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21C4" w14:textId="487D33AA" w:rsidR="001864B8" w:rsidRPr="00F11764" w:rsidRDefault="001864B8" w:rsidP="001864B8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00F11764">
        <w:rPr>
          <w:rFonts w:hint="eastAsia"/>
          <w:b/>
          <w:bCs/>
          <w:color w:val="000000" w:themeColor="text1"/>
          <w:sz w:val="28"/>
          <w:szCs w:val="28"/>
        </w:rPr>
        <w:t>제1</w:t>
      </w:r>
      <w:r w:rsidR="00FF78A9">
        <w:rPr>
          <w:rFonts w:hint="eastAsia"/>
          <w:b/>
          <w:bCs/>
          <w:color w:val="000000" w:themeColor="text1"/>
          <w:sz w:val="28"/>
          <w:szCs w:val="28"/>
        </w:rPr>
        <w:t>8</w:t>
      </w:r>
      <w:r w:rsidRPr="00F11764">
        <w:rPr>
          <w:rFonts w:hint="eastAsia"/>
          <w:b/>
          <w:bCs/>
          <w:color w:val="000000" w:themeColor="text1"/>
          <w:sz w:val="28"/>
          <w:szCs w:val="28"/>
        </w:rPr>
        <w:t>회 D</w:t>
      </w:r>
      <w:r w:rsidRPr="00F11764">
        <w:rPr>
          <w:b/>
          <w:bCs/>
          <w:color w:val="000000" w:themeColor="text1"/>
          <w:sz w:val="28"/>
          <w:szCs w:val="28"/>
        </w:rPr>
        <w:t>MZ국제다큐멘터리영화제</w:t>
      </w:r>
    </w:p>
    <w:p w14:paraId="75642FE5" w14:textId="77777777" w:rsidR="001864B8" w:rsidRPr="00F11764" w:rsidRDefault="001864B8" w:rsidP="001864B8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00F11764">
        <w:rPr>
          <w:b/>
          <w:bCs/>
          <w:color w:val="000000" w:themeColor="text1"/>
          <w:sz w:val="28"/>
          <w:szCs w:val="28"/>
        </w:rPr>
        <w:t>7</w:t>
      </w:r>
      <w:r w:rsidRPr="00F11764">
        <w:rPr>
          <w:rFonts w:hint="eastAsia"/>
          <w:b/>
          <w:bCs/>
          <w:color w:val="000000" w:themeColor="text1"/>
          <w:sz w:val="28"/>
          <w:szCs w:val="28"/>
        </w:rPr>
        <w:t>일간의 축제 마치고 폐막, 각 부문 수상작 발표!</w:t>
      </w:r>
    </w:p>
    <w:p w14:paraId="1F8E6046" w14:textId="1F135B30" w:rsidR="001864B8" w:rsidRPr="00FB080A" w:rsidRDefault="001864B8" w:rsidP="001864B8">
      <w:pPr>
        <w:spacing w:after="0" w:line="240" w:lineRule="auto"/>
        <w:jc w:val="center"/>
        <w:rPr>
          <w:color w:val="000000" w:themeColor="text1"/>
          <w:sz w:val="22"/>
        </w:rPr>
      </w:pPr>
      <w:r w:rsidRPr="00FB080A">
        <w:rPr>
          <w:rFonts w:hint="eastAsia"/>
          <w:color w:val="000000" w:themeColor="text1"/>
          <w:sz w:val="22"/>
        </w:rPr>
        <w:t>국제경쟁 대상 &lt;</w:t>
      </w:r>
      <w:r w:rsidR="006265FA" w:rsidRPr="00FB080A">
        <w:rPr>
          <w:rFonts w:hint="eastAsia"/>
          <w:color w:val="000000" w:themeColor="text1"/>
          <w:sz w:val="22"/>
        </w:rPr>
        <w:t>구금</w:t>
      </w:r>
      <w:r w:rsidRPr="00FB080A">
        <w:rPr>
          <w:rFonts w:hint="eastAsia"/>
          <w:color w:val="000000" w:themeColor="text1"/>
          <w:sz w:val="22"/>
        </w:rPr>
        <w:t>&gt;, 국제경쟁 심사위원</w:t>
      </w:r>
      <w:r w:rsidR="001079E3" w:rsidRPr="00FB080A">
        <w:rPr>
          <w:rFonts w:hint="eastAsia"/>
          <w:color w:val="000000" w:themeColor="text1"/>
          <w:sz w:val="22"/>
        </w:rPr>
        <w:t xml:space="preserve"> </w:t>
      </w:r>
      <w:r w:rsidRPr="00FB080A">
        <w:rPr>
          <w:rFonts w:hint="eastAsia"/>
          <w:color w:val="000000" w:themeColor="text1"/>
          <w:sz w:val="22"/>
        </w:rPr>
        <w:t>특별상 &lt;</w:t>
      </w:r>
      <w:r w:rsidR="006265FA" w:rsidRPr="00FB080A">
        <w:rPr>
          <w:rFonts w:hint="eastAsia"/>
          <w:color w:val="000000" w:themeColor="text1"/>
          <w:sz w:val="22"/>
        </w:rPr>
        <w:t>로자바의 환상통</w:t>
      </w:r>
      <w:r w:rsidRPr="00FB080A">
        <w:rPr>
          <w:rFonts w:hint="eastAsia"/>
          <w:color w:val="000000" w:themeColor="text1"/>
          <w:sz w:val="22"/>
        </w:rPr>
        <w:t>&gt;</w:t>
      </w:r>
    </w:p>
    <w:p w14:paraId="139C5091" w14:textId="0D9C6880" w:rsidR="001079E3" w:rsidRPr="00FB080A" w:rsidRDefault="001864B8" w:rsidP="001079E3">
      <w:pPr>
        <w:spacing w:after="0" w:line="240" w:lineRule="auto"/>
        <w:jc w:val="center"/>
        <w:rPr>
          <w:color w:val="000000" w:themeColor="text1"/>
          <w:sz w:val="22"/>
        </w:rPr>
      </w:pPr>
      <w:r w:rsidRPr="00FB080A">
        <w:rPr>
          <w:rFonts w:hint="eastAsia"/>
          <w:color w:val="000000" w:themeColor="text1"/>
          <w:sz w:val="22"/>
        </w:rPr>
        <w:t>프런티어 대상 &lt;</w:t>
      </w:r>
      <w:r w:rsidR="006265FA" w:rsidRPr="00FB080A">
        <w:rPr>
          <w:rFonts w:hint="eastAsia"/>
          <w:color w:val="000000" w:themeColor="text1"/>
          <w:sz w:val="22"/>
        </w:rPr>
        <w:t>대만구의 갈비뼈</w:t>
      </w:r>
      <w:r w:rsidRPr="00FB080A">
        <w:rPr>
          <w:rFonts w:hint="eastAsia"/>
          <w:color w:val="000000" w:themeColor="text1"/>
          <w:sz w:val="22"/>
        </w:rPr>
        <w:t>&gt;</w:t>
      </w:r>
    </w:p>
    <w:p w14:paraId="6BFA3130" w14:textId="64B200E6" w:rsidR="001864B8" w:rsidRPr="00FB080A" w:rsidRDefault="001864B8" w:rsidP="001864B8">
      <w:pPr>
        <w:spacing w:after="0" w:line="240" w:lineRule="auto"/>
        <w:jc w:val="center"/>
        <w:rPr>
          <w:color w:val="000000" w:themeColor="text1"/>
          <w:sz w:val="22"/>
        </w:rPr>
      </w:pPr>
      <w:r w:rsidRPr="00FB080A">
        <w:rPr>
          <w:rFonts w:hint="eastAsia"/>
          <w:color w:val="000000" w:themeColor="text1"/>
          <w:sz w:val="22"/>
        </w:rPr>
        <w:t>한국경쟁 장편 대상 &lt;</w:t>
      </w:r>
      <w:r w:rsidR="006265FA" w:rsidRPr="00FB080A">
        <w:rPr>
          <w:rFonts w:hint="eastAsia"/>
          <w:color w:val="000000" w:themeColor="text1"/>
          <w:sz w:val="22"/>
        </w:rPr>
        <w:t>낮에 뜬 달</w:t>
      </w:r>
      <w:r w:rsidRPr="00FB080A">
        <w:rPr>
          <w:rFonts w:hint="eastAsia"/>
          <w:color w:val="000000" w:themeColor="text1"/>
          <w:sz w:val="22"/>
        </w:rPr>
        <w:t>&gt;,</w:t>
      </w:r>
      <w:r w:rsidRPr="00FB080A">
        <w:rPr>
          <w:color w:val="000000" w:themeColor="text1"/>
          <w:sz w:val="22"/>
        </w:rPr>
        <w:t xml:space="preserve"> </w:t>
      </w:r>
      <w:r w:rsidRPr="00FB080A">
        <w:rPr>
          <w:rFonts w:hint="eastAsia"/>
          <w:color w:val="000000" w:themeColor="text1"/>
          <w:sz w:val="22"/>
        </w:rPr>
        <w:t>단편 대상 &lt;</w:t>
      </w:r>
      <w:r w:rsidR="006265FA" w:rsidRPr="00FB080A">
        <w:rPr>
          <w:rFonts w:hint="eastAsia"/>
          <w:color w:val="000000" w:themeColor="text1"/>
          <w:sz w:val="22"/>
        </w:rPr>
        <w:t>다돈타</w:t>
      </w:r>
      <w:r w:rsidRPr="00FB080A">
        <w:rPr>
          <w:rFonts w:hint="eastAsia"/>
          <w:color w:val="000000" w:themeColor="text1"/>
          <w:sz w:val="22"/>
        </w:rPr>
        <w:t>&gt;</w:t>
      </w:r>
    </w:p>
    <w:p w14:paraId="5ADE84C6" w14:textId="0E2B4F5A" w:rsidR="00D90386" w:rsidRDefault="008B4E6B" w:rsidP="001864B8">
      <w:pPr>
        <w:widowControl/>
        <w:wordWrap/>
        <w:autoSpaceDE/>
        <w:autoSpaceDN/>
        <w:spacing w:after="0"/>
        <w:jc w:val="center"/>
        <w:rPr>
          <w:rFonts w:ascii="Arial" w:eastAsia="맑은 고딕" w:hAnsi="Arial" w:cs="Arial"/>
          <w:color w:val="000000" w:themeColor="text1"/>
          <w:kern w:val="0"/>
          <w:sz w:val="22"/>
        </w:rPr>
      </w:pPr>
      <w:r w:rsidRPr="00FB080A">
        <w:rPr>
          <w:rFonts w:ascii="Arial" w:eastAsia="맑은 고딕" w:hAnsi="Arial" w:cs="Arial" w:hint="eastAsia"/>
          <w:color w:val="000000" w:themeColor="text1"/>
          <w:kern w:val="0"/>
          <w:sz w:val="22"/>
        </w:rPr>
        <w:t>202</w:t>
      </w:r>
      <w:r w:rsidR="00FB080A">
        <w:rPr>
          <w:rFonts w:ascii="Arial" w:eastAsia="맑은 고딕" w:hAnsi="Arial" w:cs="Arial" w:hint="eastAsia"/>
          <w:color w:val="000000" w:themeColor="text1"/>
          <w:kern w:val="0"/>
          <w:sz w:val="22"/>
        </w:rPr>
        <w:t>6</w:t>
      </w:r>
      <w:r w:rsidRPr="00FB080A">
        <w:rPr>
          <w:rFonts w:ascii="Arial" w:eastAsia="맑은 고딕" w:hAnsi="Arial" w:cs="Arial" w:hint="eastAsia"/>
          <w:color w:val="000000" w:themeColor="text1"/>
          <w:kern w:val="0"/>
          <w:sz w:val="22"/>
        </w:rPr>
        <w:t xml:space="preserve"> </w:t>
      </w:r>
      <w:r w:rsidR="001864B8" w:rsidRPr="00FB080A">
        <w:rPr>
          <w:rFonts w:ascii="Arial" w:eastAsia="맑은 고딕" w:hAnsi="Arial" w:cs="Arial"/>
          <w:color w:val="000000" w:themeColor="text1"/>
          <w:kern w:val="0"/>
          <w:sz w:val="22"/>
        </w:rPr>
        <w:t>DMZ Docs </w:t>
      </w:r>
      <w:r w:rsidR="001864B8" w:rsidRPr="00FB080A">
        <w:rPr>
          <w:rFonts w:ascii="Arial" w:eastAsia="맑은 고딕" w:hAnsi="Arial" w:cs="Arial"/>
          <w:color w:val="000000" w:themeColor="text1"/>
          <w:kern w:val="0"/>
          <w:sz w:val="22"/>
        </w:rPr>
        <w:t>인더스트리</w:t>
      </w:r>
      <w:r w:rsidR="001864B8" w:rsidRPr="00FB080A">
        <w:rPr>
          <w:rFonts w:ascii="Arial" w:eastAsia="맑은 고딕" w:hAnsi="Arial" w:cs="Arial"/>
          <w:color w:val="000000" w:themeColor="text1"/>
          <w:kern w:val="0"/>
          <w:sz w:val="22"/>
        </w:rPr>
        <w:t> </w:t>
      </w:r>
      <w:r w:rsidR="00D90386" w:rsidRPr="00FB080A">
        <w:rPr>
          <w:rFonts w:ascii="Arial" w:eastAsia="맑은 고딕" w:hAnsi="Arial" w:cs="Arial" w:hint="eastAsia"/>
          <w:color w:val="000000" w:themeColor="text1"/>
          <w:kern w:val="0"/>
          <w:sz w:val="22"/>
        </w:rPr>
        <w:t>프로덕션</w:t>
      </w:r>
      <w:r w:rsidR="001864B8" w:rsidRPr="00FB080A">
        <w:rPr>
          <w:rFonts w:ascii="Arial" w:eastAsia="맑은 고딕" w:hAnsi="Arial" w:cs="Arial"/>
          <w:color w:val="000000" w:themeColor="text1"/>
          <w:kern w:val="0"/>
          <w:sz w:val="22"/>
        </w:rPr>
        <w:t xml:space="preserve"> </w:t>
      </w:r>
      <w:r w:rsidR="00D90386" w:rsidRPr="00FB080A">
        <w:rPr>
          <w:rFonts w:ascii="Arial" w:eastAsia="맑은 고딕" w:hAnsi="Arial" w:cs="Arial" w:hint="eastAsia"/>
          <w:color w:val="000000" w:themeColor="text1"/>
          <w:kern w:val="0"/>
          <w:sz w:val="22"/>
        </w:rPr>
        <w:t>피치</w:t>
      </w:r>
      <w:r w:rsidR="00D90386" w:rsidRPr="00FB080A">
        <w:rPr>
          <w:rFonts w:ascii="Arial" w:eastAsia="맑은 고딕" w:hAnsi="Arial" w:cs="Arial" w:hint="eastAsia"/>
          <w:color w:val="000000" w:themeColor="text1"/>
          <w:kern w:val="0"/>
          <w:sz w:val="22"/>
        </w:rPr>
        <w:t xml:space="preserve"> </w:t>
      </w:r>
      <w:r w:rsidR="001864B8" w:rsidRPr="00FB080A">
        <w:rPr>
          <w:rFonts w:ascii="Arial" w:eastAsia="맑은 고딕" w:hAnsi="Arial" w:cs="Arial"/>
          <w:color w:val="000000" w:themeColor="text1"/>
          <w:kern w:val="0"/>
          <w:sz w:val="22"/>
        </w:rPr>
        <w:t>대상</w:t>
      </w:r>
      <w:r w:rsidR="001864B8" w:rsidRPr="00FB080A">
        <w:rPr>
          <w:rFonts w:ascii="Arial" w:eastAsia="맑은 고딕" w:hAnsi="Arial" w:cs="Arial"/>
          <w:color w:val="000000" w:themeColor="text1"/>
          <w:kern w:val="0"/>
          <w:sz w:val="22"/>
        </w:rPr>
        <w:t> &lt;</w:t>
      </w:r>
      <w:r w:rsidR="00FB080A" w:rsidRPr="00FB080A">
        <w:rPr>
          <w:rFonts w:ascii="Arial" w:eastAsia="맑은 고딕" w:hAnsi="Arial" w:cs="Arial"/>
          <w:color w:val="000000" w:themeColor="text1"/>
          <w:kern w:val="0"/>
          <w:sz w:val="22"/>
        </w:rPr>
        <w:t>비공개</w:t>
      </w:r>
      <w:r w:rsidR="00FB080A" w:rsidRPr="00FB080A">
        <w:rPr>
          <w:rFonts w:ascii="Arial" w:eastAsia="맑은 고딕" w:hAnsi="Arial" w:cs="Arial"/>
          <w:color w:val="000000" w:themeColor="text1"/>
          <w:kern w:val="0"/>
          <w:sz w:val="22"/>
        </w:rPr>
        <w:t xml:space="preserve"> </w:t>
      </w:r>
      <w:r w:rsidR="00FB080A" w:rsidRPr="00FB080A">
        <w:rPr>
          <w:rFonts w:ascii="Arial" w:eastAsia="맑은 고딕" w:hAnsi="Arial" w:cs="Arial"/>
          <w:color w:val="000000" w:themeColor="text1"/>
          <w:kern w:val="0"/>
          <w:sz w:val="22"/>
        </w:rPr>
        <w:t>아프가니스탄</w:t>
      </w:r>
      <w:r w:rsidR="00FB080A" w:rsidRPr="00FB080A">
        <w:rPr>
          <w:rFonts w:ascii="Arial" w:eastAsia="맑은 고딕" w:hAnsi="Arial" w:cs="Arial"/>
          <w:color w:val="000000" w:themeColor="text1"/>
          <w:kern w:val="0"/>
          <w:sz w:val="22"/>
        </w:rPr>
        <w:t xml:space="preserve"> </w:t>
      </w:r>
      <w:r w:rsidR="00FB080A" w:rsidRPr="00FB080A">
        <w:rPr>
          <w:rFonts w:ascii="Arial" w:eastAsia="맑은 고딕" w:hAnsi="Arial" w:cs="Arial"/>
          <w:color w:val="000000" w:themeColor="text1"/>
          <w:kern w:val="0"/>
          <w:sz w:val="22"/>
        </w:rPr>
        <w:t>프로젝트</w:t>
      </w:r>
      <w:r w:rsidR="001864B8" w:rsidRPr="00FB080A">
        <w:rPr>
          <w:rFonts w:ascii="Arial" w:eastAsia="맑은 고딕" w:hAnsi="Arial" w:cs="Arial"/>
          <w:color w:val="000000" w:themeColor="text1"/>
          <w:kern w:val="0"/>
          <w:sz w:val="22"/>
        </w:rPr>
        <w:t>&gt;</w:t>
      </w:r>
    </w:p>
    <w:p w14:paraId="6052E8EE" w14:textId="77777777" w:rsidR="004C2D39" w:rsidRPr="00FB080A" w:rsidRDefault="004C2D39" w:rsidP="001864B8">
      <w:pPr>
        <w:widowControl/>
        <w:wordWrap/>
        <w:autoSpaceDE/>
        <w:autoSpaceDN/>
        <w:spacing w:after="0"/>
        <w:jc w:val="center"/>
        <w:rPr>
          <w:rFonts w:ascii="Arial" w:eastAsia="맑은 고딕" w:hAnsi="Arial" w:cs="Arial"/>
          <w:color w:val="000000" w:themeColor="text1"/>
          <w:kern w:val="0"/>
          <w:sz w:val="22"/>
        </w:rPr>
      </w:pPr>
    </w:p>
    <w:p w14:paraId="788AA2EF" w14:textId="37B6CD31" w:rsidR="001864B8" w:rsidRPr="00F11764" w:rsidRDefault="00B93235" w:rsidP="001864B8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AEAA431" wp14:editId="683A4125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6149975" cy="1526540"/>
                <wp:effectExtent l="0" t="0" r="3175" b="0"/>
                <wp:wrapNone/>
                <wp:docPr id="1263687887" name="그룹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975" cy="1526540"/>
                          <a:chOff x="0" y="0"/>
                          <a:chExt cx="6149975" cy="1526540"/>
                        </a:xfrm>
                      </wpg:grpSpPr>
                      <pic:pic xmlns:pic="http://schemas.openxmlformats.org/drawingml/2006/picture">
                        <pic:nvPicPr>
                          <pic:cNvPr id="1796234384" name="그림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350"/>
                            <a:ext cx="331089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06647067" name="그림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5350" y="0"/>
                            <a:ext cx="2714625" cy="152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662075" id="그룹 5" o:spid="_x0000_s1026" style="position:absolute;margin-left:0;margin-top:7.8pt;width:484.25pt;height:120.2pt;z-index:-251658240;mso-position-horizontal:center;mso-position-horizontal-relative:margin" coordsize="61499,152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2" o:spid="_x0000_s1027" type="#_x0000_t75" style="position:absolute;top:63;width:33108;height:15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">
                  <v:imagedata r:id="rId8" o:title=""/>
                </v:shape>
                <v:shape id="그림 4" o:spid="_x0000_s1028" type="#_x0000_t75" style="position:absolute;left:34353;width:27146;height:15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">
                  <v:imagedata r:id="rId9" o:title=""/>
                </v:shape>
                <w10:wrap anchorx="margin"/>
              </v:group>
            </w:pict>
          </mc:Fallback>
        </mc:AlternateContent>
      </w:r>
    </w:p>
    <w:p w14:paraId="79999299" w14:textId="755853D9" w:rsidR="001864B8" w:rsidRDefault="001864B8" w:rsidP="001864B8">
      <w:pPr>
        <w:spacing w:after="0" w:line="240" w:lineRule="auto"/>
        <w:jc w:val="center"/>
        <w:rPr>
          <w:noProof/>
          <w:color w:val="000000" w:themeColor="text1"/>
          <w:sz w:val="22"/>
          <w:shd w:val="clear" w:color="auto" w:fill="FFFFFF"/>
        </w:rPr>
      </w:pPr>
    </w:p>
    <w:p w14:paraId="6C9FF1F3" w14:textId="0EE34D2B" w:rsidR="00B93235" w:rsidRDefault="00B93235" w:rsidP="001864B8">
      <w:pPr>
        <w:spacing w:after="0" w:line="240" w:lineRule="auto"/>
        <w:jc w:val="center"/>
        <w:rPr>
          <w:noProof/>
          <w:color w:val="000000" w:themeColor="text1"/>
          <w:sz w:val="22"/>
          <w:shd w:val="clear" w:color="auto" w:fill="FFFFFF"/>
        </w:rPr>
      </w:pPr>
    </w:p>
    <w:p w14:paraId="76CB705B" w14:textId="680BA18E" w:rsidR="00B93235" w:rsidRPr="00B93235" w:rsidRDefault="00B93235" w:rsidP="00B93235">
      <w:pPr>
        <w:spacing w:after="0" w:line="240" w:lineRule="auto"/>
        <w:jc w:val="center"/>
        <w:rPr>
          <w:noProof/>
          <w:color w:val="000000" w:themeColor="text1"/>
          <w:sz w:val="22"/>
          <w:shd w:val="clear" w:color="auto" w:fill="FFFFFF"/>
        </w:rPr>
      </w:pPr>
    </w:p>
    <w:p w14:paraId="5424C4DD" w14:textId="7B52B291" w:rsidR="00B93235" w:rsidRDefault="00B93235" w:rsidP="001864B8">
      <w:pPr>
        <w:spacing w:after="0" w:line="240" w:lineRule="auto"/>
        <w:jc w:val="center"/>
        <w:rPr>
          <w:noProof/>
          <w:color w:val="000000" w:themeColor="text1"/>
          <w:sz w:val="22"/>
          <w:shd w:val="clear" w:color="auto" w:fill="FFFFFF"/>
        </w:rPr>
      </w:pPr>
    </w:p>
    <w:p w14:paraId="3F26994C" w14:textId="1B6291AB" w:rsidR="00B93235" w:rsidRDefault="00B93235" w:rsidP="001864B8">
      <w:pPr>
        <w:spacing w:after="0" w:line="240" w:lineRule="auto"/>
        <w:jc w:val="center"/>
        <w:rPr>
          <w:noProof/>
          <w:color w:val="000000" w:themeColor="text1"/>
          <w:sz w:val="22"/>
          <w:shd w:val="clear" w:color="auto" w:fill="FFFFFF"/>
        </w:rPr>
      </w:pPr>
    </w:p>
    <w:p w14:paraId="7B3587EB" w14:textId="00058CB9" w:rsidR="00B93235" w:rsidRPr="00B93235" w:rsidRDefault="00B93235" w:rsidP="00B93235">
      <w:pPr>
        <w:spacing w:after="0" w:line="240" w:lineRule="auto"/>
        <w:jc w:val="center"/>
        <w:rPr>
          <w:noProof/>
          <w:color w:val="000000" w:themeColor="text1"/>
          <w:sz w:val="22"/>
          <w:shd w:val="clear" w:color="auto" w:fill="FFFFFF"/>
        </w:rPr>
      </w:pPr>
    </w:p>
    <w:p w14:paraId="1399E774" w14:textId="05E7DCC4" w:rsidR="001864B8" w:rsidRPr="00B93235" w:rsidRDefault="001864B8" w:rsidP="00B93235">
      <w:pPr>
        <w:pStyle w:val="ae"/>
        <w:jc w:val="center"/>
        <w:rPr>
          <w:bCs/>
          <w:color w:val="000000" w:themeColor="text1"/>
          <w:sz w:val="18"/>
          <w:szCs w:val="18"/>
        </w:rPr>
      </w:pPr>
      <w:r w:rsidRPr="00B93235">
        <w:rPr>
          <w:rFonts w:hint="eastAsia"/>
          <w:bCs/>
          <w:color w:val="000000" w:themeColor="text1"/>
          <w:sz w:val="18"/>
          <w:szCs w:val="18"/>
        </w:rPr>
        <w:t>[</w:t>
      </w:r>
      <w:r w:rsidRPr="00B93235">
        <w:rPr>
          <w:bCs/>
          <w:color w:val="000000" w:themeColor="text1"/>
          <w:sz w:val="18"/>
          <w:szCs w:val="18"/>
        </w:rPr>
        <w:t>(</w:t>
      </w:r>
      <w:r w:rsidRPr="00B93235">
        <w:rPr>
          <w:rFonts w:hint="eastAsia"/>
          <w:bCs/>
          <w:color w:val="000000" w:themeColor="text1"/>
          <w:sz w:val="18"/>
          <w:szCs w:val="18"/>
        </w:rPr>
        <w:t>좌측부터</w:t>
      </w:r>
      <w:r w:rsidRPr="00B93235">
        <w:rPr>
          <w:bCs/>
          <w:color w:val="000000" w:themeColor="text1"/>
          <w:sz w:val="18"/>
          <w:szCs w:val="18"/>
        </w:rPr>
        <w:t>)</w:t>
      </w:r>
      <w:r w:rsidRPr="00B93235">
        <w:rPr>
          <w:rFonts w:hint="eastAsia"/>
          <w:bCs/>
          <w:color w:val="000000" w:themeColor="text1"/>
          <w:sz w:val="18"/>
          <w:szCs w:val="18"/>
        </w:rPr>
        <w:t>제1</w:t>
      </w:r>
      <w:r w:rsidR="00C07792" w:rsidRPr="00B93235">
        <w:rPr>
          <w:rFonts w:hint="eastAsia"/>
          <w:bCs/>
          <w:color w:val="000000" w:themeColor="text1"/>
          <w:sz w:val="18"/>
          <w:szCs w:val="18"/>
        </w:rPr>
        <w:t>8</w:t>
      </w:r>
      <w:r w:rsidRPr="00B93235">
        <w:rPr>
          <w:rFonts w:hint="eastAsia"/>
          <w:bCs/>
          <w:color w:val="000000" w:themeColor="text1"/>
          <w:sz w:val="18"/>
          <w:szCs w:val="18"/>
        </w:rPr>
        <w:t xml:space="preserve">회 DMZ국제다큐멘터리영화제 국제경쟁 대상 수상작 </w:t>
      </w:r>
      <w:r w:rsidRPr="00B93235">
        <w:rPr>
          <w:bCs/>
          <w:color w:val="000000" w:themeColor="text1"/>
          <w:sz w:val="18"/>
          <w:szCs w:val="18"/>
        </w:rPr>
        <w:t>&lt;</w:t>
      </w:r>
      <w:r w:rsidR="00F15DB6" w:rsidRPr="00B93235">
        <w:rPr>
          <w:rFonts w:hint="eastAsia"/>
          <w:bCs/>
          <w:color w:val="000000" w:themeColor="text1"/>
          <w:sz w:val="18"/>
          <w:szCs w:val="18"/>
        </w:rPr>
        <w:t>구금</w:t>
      </w:r>
      <w:r w:rsidRPr="00B93235">
        <w:rPr>
          <w:bCs/>
          <w:color w:val="000000" w:themeColor="text1"/>
          <w:sz w:val="18"/>
          <w:szCs w:val="18"/>
        </w:rPr>
        <w:t xml:space="preserve">&gt;, </w:t>
      </w:r>
      <w:r w:rsidRPr="00B93235">
        <w:rPr>
          <w:rFonts w:hint="eastAsia"/>
          <w:bCs/>
          <w:color w:val="000000" w:themeColor="text1"/>
          <w:sz w:val="18"/>
          <w:szCs w:val="18"/>
        </w:rPr>
        <w:t xml:space="preserve">프런티어 대상 수상작 </w:t>
      </w:r>
      <w:r w:rsidRPr="00B93235">
        <w:rPr>
          <w:bCs/>
          <w:color w:val="000000" w:themeColor="text1"/>
          <w:sz w:val="18"/>
          <w:szCs w:val="18"/>
        </w:rPr>
        <w:t>&lt;</w:t>
      </w:r>
      <w:r w:rsidR="00F15DB6" w:rsidRPr="00B93235">
        <w:rPr>
          <w:rFonts w:hint="eastAsia"/>
          <w:bCs/>
          <w:color w:val="000000" w:themeColor="text1"/>
          <w:sz w:val="18"/>
          <w:szCs w:val="18"/>
        </w:rPr>
        <w:t>대만구의 갈비뼈</w:t>
      </w:r>
      <w:r w:rsidRPr="00B93235">
        <w:rPr>
          <w:bCs/>
          <w:color w:val="000000" w:themeColor="text1"/>
          <w:sz w:val="18"/>
          <w:szCs w:val="18"/>
        </w:rPr>
        <w:t xml:space="preserve">&gt; </w:t>
      </w:r>
      <w:r w:rsidRPr="00B93235">
        <w:rPr>
          <w:rFonts w:hint="eastAsia"/>
          <w:bCs/>
          <w:color w:val="000000" w:themeColor="text1"/>
          <w:sz w:val="18"/>
          <w:szCs w:val="18"/>
        </w:rPr>
        <w:t>스틸컷]</w:t>
      </w:r>
    </w:p>
    <w:p w14:paraId="125107F6" w14:textId="77777777" w:rsidR="001864B8" w:rsidRPr="00F11764" w:rsidRDefault="001864B8" w:rsidP="001864B8">
      <w:pPr>
        <w:pStyle w:val="ae"/>
        <w:jc w:val="center"/>
        <w:rPr>
          <w:color w:val="000000" w:themeColor="text1"/>
          <w:sz w:val="22"/>
        </w:rPr>
      </w:pPr>
    </w:p>
    <w:p w14:paraId="4B140A50" w14:textId="0CAD0099" w:rsidR="00DB764A" w:rsidRDefault="001864B8" w:rsidP="001864B8">
      <w:pPr>
        <w:pStyle w:val="ae"/>
        <w:rPr>
          <w:color w:val="000000" w:themeColor="text1"/>
          <w:sz w:val="22"/>
        </w:rPr>
      </w:pPr>
      <w:r w:rsidRPr="00F11764">
        <w:rPr>
          <w:rFonts w:hint="eastAsia"/>
          <w:color w:val="000000" w:themeColor="text1"/>
          <w:sz w:val="22"/>
        </w:rPr>
        <w:t>제1</w:t>
      </w:r>
      <w:r w:rsidR="00C07792">
        <w:rPr>
          <w:rFonts w:hint="eastAsia"/>
          <w:color w:val="000000" w:themeColor="text1"/>
          <w:sz w:val="22"/>
        </w:rPr>
        <w:t>8</w:t>
      </w:r>
      <w:r w:rsidRPr="00F11764">
        <w:rPr>
          <w:rFonts w:hint="eastAsia"/>
          <w:color w:val="000000" w:themeColor="text1"/>
          <w:sz w:val="22"/>
        </w:rPr>
        <w:t xml:space="preserve">회 </w:t>
      </w:r>
      <w:r w:rsidRPr="00F11764">
        <w:rPr>
          <w:color w:val="000000" w:themeColor="text1"/>
          <w:sz w:val="22"/>
        </w:rPr>
        <w:t xml:space="preserve">DMZ국제다큐멘터리영화제(집행위원장 </w:t>
      </w:r>
      <w:r w:rsidR="00C07792">
        <w:rPr>
          <w:rFonts w:hint="eastAsia"/>
          <w:color w:val="000000" w:themeColor="text1"/>
          <w:sz w:val="22"/>
        </w:rPr>
        <w:t>오동진</w:t>
      </w:r>
      <w:r w:rsidRPr="00F11764">
        <w:rPr>
          <w:rFonts w:hint="eastAsia"/>
          <w:color w:val="000000" w:themeColor="text1"/>
          <w:sz w:val="22"/>
        </w:rPr>
        <w:t>, 이하 DMZ Docs</w:t>
      </w:r>
      <w:r w:rsidRPr="00F11764">
        <w:rPr>
          <w:color w:val="000000" w:themeColor="text1"/>
          <w:sz w:val="22"/>
        </w:rPr>
        <w:t>)</w:t>
      </w:r>
      <w:r w:rsidRPr="00F11764">
        <w:rPr>
          <w:rFonts w:hint="eastAsia"/>
          <w:color w:val="000000" w:themeColor="text1"/>
          <w:sz w:val="22"/>
        </w:rPr>
        <w:t>가 9월 1</w:t>
      </w:r>
      <w:r w:rsidR="00C07792">
        <w:rPr>
          <w:rFonts w:hint="eastAsia"/>
          <w:color w:val="000000" w:themeColor="text1"/>
          <w:sz w:val="22"/>
        </w:rPr>
        <w:t>6</w:t>
      </w:r>
      <w:r w:rsidRPr="00F11764">
        <w:rPr>
          <w:rFonts w:hint="eastAsia"/>
          <w:color w:val="000000" w:themeColor="text1"/>
          <w:sz w:val="22"/>
        </w:rPr>
        <w:t>일(수)</w:t>
      </w:r>
      <w:r w:rsidRPr="00F11764">
        <w:rPr>
          <w:color w:val="000000" w:themeColor="text1"/>
          <w:sz w:val="22"/>
        </w:rPr>
        <w:t xml:space="preserve"> </w:t>
      </w:r>
      <w:r w:rsidRPr="00F11764">
        <w:rPr>
          <w:rFonts w:hint="eastAsia"/>
          <w:color w:val="000000" w:themeColor="text1"/>
          <w:sz w:val="22"/>
        </w:rPr>
        <w:t xml:space="preserve">시상식에서 수상작을 발표하고 </w:t>
      </w:r>
      <w:r w:rsidRPr="00F11764">
        <w:rPr>
          <w:color w:val="000000" w:themeColor="text1"/>
          <w:sz w:val="22"/>
        </w:rPr>
        <w:t>7</w:t>
      </w:r>
      <w:r w:rsidRPr="00F11764">
        <w:rPr>
          <w:rFonts w:hint="eastAsia"/>
          <w:color w:val="000000" w:themeColor="text1"/>
          <w:sz w:val="22"/>
        </w:rPr>
        <w:t xml:space="preserve">일간의 다큐멘터리 축제를 </w:t>
      </w:r>
      <w:r w:rsidR="002843F9">
        <w:rPr>
          <w:rFonts w:hint="eastAsia"/>
          <w:color w:val="000000" w:themeColor="text1"/>
          <w:sz w:val="22"/>
        </w:rPr>
        <w:t>마쳤다.</w:t>
      </w:r>
    </w:p>
    <w:p w14:paraId="3AF75E28" w14:textId="77777777" w:rsidR="00AD1E59" w:rsidRPr="00AD1E59" w:rsidRDefault="00AD1E59" w:rsidP="00AD1E59">
      <w:pPr>
        <w:pStyle w:val="ae"/>
        <w:rPr>
          <w:bCs/>
          <w:color w:val="000000" w:themeColor="text1"/>
          <w:sz w:val="22"/>
        </w:rPr>
      </w:pPr>
      <w:r w:rsidRPr="00AD1E59">
        <w:rPr>
          <w:bCs/>
          <w:color w:val="000000" w:themeColor="text1"/>
          <w:sz w:val="22"/>
        </w:rPr>
        <w:t>올해 DMZ Docs는 국제경쟁, 프런티어, 한국경쟁, 비평가의 시선상에서 대상과 심사위원 특별상, 특별언급 등 총 9편의 수상작 및 특별언급작을 선정했다. 경쟁 부문 및 비평가의 시선상에는 총 4천8백만 원의 상금이 수여됐다.</w:t>
      </w:r>
    </w:p>
    <w:p w14:paraId="57D796F6" w14:textId="68CC57F8" w:rsidR="00F52F86" w:rsidRDefault="00F52F86" w:rsidP="001864B8">
      <w:pPr>
        <w:pStyle w:val="ae"/>
        <w:rPr>
          <w:bCs/>
          <w:color w:val="000000" w:themeColor="text1"/>
          <w:sz w:val="22"/>
        </w:rPr>
      </w:pPr>
      <w:r w:rsidRPr="00F52F86">
        <w:rPr>
          <w:bCs/>
          <w:color w:val="000000" w:themeColor="text1"/>
          <w:sz w:val="22"/>
        </w:rPr>
        <w:t>2026 DMZ Docs 인더스트리에서는 프로덕션 피치 대상 1편, 최우수상 2편, 우수상 11편 등 총 14편을 수상작으로 선정했으며, ICHCAP상과 현물 및 후원기관 시상, DMZ Docs-주한네덜란드대사관 국제공동제작 펀드 등을 통해 총 2억</w:t>
      </w:r>
      <w:r>
        <w:rPr>
          <w:rFonts w:hint="eastAsia"/>
          <w:bCs/>
          <w:color w:val="000000" w:themeColor="text1"/>
          <w:sz w:val="22"/>
        </w:rPr>
        <w:t xml:space="preserve"> </w:t>
      </w:r>
      <w:r w:rsidR="000D6B53">
        <w:rPr>
          <w:rFonts w:hint="eastAsia"/>
          <w:bCs/>
          <w:color w:val="000000" w:themeColor="text1"/>
          <w:sz w:val="22"/>
        </w:rPr>
        <w:t>4</w:t>
      </w:r>
      <w:r w:rsidRPr="00F52F86">
        <w:rPr>
          <w:bCs/>
          <w:color w:val="000000" w:themeColor="text1"/>
          <w:sz w:val="22"/>
        </w:rPr>
        <w:t xml:space="preserve">천만 원 규모의 상금 및 제작지원금과 다양한 현물 지원을 제공했다. 뉴스타파 목격자들 펀드와 아시아펀드는 </w:t>
      </w:r>
      <w:r w:rsidR="0028111E">
        <w:rPr>
          <w:rFonts w:hint="eastAsia"/>
          <w:bCs/>
          <w:color w:val="000000" w:themeColor="text1"/>
          <w:sz w:val="22"/>
        </w:rPr>
        <w:t>폐막</w:t>
      </w:r>
      <w:r w:rsidRPr="00F52F86">
        <w:rPr>
          <w:bCs/>
          <w:color w:val="000000" w:themeColor="text1"/>
          <w:sz w:val="22"/>
        </w:rPr>
        <w:t xml:space="preserve"> 이후 수상작이 발표될 예정이다.</w:t>
      </w:r>
    </w:p>
    <w:p w14:paraId="017CDEF0" w14:textId="77777777" w:rsidR="00F52F86" w:rsidRPr="00AD1E59" w:rsidRDefault="00F52F86" w:rsidP="001864B8">
      <w:pPr>
        <w:pStyle w:val="ae"/>
        <w:rPr>
          <w:color w:val="000000" w:themeColor="text1"/>
          <w:sz w:val="22"/>
          <w:shd w:val="clear" w:color="auto" w:fill="FFFFFF"/>
        </w:rPr>
      </w:pPr>
    </w:p>
    <w:p w14:paraId="01402791" w14:textId="4EEA72EC" w:rsidR="001062FB" w:rsidRPr="001062FB" w:rsidRDefault="002843F9" w:rsidP="001062FB">
      <w:pPr>
        <w:pStyle w:val="ae"/>
        <w:rPr>
          <w:color w:val="000000" w:themeColor="text1"/>
          <w:sz w:val="22"/>
          <w:shd w:val="clear" w:color="auto" w:fill="FFFFFF"/>
        </w:rPr>
      </w:pPr>
      <w:r>
        <w:rPr>
          <w:rFonts w:hint="eastAsia"/>
          <w:color w:val="000000" w:themeColor="text1"/>
          <w:sz w:val="22"/>
          <w:shd w:val="clear" w:color="auto" w:fill="FFFFFF"/>
        </w:rPr>
        <w:t xml:space="preserve">제18회 DMZ국제다큐멘터리영화제 </w:t>
      </w:r>
      <w:r w:rsidR="001062FB" w:rsidRPr="001062FB">
        <w:rPr>
          <w:color w:val="000000" w:themeColor="text1"/>
          <w:sz w:val="22"/>
          <w:shd w:val="clear" w:color="auto" w:fill="FFFFFF"/>
        </w:rPr>
        <w:t>국제경쟁 부문의 대상은 기욤 마사르 감독의 &lt;구금&gt;</w:t>
      </w:r>
      <w:r w:rsidR="00DC2FDC">
        <w:rPr>
          <w:rFonts w:hint="eastAsia"/>
          <w:color w:val="000000" w:themeColor="text1"/>
          <w:sz w:val="22"/>
          <w:shd w:val="clear" w:color="auto" w:fill="FFFFFF"/>
        </w:rPr>
        <w:t xml:space="preserve">이 선정되었다. 국제경쟁 </w:t>
      </w:r>
      <w:r w:rsidR="001062FB" w:rsidRPr="001062FB">
        <w:rPr>
          <w:color w:val="000000" w:themeColor="text1"/>
          <w:sz w:val="22"/>
          <w:shd w:val="clear" w:color="auto" w:fill="FFFFFF"/>
        </w:rPr>
        <w:t>심사위원단은 “단 한 번도 교도소 안으로 들어가지 않고, 수감 제도에 내재한 무언의 폭력을 파헤친 이 영화는 폭력의 주입과 사회적 계약에 의한 집행이 어떻게 공모하는가를 예리하게 묘사</w:t>
      </w:r>
      <w:r w:rsidR="00DC2FDC">
        <w:rPr>
          <w:rFonts w:hint="eastAsia"/>
          <w:color w:val="000000" w:themeColor="text1"/>
          <w:sz w:val="22"/>
          <w:shd w:val="clear" w:color="auto" w:fill="FFFFFF"/>
        </w:rPr>
        <w:t>한</w:t>
      </w:r>
      <w:r w:rsidR="001062FB" w:rsidRPr="001062FB">
        <w:rPr>
          <w:color w:val="000000" w:themeColor="text1"/>
          <w:sz w:val="22"/>
          <w:shd w:val="clear" w:color="auto" w:fill="FFFFFF"/>
        </w:rPr>
        <w:t xml:space="preserve">다”며 “시스템의 억압이 삶 속 어느 지점에 있는가를 발견하고, 음미할 수 있도록 해주는 동시에 미래에 대한 희망도 엿볼 수 있도록 </w:t>
      </w:r>
      <w:r w:rsidR="001062FB" w:rsidRPr="001062FB">
        <w:rPr>
          <w:color w:val="000000" w:themeColor="text1"/>
          <w:sz w:val="22"/>
          <w:shd w:val="clear" w:color="auto" w:fill="FFFFFF"/>
        </w:rPr>
        <w:lastRenderedPageBreak/>
        <w:t>만드는 작품</w:t>
      </w:r>
      <w:r w:rsidR="00DC2FDC">
        <w:rPr>
          <w:rFonts w:hint="eastAsia"/>
          <w:color w:val="000000" w:themeColor="text1"/>
          <w:sz w:val="22"/>
          <w:shd w:val="clear" w:color="auto" w:fill="FFFFFF"/>
        </w:rPr>
        <w:t>이다</w:t>
      </w:r>
      <w:r w:rsidR="001062FB" w:rsidRPr="001062FB">
        <w:rPr>
          <w:color w:val="000000" w:themeColor="text1"/>
          <w:sz w:val="22"/>
          <w:shd w:val="clear" w:color="auto" w:fill="FFFFFF"/>
        </w:rPr>
        <w:t xml:space="preserve">”라고 </w:t>
      </w:r>
      <w:r w:rsidR="00DC2FDC">
        <w:rPr>
          <w:rFonts w:hint="eastAsia"/>
          <w:color w:val="000000" w:themeColor="text1"/>
          <w:sz w:val="22"/>
          <w:shd w:val="clear" w:color="auto" w:fill="FFFFFF"/>
        </w:rPr>
        <w:t xml:space="preserve">심사평을 전했다. 국제경쟁 대상에는 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 xml:space="preserve">트로피와 </w:t>
      </w:r>
      <w:r w:rsidR="00DC2FDC">
        <w:rPr>
          <w:rFonts w:hint="eastAsia"/>
          <w:color w:val="000000" w:themeColor="text1"/>
          <w:sz w:val="22"/>
          <w:shd w:val="clear" w:color="auto" w:fill="FFFFFF"/>
        </w:rPr>
        <w:t>상금 1천 5백만</w:t>
      </w:r>
      <w:r w:rsidR="00165049">
        <w:rPr>
          <w:rFonts w:hint="eastAsia"/>
          <w:color w:val="000000" w:themeColor="text1"/>
          <w:sz w:val="22"/>
          <w:shd w:val="clear" w:color="auto" w:fill="FFFFFF"/>
        </w:rPr>
        <w:t xml:space="preserve"> </w:t>
      </w:r>
      <w:r w:rsidR="00DC2FDC">
        <w:rPr>
          <w:rFonts w:hint="eastAsia"/>
          <w:color w:val="000000" w:themeColor="text1"/>
          <w:sz w:val="22"/>
          <w:shd w:val="clear" w:color="auto" w:fill="FFFFFF"/>
        </w:rPr>
        <w:t xml:space="preserve">원을 수여한다. </w:t>
      </w:r>
    </w:p>
    <w:p w14:paraId="2B46E002" w14:textId="13479B0F" w:rsidR="004474A6" w:rsidRDefault="001062FB" w:rsidP="001062FB">
      <w:pPr>
        <w:pStyle w:val="ae"/>
        <w:rPr>
          <w:color w:val="000000" w:themeColor="text1"/>
          <w:sz w:val="22"/>
          <w:shd w:val="clear" w:color="auto" w:fill="FFFFFF"/>
        </w:rPr>
      </w:pPr>
      <w:r w:rsidRPr="001062FB">
        <w:rPr>
          <w:color w:val="000000" w:themeColor="text1"/>
          <w:sz w:val="22"/>
          <w:shd w:val="clear" w:color="auto" w:fill="FFFFFF"/>
        </w:rPr>
        <w:t xml:space="preserve">마리암 에브라히미 감독의 &lt;로자바의 환상통&gt;은 국제경쟁 심사위원 특별상을 수상했다. 심사위원단은 “한때 전 세계로부터 영웅이라고 </w:t>
      </w:r>
      <w:proofErr w:type="gramStart"/>
      <w:r w:rsidRPr="001062FB">
        <w:rPr>
          <w:color w:val="000000" w:themeColor="text1"/>
          <w:sz w:val="22"/>
          <w:shd w:val="clear" w:color="auto" w:fill="FFFFFF"/>
        </w:rPr>
        <w:t>칭송</w:t>
      </w:r>
      <w:r w:rsidR="00DC2FDC">
        <w:rPr>
          <w:rFonts w:hint="eastAsia"/>
          <w:color w:val="000000" w:themeColor="text1"/>
          <w:sz w:val="22"/>
          <w:shd w:val="clear" w:color="auto" w:fill="FFFFFF"/>
        </w:rPr>
        <w:t xml:space="preserve"> </w:t>
      </w:r>
      <w:r w:rsidRPr="001062FB">
        <w:rPr>
          <w:color w:val="000000" w:themeColor="text1"/>
          <w:sz w:val="22"/>
          <w:shd w:val="clear" w:color="auto" w:fill="FFFFFF"/>
        </w:rPr>
        <w:t>받던</w:t>
      </w:r>
      <w:proofErr w:type="gramEnd"/>
      <w:r w:rsidRPr="001062FB">
        <w:rPr>
          <w:color w:val="000000" w:themeColor="text1"/>
          <w:sz w:val="22"/>
          <w:shd w:val="clear" w:color="auto" w:fill="FFFFFF"/>
        </w:rPr>
        <w:t xml:space="preserve"> 이들의 비참한 현재를 추적한 이 영화는 상상할 수 없는 불안과 고통에도 불구하고, 소소한 일상 안에서 생명을 가꾸는 여유와 유머, 온화한 미소를 보여주었다”며 “전쟁 이후의 삶에 관한 기록이자, 존엄을 위해 싸우는 이들의 고결한 의지에 관한 영화다”라고 밝혔다.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 xml:space="preserve"> 심사위원 특별상에는 트로피와 상금 5백만</w:t>
      </w:r>
      <w:r w:rsidR="00165049">
        <w:rPr>
          <w:rFonts w:hint="eastAsia"/>
          <w:color w:val="000000" w:themeColor="text1"/>
          <w:sz w:val="22"/>
          <w:shd w:val="clear" w:color="auto" w:fill="FFFFFF"/>
        </w:rPr>
        <w:t xml:space="preserve"> 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원을 수여한다.</w:t>
      </w:r>
    </w:p>
    <w:p w14:paraId="153A97CE" w14:textId="6FD1CC7F" w:rsidR="001062FB" w:rsidRDefault="002843F9" w:rsidP="001062FB">
      <w:pPr>
        <w:pStyle w:val="ae"/>
        <w:rPr>
          <w:color w:val="000000" w:themeColor="text1"/>
          <w:sz w:val="22"/>
          <w:shd w:val="clear" w:color="auto" w:fill="FFFFFF"/>
        </w:rPr>
      </w:pPr>
      <w:r>
        <w:rPr>
          <w:rFonts w:hint="eastAsia"/>
          <w:color w:val="000000" w:themeColor="text1"/>
          <w:sz w:val="22"/>
          <w:shd w:val="clear" w:color="auto" w:fill="FFFFFF"/>
        </w:rPr>
        <w:t xml:space="preserve">국제경쟁 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 xml:space="preserve">심사위원단은 </w:t>
      </w:r>
      <w:r w:rsidR="00C512A8" w:rsidRPr="001062FB">
        <w:rPr>
          <w:color w:val="000000" w:themeColor="text1"/>
          <w:sz w:val="22"/>
          <w:shd w:val="clear" w:color="auto" w:fill="FFFFFF"/>
        </w:rPr>
        <w:t>“다양한 푸티지와 형식적 실험이 돋보이는 한편, 관객을 민주주의 국가에서 실패한 민주주의가 어떤 모습일 수 있는지 사유하도록 이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끈</w:t>
      </w:r>
      <w:r w:rsidR="00C512A8" w:rsidRPr="001062FB">
        <w:rPr>
          <w:color w:val="000000" w:themeColor="text1"/>
          <w:sz w:val="22"/>
          <w:shd w:val="clear" w:color="auto" w:fill="FFFFFF"/>
        </w:rPr>
        <w:t>다”</w:t>
      </w:r>
      <w:r>
        <w:rPr>
          <w:rFonts w:hint="eastAsia"/>
          <w:color w:val="000000" w:themeColor="text1"/>
          <w:sz w:val="22"/>
          <w:shd w:val="clear" w:color="auto" w:fill="FFFFFF"/>
        </w:rPr>
        <w:t>고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 xml:space="preserve"> 밝히며 </w:t>
      </w:r>
      <w:r w:rsidR="001062FB" w:rsidRPr="001062FB">
        <w:rPr>
          <w:color w:val="000000" w:themeColor="text1"/>
          <w:sz w:val="22"/>
          <w:shd w:val="clear" w:color="auto" w:fill="FFFFFF"/>
        </w:rPr>
        <w:t>레우 오멜첸코와 놀런 후버 감독의 &lt;숲속의 도시&gt;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를</w:t>
      </w:r>
      <w:r w:rsidR="001062FB" w:rsidRPr="001062FB">
        <w:rPr>
          <w:color w:val="000000" w:themeColor="text1"/>
          <w:sz w:val="22"/>
          <w:shd w:val="clear" w:color="auto" w:fill="FFFFFF"/>
        </w:rPr>
        <w:t xml:space="preserve"> 국제경쟁 심사위원 특별언급</w:t>
      </w:r>
      <w:r w:rsidR="00DC2FDC">
        <w:rPr>
          <w:rFonts w:hint="eastAsia"/>
          <w:color w:val="000000" w:themeColor="text1"/>
          <w:sz w:val="22"/>
          <w:shd w:val="clear" w:color="auto" w:fill="FFFFFF"/>
        </w:rPr>
        <w:t>했다.</w:t>
      </w:r>
    </w:p>
    <w:p w14:paraId="25186B84" w14:textId="77777777" w:rsidR="001062FB" w:rsidRPr="001062FB" w:rsidRDefault="001062FB" w:rsidP="001062FB">
      <w:pPr>
        <w:pStyle w:val="ae"/>
        <w:rPr>
          <w:color w:val="000000" w:themeColor="text1"/>
          <w:sz w:val="22"/>
          <w:shd w:val="clear" w:color="auto" w:fill="FFFFFF"/>
        </w:rPr>
      </w:pPr>
    </w:p>
    <w:p w14:paraId="33D4EBAE" w14:textId="739F6396" w:rsidR="004474A6" w:rsidRDefault="001062FB" w:rsidP="001062FB">
      <w:pPr>
        <w:pStyle w:val="ae"/>
        <w:rPr>
          <w:color w:val="000000" w:themeColor="text1"/>
          <w:sz w:val="22"/>
          <w:shd w:val="clear" w:color="auto" w:fill="FFFFFF"/>
        </w:rPr>
      </w:pPr>
      <w:r w:rsidRPr="001062FB">
        <w:rPr>
          <w:color w:val="000000" w:themeColor="text1"/>
          <w:sz w:val="22"/>
          <w:shd w:val="clear" w:color="auto" w:fill="FFFFFF"/>
        </w:rPr>
        <w:t>저우타오 감독의 &lt;대만구의 갈비뼈&gt;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는</w:t>
      </w:r>
      <w:r w:rsidR="00C512A8" w:rsidRPr="00C512A8">
        <w:rPr>
          <w:color w:val="000000" w:themeColor="text1"/>
          <w:sz w:val="22"/>
          <w:shd w:val="clear" w:color="auto" w:fill="FFFFFF"/>
        </w:rPr>
        <w:t xml:space="preserve"> </w:t>
      </w:r>
      <w:r w:rsidR="00C512A8" w:rsidRPr="001062FB">
        <w:rPr>
          <w:color w:val="000000" w:themeColor="text1"/>
          <w:sz w:val="22"/>
          <w:shd w:val="clear" w:color="auto" w:fill="FFFFFF"/>
        </w:rPr>
        <w:t>프런티어 부문 대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상을 수상해 트로피와</w:t>
      </w:r>
      <w:r w:rsidRPr="001062FB">
        <w:rPr>
          <w:color w:val="000000" w:themeColor="text1"/>
          <w:sz w:val="22"/>
          <w:shd w:val="clear" w:color="auto" w:fill="FFFFFF"/>
        </w:rPr>
        <w:t xml:space="preserve"> 상금 1천만 원</w:t>
      </w:r>
      <w:r w:rsidR="002843F9">
        <w:rPr>
          <w:rFonts w:hint="eastAsia"/>
          <w:color w:val="000000" w:themeColor="text1"/>
          <w:sz w:val="22"/>
          <w:shd w:val="clear" w:color="auto" w:fill="FFFFFF"/>
        </w:rPr>
        <w:t xml:space="preserve">을 </w:t>
      </w:r>
      <w:proofErr w:type="gramStart"/>
      <w:r w:rsidR="002843F9">
        <w:rPr>
          <w:rFonts w:hint="eastAsia"/>
          <w:color w:val="000000" w:themeColor="text1"/>
          <w:sz w:val="22"/>
          <w:shd w:val="clear" w:color="auto" w:fill="FFFFFF"/>
        </w:rPr>
        <w:t>수여 받았</w:t>
      </w:r>
      <w:r w:rsidRPr="001062FB">
        <w:rPr>
          <w:color w:val="000000" w:themeColor="text1"/>
          <w:sz w:val="22"/>
          <w:shd w:val="clear" w:color="auto" w:fill="FFFFFF"/>
        </w:rPr>
        <w:t>다</w:t>
      </w:r>
      <w:proofErr w:type="gramEnd"/>
      <w:r w:rsidRPr="001062FB">
        <w:rPr>
          <w:color w:val="000000" w:themeColor="text1"/>
          <w:sz w:val="22"/>
          <w:shd w:val="clear" w:color="auto" w:fill="FFFFFF"/>
        </w:rPr>
        <w:t xml:space="preserve">. </w:t>
      </w:r>
      <w:r w:rsidR="002843F9">
        <w:rPr>
          <w:rFonts w:hint="eastAsia"/>
          <w:color w:val="000000" w:themeColor="text1"/>
          <w:sz w:val="22"/>
          <w:shd w:val="clear" w:color="auto" w:fill="FFFFFF"/>
        </w:rPr>
        <w:t xml:space="preserve">프런티어 </w:t>
      </w:r>
      <w:r w:rsidRPr="001062FB">
        <w:rPr>
          <w:color w:val="000000" w:themeColor="text1"/>
          <w:sz w:val="22"/>
          <w:shd w:val="clear" w:color="auto" w:fill="FFFFFF"/>
        </w:rPr>
        <w:t>심사위원단은 “본다는 것과 보인다는 것이 무엇을 의미하는지 탐구한 작품”이라며 “디지털 기술이 지닌 사실성과 추상성이라는 이중의 가능성을 유희적으로 활용하며, 인간을 더 큰 전체를 이루는 하나의 일부로 바라보는 경이로 가득한 탈인간중심적 접근을 취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한</w:t>
      </w:r>
      <w:r w:rsidRPr="001062FB">
        <w:rPr>
          <w:color w:val="000000" w:themeColor="text1"/>
          <w:sz w:val="22"/>
          <w:shd w:val="clear" w:color="auto" w:fill="FFFFFF"/>
        </w:rPr>
        <w:t>다”고 평했다. 이어 “카메라의 움직임과 망원 렌즈를 탁월하게 활용함으로써 유동적이고 중층적이며 끊임없이 놀라움을 안겨주는 지각의 모험을 만들어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낸</w:t>
      </w:r>
      <w:r w:rsidRPr="001062FB">
        <w:rPr>
          <w:color w:val="000000" w:themeColor="text1"/>
          <w:sz w:val="22"/>
          <w:shd w:val="clear" w:color="auto" w:fill="FFFFFF"/>
        </w:rPr>
        <w:t>다”라고 밝혔다.</w:t>
      </w:r>
    </w:p>
    <w:p w14:paraId="03DE812C" w14:textId="50FDD8FA" w:rsidR="001062FB" w:rsidRPr="001062FB" w:rsidRDefault="001062FB" w:rsidP="001062FB">
      <w:pPr>
        <w:pStyle w:val="ae"/>
        <w:rPr>
          <w:color w:val="000000" w:themeColor="text1"/>
          <w:sz w:val="22"/>
          <w:shd w:val="clear" w:color="auto" w:fill="FFFFFF"/>
        </w:rPr>
      </w:pPr>
      <w:r w:rsidRPr="001062FB">
        <w:rPr>
          <w:color w:val="000000" w:themeColor="text1"/>
          <w:sz w:val="22"/>
          <w:shd w:val="clear" w:color="auto" w:fill="FFFFFF"/>
        </w:rPr>
        <w:t xml:space="preserve">사나즈 소라비 감독의 &lt;완성되지 않은 시간&gt;은 프런티어 부문에서 특별언급됐다. 심사위원단은 “아카이브 자료의 정교한 활용을 통해 오늘날 우리가 마주한 위태로운 현실의 앞선 역사를 탐구한 작품”이라고 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특별언급</w:t>
      </w:r>
      <w:r w:rsidRPr="001062FB">
        <w:rPr>
          <w:color w:val="000000" w:themeColor="text1"/>
          <w:sz w:val="22"/>
          <w:shd w:val="clear" w:color="auto" w:fill="FFFFFF"/>
        </w:rPr>
        <w:t xml:space="preserve"> 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 xml:space="preserve">선정 </w:t>
      </w:r>
      <w:r w:rsidRPr="001062FB">
        <w:rPr>
          <w:color w:val="000000" w:themeColor="text1"/>
          <w:sz w:val="22"/>
          <w:shd w:val="clear" w:color="auto" w:fill="FFFFFF"/>
        </w:rPr>
        <w:t>이유를 밝혔다.</w:t>
      </w:r>
    </w:p>
    <w:p w14:paraId="1D77B86B" w14:textId="5F738D8C" w:rsidR="001864B8" w:rsidRPr="0047100C" w:rsidRDefault="0047100C" w:rsidP="0047100C">
      <w:pPr>
        <w:pStyle w:val="ae"/>
        <w:jc w:val="center"/>
        <w:rPr>
          <w:noProof/>
          <w:color w:val="000000" w:themeColor="text1"/>
          <w:sz w:val="22"/>
          <w:shd w:val="clear" w:color="auto" w:fill="FFFFFF"/>
        </w:rPr>
      </w:pPr>
      <w:r>
        <w:rPr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EDF4575" wp14:editId="55A73BD6">
                <wp:simplePos x="0" y="0"/>
                <wp:positionH relativeFrom="column">
                  <wp:posOffset>56599</wp:posOffset>
                </wp:positionH>
                <wp:positionV relativeFrom="paragraph">
                  <wp:posOffset>323214</wp:posOffset>
                </wp:positionV>
                <wp:extent cx="5573311" cy="1551306"/>
                <wp:effectExtent l="0" t="0" r="8890" b="0"/>
                <wp:wrapTight wrapText="bothSides">
                  <wp:wrapPolygon edited="0">
                    <wp:start x="0" y="0"/>
                    <wp:lineTo x="0" y="21220"/>
                    <wp:lineTo x="21561" y="21220"/>
                    <wp:lineTo x="21561" y="0"/>
                    <wp:lineTo x="0" y="0"/>
                  </wp:wrapPolygon>
                </wp:wrapTight>
                <wp:docPr id="1174664292" name="그룹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3311" cy="1551306"/>
                          <a:chOff x="-25951" y="-1"/>
                          <a:chExt cx="5573311" cy="1551306"/>
                        </a:xfrm>
                      </wpg:grpSpPr>
                      <pic:pic xmlns:pic="http://schemas.openxmlformats.org/drawingml/2006/picture">
                        <pic:nvPicPr>
                          <pic:cNvPr id="611802658" name="그림 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5951" y="-1"/>
                            <a:ext cx="2756451" cy="155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65560886" name="그림 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350" y="6350"/>
                            <a:ext cx="2747010" cy="154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307F76" id="그룹 10" o:spid="_x0000_s1026" style="position:absolute;margin-left:4.45pt;margin-top:25.45pt;width:438.85pt;height:122.15pt;z-index:251661312;mso-width-relative:margin" coordorigin="-259" coordsize="55733,15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">
                <v:shape id="그림 7" o:spid="_x0000_s1027" type="#_x0000_t75" style="position:absolute;left:-259;width:27564;height:15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">
                  <v:imagedata r:id="rId12" o:title=""/>
                </v:shape>
                <v:shape id="그림 9" o:spid="_x0000_s1028" type="#_x0000_t75" style="position:absolute;left:28003;top:63;width:27470;height:15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">
                  <v:imagedata r:id="rId13" o:title=""/>
                </v:shape>
                <w10:wrap type="tight"/>
              </v:group>
            </w:pict>
          </mc:Fallback>
        </mc:AlternateContent>
      </w:r>
      <w:r w:rsidR="001864B8" w:rsidRPr="00F11764">
        <w:rPr>
          <w:color w:val="000000" w:themeColor="text1"/>
          <w:sz w:val="22"/>
          <w:shd w:val="clear" w:color="auto" w:fill="FFFFFF"/>
        </w:rPr>
        <w:br/>
      </w:r>
      <w:r w:rsidR="001864B8" w:rsidRPr="00F11764">
        <w:rPr>
          <w:rFonts w:hint="eastAsia"/>
          <w:bCs/>
          <w:color w:val="000000" w:themeColor="text1"/>
          <w:sz w:val="18"/>
          <w:szCs w:val="18"/>
        </w:rPr>
        <w:t>[</w:t>
      </w:r>
      <w:r w:rsidR="001864B8" w:rsidRPr="00F11764">
        <w:rPr>
          <w:bCs/>
          <w:color w:val="000000" w:themeColor="text1"/>
          <w:sz w:val="18"/>
          <w:szCs w:val="18"/>
        </w:rPr>
        <w:t>(</w:t>
      </w:r>
      <w:r w:rsidR="001864B8" w:rsidRPr="00F11764">
        <w:rPr>
          <w:rFonts w:hint="eastAsia"/>
          <w:bCs/>
          <w:color w:val="000000" w:themeColor="text1"/>
          <w:sz w:val="18"/>
          <w:szCs w:val="18"/>
        </w:rPr>
        <w:t>좌측부터</w:t>
      </w:r>
      <w:r w:rsidR="001864B8" w:rsidRPr="00F11764">
        <w:rPr>
          <w:bCs/>
          <w:color w:val="000000" w:themeColor="text1"/>
          <w:sz w:val="18"/>
          <w:szCs w:val="18"/>
        </w:rPr>
        <w:t>)</w:t>
      </w:r>
      <w:r w:rsidR="001864B8" w:rsidRPr="00F11764">
        <w:rPr>
          <w:rFonts w:hint="eastAsia"/>
          <w:bCs/>
          <w:color w:val="000000" w:themeColor="text1"/>
          <w:sz w:val="18"/>
          <w:szCs w:val="18"/>
        </w:rPr>
        <w:t>제1</w:t>
      </w:r>
      <w:r w:rsidR="00C07792">
        <w:rPr>
          <w:rFonts w:hint="eastAsia"/>
          <w:bCs/>
          <w:color w:val="000000" w:themeColor="text1"/>
          <w:sz w:val="18"/>
          <w:szCs w:val="18"/>
        </w:rPr>
        <w:t>8</w:t>
      </w:r>
      <w:r w:rsidR="001864B8" w:rsidRPr="00F11764">
        <w:rPr>
          <w:rFonts w:hint="eastAsia"/>
          <w:bCs/>
          <w:color w:val="000000" w:themeColor="text1"/>
          <w:sz w:val="18"/>
          <w:szCs w:val="18"/>
        </w:rPr>
        <w:t xml:space="preserve">회 DMZ국제다큐멘터리영화제 한국경쟁 </w:t>
      </w:r>
      <w:r w:rsidR="001864B8" w:rsidRPr="00B93235">
        <w:rPr>
          <w:rFonts w:hint="eastAsia"/>
          <w:bCs/>
          <w:color w:val="000000" w:themeColor="text1"/>
          <w:sz w:val="18"/>
          <w:szCs w:val="18"/>
        </w:rPr>
        <w:t xml:space="preserve">장편 대상 수상작 </w:t>
      </w:r>
      <w:r w:rsidR="001864B8" w:rsidRPr="00B93235">
        <w:rPr>
          <w:bCs/>
          <w:color w:val="000000" w:themeColor="text1"/>
          <w:sz w:val="18"/>
          <w:szCs w:val="18"/>
        </w:rPr>
        <w:t>&lt;</w:t>
      </w:r>
      <w:r w:rsidR="00B93235" w:rsidRPr="00B93235">
        <w:rPr>
          <w:rFonts w:hint="eastAsia"/>
          <w:bCs/>
          <w:color w:val="000000" w:themeColor="text1"/>
          <w:sz w:val="18"/>
          <w:szCs w:val="18"/>
        </w:rPr>
        <w:t>낮에 뜬 달</w:t>
      </w:r>
      <w:r w:rsidR="001864B8" w:rsidRPr="00B93235">
        <w:rPr>
          <w:bCs/>
          <w:color w:val="000000" w:themeColor="text1"/>
          <w:sz w:val="18"/>
          <w:szCs w:val="18"/>
        </w:rPr>
        <w:t xml:space="preserve">&gt;, </w:t>
      </w:r>
      <w:r w:rsidR="001864B8" w:rsidRPr="00B93235">
        <w:rPr>
          <w:rFonts w:hint="eastAsia"/>
          <w:bCs/>
          <w:color w:val="000000" w:themeColor="text1"/>
          <w:sz w:val="18"/>
          <w:szCs w:val="18"/>
        </w:rPr>
        <w:t xml:space="preserve">단편 대상 수상작 </w:t>
      </w:r>
      <w:r w:rsidR="001864B8" w:rsidRPr="00B93235">
        <w:rPr>
          <w:bCs/>
          <w:color w:val="000000" w:themeColor="text1"/>
          <w:sz w:val="18"/>
          <w:szCs w:val="18"/>
        </w:rPr>
        <w:t>&lt;</w:t>
      </w:r>
      <w:r w:rsidR="00B93235" w:rsidRPr="00B93235">
        <w:rPr>
          <w:rFonts w:hint="eastAsia"/>
          <w:bCs/>
          <w:color w:val="000000" w:themeColor="text1"/>
          <w:sz w:val="18"/>
          <w:szCs w:val="18"/>
        </w:rPr>
        <w:t>다돈타</w:t>
      </w:r>
      <w:r w:rsidR="001864B8" w:rsidRPr="00B93235">
        <w:rPr>
          <w:rFonts w:hint="eastAsia"/>
          <w:bCs/>
          <w:color w:val="000000" w:themeColor="text1"/>
          <w:sz w:val="18"/>
          <w:szCs w:val="18"/>
        </w:rPr>
        <w:t>&gt;]</w:t>
      </w:r>
    </w:p>
    <w:p w14:paraId="14EA983F" w14:textId="77777777" w:rsidR="001864B8" w:rsidRPr="00F11764" w:rsidRDefault="001864B8" w:rsidP="001864B8">
      <w:pPr>
        <w:pStyle w:val="ae"/>
        <w:jc w:val="center"/>
        <w:rPr>
          <w:bCs/>
          <w:color w:val="000000" w:themeColor="text1"/>
          <w:sz w:val="18"/>
          <w:szCs w:val="18"/>
        </w:rPr>
      </w:pPr>
    </w:p>
    <w:p w14:paraId="23FD1864" w14:textId="3D144153" w:rsidR="00C512A8" w:rsidRDefault="009515E6" w:rsidP="009515E6">
      <w:pPr>
        <w:pStyle w:val="ae"/>
        <w:rPr>
          <w:color w:val="000000" w:themeColor="text1"/>
          <w:sz w:val="22"/>
          <w:shd w:val="clear" w:color="auto" w:fill="FFFFFF"/>
        </w:rPr>
      </w:pPr>
      <w:r w:rsidRPr="00C512A8">
        <w:rPr>
          <w:color w:val="000000" w:themeColor="text1"/>
          <w:sz w:val="22"/>
          <w:shd w:val="clear" w:color="auto" w:fill="FFFFFF"/>
        </w:rPr>
        <w:lastRenderedPageBreak/>
        <w:t xml:space="preserve">한국경쟁 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장편 대상은 &lt;낮에 뜬 달&gt;(감독 김혜이)</w:t>
      </w:r>
      <w:r w:rsidR="002843F9">
        <w:rPr>
          <w:rFonts w:hint="eastAsia"/>
          <w:color w:val="000000" w:themeColor="text1"/>
          <w:sz w:val="22"/>
          <w:shd w:val="clear" w:color="auto" w:fill="FFFFFF"/>
        </w:rPr>
        <w:t>이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, 단편 대상</w:t>
      </w:r>
      <w:r w:rsidR="002843F9">
        <w:rPr>
          <w:rFonts w:hint="eastAsia"/>
          <w:color w:val="000000" w:themeColor="text1"/>
          <w:sz w:val="22"/>
          <w:shd w:val="clear" w:color="auto" w:fill="FFFFFF"/>
        </w:rPr>
        <w:t>은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 xml:space="preserve"> &lt;다돈타&gt;(감독 한소리)</w:t>
      </w:r>
      <w:r w:rsidR="002843F9">
        <w:rPr>
          <w:rFonts w:hint="eastAsia"/>
          <w:color w:val="000000" w:themeColor="text1"/>
          <w:sz w:val="22"/>
          <w:shd w:val="clear" w:color="auto" w:fill="FFFFFF"/>
        </w:rPr>
        <w:t>가 수상했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다. 한국경쟁 장</w:t>
      </w:r>
      <w:r w:rsidRPr="00C512A8">
        <w:rPr>
          <w:color w:val="000000" w:themeColor="text1"/>
          <w:sz w:val="22"/>
          <w:shd w:val="clear" w:color="auto" w:fill="FFFFFF"/>
        </w:rPr>
        <w:t xml:space="preserve">편 대상은 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트로피와 상</w:t>
      </w:r>
      <w:r w:rsidRPr="00C512A8">
        <w:rPr>
          <w:color w:val="000000" w:themeColor="text1"/>
          <w:sz w:val="22"/>
          <w:shd w:val="clear" w:color="auto" w:fill="FFFFFF"/>
        </w:rPr>
        <w:t>금 1천만 원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, 단편 대상에는 트로피와 상금 5백만</w:t>
      </w:r>
      <w:r w:rsidR="00165049">
        <w:rPr>
          <w:rFonts w:hint="eastAsia"/>
          <w:color w:val="000000" w:themeColor="text1"/>
          <w:sz w:val="22"/>
          <w:shd w:val="clear" w:color="auto" w:fill="FFFFFF"/>
        </w:rPr>
        <w:t xml:space="preserve"> </w:t>
      </w:r>
      <w:r w:rsidR="00C512A8">
        <w:rPr>
          <w:rFonts w:hint="eastAsia"/>
          <w:color w:val="000000" w:themeColor="text1"/>
          <w:sz w:val="22"/>
          <w:shd w:val="clear" w:color="auto" w:fill="FFFFFF"/>
        </w:rPr>
        <w:t>원</w:t>
      </w:r>
      <w:r w:rsidRPr="00C512A8">
        <w:rPr>
          <w:color w:val="000000" w:themeColor="text1"/>
          <w:sz w:val="22"/>
          <w:shd w:val="clear" w:color="auto" w:fill="FFFFFF"/>
        </w:rPr>
        <w:t xml:space="preserve">이 수여됐다. </w:t>
      </w:r>
    </w:p>
    <w:p w14:paraId="114BBA4F" w14:textId="65B3EE8E" w:rsidR="009515E6" w:rsidRDefault="00C512A8" w:rsidP="009515E6">
      <w:pPr>
        <w:pStyle w:val="ae"/>
        <w:rPr>
          <w:color w:val="000000" w:themeColor="text1"/>
          <w:sz w:val="22"/>
          <w:shd w:val="clear" w:color="auto" w:fill="FFFFFF"/>
        </w:rPr>
      </w:pPr>
      <w:r>
        <w:rPr>
          <w:rFonts w:hint="eastAsia"/>
          <w:color w:val="000000" w:themeColor="text1"/>
          <w:sz w:val="22"/>
          <w:shd w:val="clear" w:color="auto" w:fill="FFFFFF"/>
        </w:rPr>
        <w:t xml:space="preserve">&lt;낮에 뜬 달&gt;을 한국경쟁 장편 대상으로 선정한 </w:t>
      </w:r>
      <w:r w:rsidR="009515E6" w:rsidRPr="00C512A8">
        <w:rPr>
          <w:color w:val="000000" w:themeColor="text1"/>
          <w:sz w:val="22"/>
          <w:shd w:val="clear" w:color="auto" w:fill="FFFFFF"/>
        </w:rPr>
        <w:t xml:space="preserve">심사위원단은 “이 영화는 수많은 경계를 의심하게 </w:t>
      </w:r>
      <w:r>
        <w:rPr>
          <w:rFonts w:hint="eastAsia"/>
          <w:color w:val="000000" w:themeColor="text1"/>
          <w:sz w:val="22"/>
          <w:shd w:val="clear" w:color="auto" w:fill="FFFFFF"/>
        </w:rPr>
        <w:t>한</w:t>
      </w:r>
      <w:r w:rsidR="009515E6" w:rsidRPr="00C512A8">
        <w:rPr>
          <w:color w:val="000000" w:themeColor="text1"/>
          <w:sz w:val="22"/>
          <w:shd w:val="clear" w:color="auto" w:fill="FFFFFF"/>
        </w:rPr>
        <w:t>다. 질서와 통제의 경계, 자립과 고립의 경계, 담장 안과 밖의 경계, 더 나아가 세계의 내부와 외부의 경계에 관해 질문</w:t>
      </w:r>
      <w:r>
        <w:rPr>
          <w:rFonts w:hint="eastAsia"/>
          <w:color w:val="000000" w:themeColor="text1"/>
          <w:sz w:val="22"/>
          <w:shd w:val="clear" w:color="auto" w:fill="FFFFFF"/>
        </w:rPr>
        <w:t>한</w:t>
      </w:r>
      <w:r w:rsidR="009515E6" w:rsidRPr="00C512A8">
        <w:rPr>
          <w:color w:val="000000" w:themeColor="text1"/>
          <w:sz w:val="22"/>
          <w:shd w:val="clear" w:color="auto" w:fill="FFFFFF"/>
        </w:rPr>
        <w:t>다”며 “피사체에 대한 애정과 배려를 잃지 않으면서도 대상을 둘러싼 복잡한 관계를 쉽게 봉합하지 않고 날카롭게 드러내는 힘이 특히 인상적이었</w:t>
      </w:r>
      <w:r>
        <w:rPr>
          <w:rFonts w:hint="eastAsia"/>
          <w:color w:val="000000" w:themeColor="text1"/>
          <w:sz w:val="22"/>
          <w:shd w:val="clear" w:color="auto" w:fill="FFFFFF"/>
        </w:rPr>
        <w:t>다</w:t>
      </w:r>
      <w:r w:rsidR="009515E6" w:rsidRPr="00C512A8">
        <w:rPr>
          <w:color w:val="000000" w:themeColor="text1"/>
          <w:sz w:val="22"/>
          <w:shd w:val="clear" w:color="auto" w:fill="FFFFFF"/>
        </w:rPr>
        <w:t>”고 평했다.</w:t>
      </w:r>
    </w:p>
    <w:p w14:paraId="18A81E9E" w14:textId="59A6FF8D" w:rsidR="00C512A8" w:rsidRPr="00C512A8" w:rsidRDefault="00C512A8" w:rsidP="00C512A8">
      <w:pPr>
        <w:pStyle w:val="ae"/>
        <w:rPr>
          <w:color w:val="000000" w:themeColor="text1"/>
          <w:sz w:val="22"/>
          <w:shd w:val="clear" w:color="auto" w:fill="FFFFFF"/>
        </w:rPr>
      </w:pPr>
      <w:r>
        <w:rPr>
          <w:rFonts w:hint="eastAsia"/>
          <w:color w:val="000000" w:themeColor="text1"/>
          <w:sz w:val="22"/>
          <w:shd w:val="clear" w:color="auto" w:fill="FFFFFF"/>
        </w:rPr>
        <w:t xml:space="preserve">한국경쟁 단편 대상 &lt;다돈타&gt;의 심사평에서는 </w:t>
      </w:r>
      <w:r w:rsidRPr="00C512A8">
        <w:rPr>
          <w:color w:val="000000" w:themeColor="text1"/>
          <w:sz w:val="22"/>
          <w:shd w:val="clear" w:color="auto" w:fill="FFFFFF"/>
        </w:rPr>
        <w:t>“사운드와 이미지를 한데 모으는 데 그치지 않고, 소통에서 들리는 것과 보이는 것이 맡는 역할을 새롭게 조율함으로써, 우리 대부분이 안다고 여기는 세계를 바라보는 관점 자체를 바꾸어 놓</w:t>
      </w:r>
      <w:r>
        <w:rPr>
          <w:rFonts w:hint="eastAsia"/>
          <w:color w:val="000000" w:themeColor="text1"/>
          <w:sz w:val="22"/>
          <w:shd w:val="clear" w:color="auto" w:fill="FFFFFF"/>
        </w:rPr>
        <w:t>는다</w:t>
      </w:r>
      <w:r w:rsidRPr="00C512A8">
        <w:rPr>
          <w:color w:val="000000" w:themeColor="text1"/>
          <w:sz w:val="22"/>
          <w:shd w:val="clear" w:color="auto" w:fill="FFFFFF"/>
        </w:rPr>
        <w:t>”라고 평</w:t>
      </w:r>
      <w:r>
        <w:rPr>
          <w:rFonts w:hint="eastAsia"/>
          <w:color w:val="000000" w:themeColor="text1"/>
          <w:sz w:val="22"/>
          <w:shd w:val="clear" w:color="auto" w:fill="FFFFFF"/>
        </w:rPr>
        <w:t>하며</w:t>
      </w:r>
      <w:r w:rsidRPr="00C512A8">
        <w:rPr>
          <w:color w:val="000000" w:themeColor="text1"/>
          <w:sz w:val="22"/>
          <w:shd w:val="clear" w:color="auto" w:fill="FFFFFF"/>
        </w:rPr>
        <w:t xml:space="preserve"> “그 둘을 한데 모아 우리가 너무 자주 놓치고 마는 세계의 한 조각을 보여주는 일이야말로 영화의 몫이라는 것을 깨닫게 </w:t>
      </w:r>
      <w:r>
        <w:rPr>
          <w:rFonts w:hint="eastAsia"/>
          <w:color w:val="000000" w:themeColor="text1"/>
          <w:sz w:val="22"/>
          <w:shd w:val="clear" w:color="auto" w:fill="FFFFFF"/>
        </w:rPr>
        <w:t>한다</w:t>
      </w:r>
      <w:r w:rsidRPr="00C512A8">
        <w:rPr>
          <w:color w:val="000000" w:themeColor="text1"/>
          <w:sz w:val="22"/>
          <w:shd w:val="clear" w:color="auto" w:fill="FFFFFF"/>
        </w:rPr>
        <w:t>”라고 밝혔다.</w:t>
      </w:r>
    </w:p>
    <w:p w14:paraId="213711C3" w14:textId="3A021646" w:rsidR="009515E6" w:rsidRDefault="009515E6" w:rsidP="009515E6">
      <w:pPr>
        <w:pStyle w:val="ae"/>
        <w:rPr>
          <w:color w:val="000000" w:themeColor="text1"/>
          <w:sz w:val="22"/>
          <w:shd w:val="clear" w:color="auto" w:fill="FFFFFF"/>
        </w:rPr>
      </w:pPr>
      <w:r w:rsidRPr="00C512A8">
        <w:rPr>
          <w:color w:val="000000" w:themeColor="text1"/>
          <w:sz w:val="22"/>
          <w:shd w:val="clear" w:color="auto" w:fill="FFFFFF"/>
        </w:rPr>
        <w:t>장윤미·이수유 감독의 &lt;하나하나의 세계&gt;는 한국경쟁 장편 부문에서 특별언급됐다. 심사위원단은 “감각에서 감정으로 전이되는 과정을 통해 각자 온전히 존재하는 순간을 제안</w:t>
      </w:r>
      <w:r w:rsidR="00CC2512">
        <w:rPr>
          <w:rFonts w:hint="eastAsia"/>
          <w:color w:val="000000" w:themeColor="text1"/>
          <w:sz w:val="22"/>
          <w:shd w:val="clear" w:color="auto" w:fill="FFFFFF"/>
        </w:rPr>
        <w:t>한</w:t>
      </w:r>
      <w:r w:rsidRPr="00C512A8">
        <w:rPr>
          <w:color w:val="000000" w:themeColor="text1"/>
          <w:sz w:val="22"/>
          <w:shd w:val="clear" w:color="auto" w:fill="FFFFFF"/>
        </w:rPr>
        <w:t>다”</w:t>
      </w:r>
      <w:r w:rsidR="00CC2512">
        <w:rPr>
          <w:rFonts w:hint="eastAsia"/>
          <w:color w:val="000000" w:themeColor="text1"/>
          <w:sz w:val="22"/>
          <w:shd w:val="clear" w:color="auto" w:fill="FFFFFF"/>
        </w:rPr>
        <w:t xml:space="preserve">라고 </w:t>
      </w:r>
      <w:r w:rsidRPr="00C512A8">
        <w:rPr>
          <w:color w:val="000000" w:themeColor="text1"/>
          <w:sz w:val="22"/>
          <w:shd w:val="clear" w:color="auto" w:fill="FFFFFF"/>
        </w:rPr>
        <w:t>선정 이유를 밝혔다.</w:t>
      </w:r>
    </w:p>
    <w:p w14:paraId="223D9B73" w14:textId="77777777" w:rsidR="00CC2512" w:rsidRDefault="00CC2512" w:rsidP="009515E6">
      <w:pPr>
        <w:pStyle w:val="ae"/>
        <w:rPr>
          <w:color w:val="000000" w:themeColor="text1"/>
          <w:sz w:val="22"/>
          <w:shd w:val="clear" w:color="auto" w:fill="FFFFFF"/>
        </w:rPr>
      </w:pPr>
    </w:p>
    <w:p w14:paraId="696C1337" w14:textId="50CEA638" w:rsidR="00CC2512" w:rsidRPr="00E41992" w:rsidRDefault="00CC2512" w:rsidP="009515E6">
      <w:pPr>
        <w:pStyle w:val="ae"/>
        <w:rPr>
          <w:color w:val="000000" w:themeColor="text1"/>
          <w:sz w:val="22"/>
          <w:shd w:val="clear" w:color="auto" w:fill="FFFFFF"/>
        </w:rPr>
      </w:pPr>
      <w:r>
        <w:rPr>
          <w:rFonts w:hint="eastAsia"/>
          <w:color w:val="000000" w:themeColor="text1"/>
          <w:sz w:val="22"/>
          <w:shd w:val="clear" w:color="auto" w:fill="FFFFFF"/>
        </w:rPr>
        <w:t>크리틱스 초이스 상영작 중 비평적 성취가 돋보이는 작품에 수여하는</w:t>
      </w:r>
      <w:r w:rsidR="00E41992">
        <w:rPr>
          <w:rFonts w:hint="eastAsia"/>
          <w:color w:val="000000" w:themeColor="text1"/>
          <w:sz w:val="22"/>
          <w:shd w:val="clear" w:color="auto" w:fill="FFFFFF"/>
        </w:rPr>
        <w:t xml:space="preserve"> </w:t>
      </w:r>
      <w:r w:rsidR="00E41992">
        <w:rPr>
          <w:color w:val="000000" w:themeColor="text1"/>
          <w:sz w:val="22"/>
          <w:shd w:val="clear" w:color="auto" w:fill="FFFFFF"/>
        </w:rPr>
        <w:t>‘</w:t>
      </w:r>
      <w:r>
        <w:rPr>
          <w:rFonts w:hint="eastAsia"/>
          <w:color w:val="000000" w:themeColor="text1"/>
          <w:sz w:val="22"/>
          <w:shd w:val="clear" w:color="auto" w:fill="FFFFFF"/>
        </w:rPr>
        <w:t>비평가의 시선상(후원회장상)</w:t>
      </w:r>
      <w:r w:rsidR="00E41992">
        <w:rPr>
          <w:color w:val="000000" w:themeColor="text1"/>
          <w:sz w:val="22"/>
          <w:shd w:val="clear" w:color="auto" w:fill="FFFFFF"/>
        </w:rPr>
        <w:t>’</w:t>
      </w:r>
      <w:r>
        <w:rPr>
          <w:rFonts w:hint="eastAsia"/>
          <w:color w:val="000000" w:themeColor="text1"/>
          <w:sz w:val="22"/>
          <w:shd w:val="clear" w:color="auto" w:fill="FFFFFF"/>
        </w:rPr>
        <w:t xml:space="preserve">은 홍진훤 감독의 &lt;오, 발렌타인&gt;이 수상했다. 크리틱스 초이스 선정위원회는 </w:t>
      </w:r>
      <w:r w:rsidR="002843F9" w:rsidRPr="00AC5515">
        <w:rPr>
          <w:color w:val="000000" w:themeColor="text1"/>
          <w:sz w:val="22"/>
          <w:shd w:val="clear" w:color="auto" w:fill="FFFFFF"/>
        </w:rPr>
        <w:t>“</w:t>
      </w:r>
      <w:r w:rsidR="00A62E1E" w:rsidRPr="00AC5515">
        <w:rPr>
          <w:color w:val="000000" w:themeColor="text1"/>
          <w:sz w:val="22"/>
          <w:shd w:val="clear" w:color="auto" w:fill="FFFFFF"/>
        </w:rPr>
        <w:t>’</w:t>
      </w:r>
      <w:r w:rsidRPr="00CC2512">
        <w:rPr>
          <w:color w:val="000000" w:themeColor="text1"/>
          <w:sz w:val="22"/>
          <w:shd w:val="clear" w:color="auto" w:fill="FFFFFF"/>
        </w:rPr>
        <w:t>하청노동자도 인간이다</w:t>
      </w:r>
      <w:r w:rsidR="00A62E1E">
        <w:rPr>
          <w:color w:val="000000" w:themeColor="text1"/>
          <w:sz w:val="22"/>
          <w:shd w:val="clear" w:color="auto" w:fill="FFFFFF"/>
        </w:rPr>
        <w:t>’</w:t>
      </w:r>
      <w:r w:rsidRPr="00CC2512">
        <w:rPr>
          <w:color w:val="000000" w:themeColor="text1"/>
          <w:sz w:val="22"/>
          <w:shd w:val="clear" w:color="auto" w:fill="FFFFFF"/>
        </w:rPr>
        <w:t>라고 외친 故 박일수 열사의 죽음을 섣불리 신화화하지 않으면서, 그 뒤에 남겨진 것들을 차분하면서도 결연한 호흡으로 복기</w:t>
      </w:r>
      <w:r>
        <w:rPr>
          <w:rFonts w:hint="eastAsia"/>
          <w:color w:val="000000" w:themeColor="text1"/>
          <w:sz w:val="22"/>
          <w:shd w:val="clear" w:color="auto" w:fill="FFFFFF"/>
        </w:rPr>
        <w:t>한</w:t>
      </w:r>
      <w:r w:rsidRPr="00CC2512">
        <w:rPr>
          <w:color w:val="000000" w:themeColor="text1"/>
          <w:sz w:val="22"/>
          <w:shd w:val="clear" w:color="auto" w:fill="FFFFFF"/>
        </w:rPr>
        <w:t>다</w:t>
      </w:r>
      <w:r>
        <w:rPr>
          <w:color w:val="000000" w:themeColor="text1"/>
          <w:sz w:val="22"/>
          <w:shd w:val="clear" w:color="auto" w:fill="FFFFFF"/>
        </w:rPr>
        <w:t>”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며</w:t>
      </w:r>
      <w:r w:rsidRPr="00E41992">
        <w:rPr>
          <w:color w:val="000000" w:themeColor="text1"/>
          <w:sz w:val="22"/>
          <w:shd w:val="clear" w:color="auto" w:fill="FFFFFF"/>
        </w:rPr>
        <w:t xml:space="preserve"> </w:t>
      </w:r>
      <w:r w:rsidR="00AB0CB2" w:rsidRPr="00E41992">
        <w:rPr>
          <w:color w:val="000000" w:themeColor="text1"/>
          <w:sz w:val="22"/>
          <w:shd w:val="clear" w:color="auto" w:fill="FFFFFF"/>
        </w:rPr>
        <w:t>“</w:t>
      </w:r>
      <w:r w:rsidRPr="00E41992">
        <w:rPr>
          <w:color w:val="000000" w:themeColor="text1"/>
          <w:sz w:val="22"/>
          <w:shd w:val="clear" w:color="auto" w:fill="FFFFFF"/>
        </w:rPr>
        <w:t>노동운동 현장의 부조리와 한계들을 분명하게 짚으면서도, 낭만화하거나 비현실적이지 않은 태도로 여전히 변화와 혁명을 말할 수 있음을 증명하였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다</w:t>
      </w:r>
      <w:r w:rsidRPr="00E41992">
        <w:rPr>
          <w:color w:val="000000" w:themeColor="text1"/>
          <w:sz w:val="22"/>
          <w:shd w:val="clear" w:color="auto" w:fill="FFFFFF"/>
        </w:rPr>
        <w:t>”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고 선정 이유를 전했다.</w:t>
      </w:r>
      <w:r w:rsidRPr="00E41992">
        <w:rPr>
          <w:color w:val="000000" w:themeColor="text1"/>
          <w:sz w:val="22"/>
          <w:shd w:val="clear" w:color="auto" w:fill="FFFFFF"/>
        </w:rPr>
        <w:t xml:space="preserve"> 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비평가의 시선상(후원회장</w:t>
      </w:r>
      <w:r w:rsidR="00A62E1E" w:rsidRPr="00E41992">
        <w:rPr>
          <w:rFonts w:hint="eastAsia"/>
          <w:color w:val="000000" w:themeColor="text1"/>
          <w:sz w:val="22"/>
          <w:shd w:val="clear" w:color="auto" w:fill="FFFFFF"/>
        </w:rPr>
        <w:t>상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) 수상작에는 상금 3백만</w:t>
      </w:r>
      <w:r w:rsidR="00165049" w:rsidRPr="00E41992">
        <w:rPr>
          <w:rFonts w:hint="eastAsia"/>
          <w:color w:val="000000" w:themeColor="text1"/>
          <w:sz w:val="22"/>
          <w:shd w:val="clear" w:color="auto" w:fill="FFFFFF"/>
        </w:rPr>
        <w:t xml:space="preserve"> 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원이 수여된다.</w:t>
      </w:r>
    </w:p>
    <w:p w14:paraId="4DB7DD1E" w14:textId="77777777" w:rsidR="001864B8" w:rsidRPr="00E41992" w:rsidRDefault="001864B8" w:rsidP="001864B8">
      <w:pPr>
        <w:pStyle w:val="ae"/>
        <w:rPr>
          <w:color w:val="000000" w:themeColor="text1"/>
          <w:sz w:val="22"/>
          <w:shd w:val="clear" w:color="auto" w:fill="FFFFFF"/>
        </w:rPr>
      </w:pPr>
    </w:p>
    <w:p w14:paraId="77953365" w14:textId="677FC57E" w:rsidR="00EC45E1" w:rsidRPr="00EC45E1" w:rsidRDefault="00CC2512" w:rsidP="00EC45E1">
      <w:pPr>
        <w:pStyle w:val="ae"/>
        <w:rPr>
          <w:color w:val="000000" w:themeColor="text1"/>
          <w:sz w:val="22"/>
          <w:shd w:val="clear" w:color="auto" w:fill="FFFFFF"/>
        </w:rPr>
      </w:pPr>
      <w:r w:rsidRPr="00E41992">
        <w:rPr>
          <w:rFonts w:hint="eastAsia"/>
          <w:color w:val="000000" w:themeColor="text1"/>
          <w:sz w:val="22"/>
          <w:shd w:val="clear" w:color="auto" w:fill="FFFFFF"/>
        </w:rPr>
        <w:t xml:space="preserve">한편 </w:t>
      </w:r>
      <w:r w:rsidR="00EC45E1" w:rsidRPr="00E41992">
        <w:rPr>
          <w:color w:val="000000" w:themeColor="text1"/>
          <w:sz w:val="22"/>
          <w:shd w:val="clear" w:color="auto" w:fill="FFFFFF"/>
        </w:rPr>
        <w:t>2026 DMZ Docs 인더스트리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도 지난 9월 13일</w:t>
      </w:r>
      <w:r w:rsidR="00EC45E1" w:rsidRPr="00E41992">
        <w:rPr>
          <w:color w:val="000000" w:themeColor="text1"/>
          <w:sz w:val="22"/>
          <w:shd w:val="clear" w:color="auto" w:fill="FFFFFF"/>
        </w:rPr>
        <w:t xml:space="preserve"> 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시상식을 개최하고</w:t>
      </w:r>
      <w:r w:rsidR="00EC45E1" w:rsidRPr="00E41992">
        <w:rPr>
          <w:color w:val="000000" w:themeColor="text1"/>
          <w:sz w:val="22"/>
          <w:shd w:val="clear" w:color="auto" w:fill="FFFFFF"/>
        </w:rPr>
        <w:t xml:space="preserve"> 주요 수상작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 xml:space="preserve">을 발표했다. </w:t>
      </w:r>
      <w:r w:rsidR="00EC45E1" w:rsidRPr="00E41992">
        <w:rPr>
          <w:color w:val="000000" w:themeColor="text1"/>
          <w:sz w:val="22"/>
          <w:shd w:val="clear" w:color="auto" w:fill="FFFFFF"/>
        </w:rPr>
        <w:t xml:space="preserve">프로덕션 피치 대상은 &lt;비공개 아프가니스탄 프로젝트&gt;(아프가니스탄 영화인 공동창작팀)가, 최우수상은 &lt;달은 </w:t>
      </w:r>
      <w:proofErr w:type="gramStart"/>
      <w:r w:rsidR="00EC45E1" w:rsidRPr="00E41992">
        <w:rPr>
          <w:color w:val="000000" w:themeColor="text1"/>
          <w:sz w:val="22"/>
          <w:shd w:val="clear" w:color="auto" w:fill="FFFFFF"/>
        </w:rPr>
        <w:t>알아줄거야</w:t>
      </w:r>
      <w:proofErr w:type="gramEnd"/>
      <w:r w:rsidR="00EC45E1" w:rsidRPr="00E41992">
        <w:rPr>
          <w:color w:val="000000" w:themeColor="text1"/>
          <w:sz w:val="22"/>
          <w:shd w:val="clear" w:color="auto" w:fill="FFFFFF"/>
        </w:rPr>
        <w:t>&gt;(마 치 항)와 &lt;남매의 집(가제)&gt;(한영희)</w:t>
      </w:r>
      <w:r w:rsidR="00AB0CB2" w:rsidRPr="00E41992">
        <w:rPr>
          <w:rFonts w:hint="eastAsia"/>
          <w:color w:val="000000" w:themeColor="text1"/>
          <w:sz w:val="22"/>
          <w:shd w:val="clear" w:color="auto" w:fill="FFFFFF"/>
        </w:rPr>
        <w:t>이</w:t>
      </w:r>
      <w:r w:rsidR="00EC45E1" w:rsidRPr="00E41992">
        <w:rPr>
          <w:color w:val="000000" w:themeColor="text1"/>
          <w:sz w:val="22"/>
          <w:shd w:val="clear" w:color="auto" w:fill="FFFFFF"/>
        </w:rPr>
        <w:t xml:space="preserve"> 선정됐다. 이 외 프로덕션 피치 선정작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 xml:space="preserve"> 11편</w:t>
      </w:r>
      <w:r w:rsidR="00EC45E1" w:rsidRPr="00E41992">
        <w:rPr>
          <w:color w:val="000000" w:themeColor="text1"/>
          <w:sz w:val="22"/>
          <w:shd w:val="clear" w:color="auto" w:fill="FFFFFF"/>
        </w:rPr>
        <w:t>에는 우수상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을</w:t>
      </w:r>
      <w:r w:rsidR="00EC45E1" w:rsidRPr="00E41992">
        <w:rPr>
          <w:color w:val="000000" w:themeColor="text1"/>
          <w:sz w:val="22"/>
          <w:shd w:val="clear" w:color="auto" w:fill="FFFFFF"/>
        </w:rPr>
        <w:t xml:space="preserve"> 수여</w:t>
      </w:r>
      <w:r w:rsidRPr="00E41992">
        <w:rPr>
          <w:rFonts w:hint="eastAsia"/>
          <w:color w:val="000000" w:themeColor="text1"/>
          <w:sz w:val="22"/>
          <w:shd w:val="clear" w:color="auto" w:fill="FFFFFF"/>
        </w:rPr>
        <w:t>했</w:t>
      </w:r>
      <w:r w:rsidR="00EC45E1" w:rsidRPr="00E41992">
        <w:rPr>
          <w:color w:val="000000" w:themeColor="text1"/>
          <w:sz w:val="22"/>
          <w:shd w:val="clear" w:color="auto" w:fill="FFFFFF"/>
        </w:rPr>
        <w:t>으며, &lt;나뭇잎 씹는 소리</w:t>
      </w:r>
      <w:r w:rsidR="00EC45E1" w:rsidRPr="00EC45E1">
        <w:rPr>
          <w:color w:val="000000" w:themeColor="text1"/>
          <w:sz w:val="22"/>
          <w:shd w:val="clear" w:color="auto" w:fill="FFFFFF"/>
        </w:rPr>
        <w:t>&gt;(수라즈 바타라이)는 ICHCAP상</w:t>
      </w:r>
      <w:r>
        <w:rPr>
          <w:rFonts w:hint="eastAsia"/>
          <w:color w:val="000000" w:themeColor="text1"/>
          <w:sz w:val="22"/>
          <w:shd w:val="clear" w:color="auto" w:fill="FFFFFF"/>
        </w:rPr>
        <w:t>(</w:t>
      </w:r>
      <w:r w:rsidRPr="00CC2512">
        <w:rPr>
          <w:color w:val="000000" w:themeColor="text1"/>
          <w:sz w:val="22"/>
          <w:shd w:val="clear" w:color="auto" w:fill="FFFFFF"/>
        </w:rPr>
        <w:t>유네스코아태무형유산센터</w:t>
      </w:r>
      <w:r>
        <w:rPr>
          <w:rFonts w:hint="eastAsia"/>
          <w:b/>
          <w:bCs/>
          <w:color w:val="000000" w:themeColor="text1"/>
          <w:sz w:val="22"/>
          <w:shd w:val="clear" w:color="auto" w:fill="FFFFFF"/>
        </w:rPr>
        <w:t>)</w:t>
      </w:r>
      <w:r w:rsidR="00EC45E1" w:rsidRPr="00EC45E1">
        <w:rPr>
          <w:color w:val="000000" w:themeColor="text1"/>
          <w:sz w:val="22"/>
          <w:shd w:val="clear" w:color="auto" w:fill="FFFFFF"/>
        </w:rPr>
        <w:t xml:space="preserve">을 수상했다. </w:t>
      </w:r>
    </w:p>
    <w:p w14:paraId="6F8EC542" w14:textId="43DF42D2" w:rsidR="001864B8" w:rsidRPr="00EC45E1" w:rsidRDefault="00EC45E1" w:rsidP="001864B8">
      <w:pPr>
        <w:pStyle w:val="ae"/>
        <w:rPr>
          <w:color w:val="000000" w:themeColor="text1"/>
          <w:sz w:val="22"/>
          <w:shd w:val="clear" w:color="auto" w:fill="FFFFFF"/>
        </w:rPr>
      </w:pPr>
      <w:r w:rsidRPr="00EC45E1">
        <w:rPr>
          <w:color w:val="000000" w:themeColor="text1"/>
          <w:sz w:val="22"/>
          <w:shd w:val="clear" w:color="auto" w:fill="FFFFFF"/>
        </w:rPr>
        <w:t>현물 및 후원기관 수상작으로는 독엣지 콜카타상에 &lt;내가 가장 예뻤을 때&gt;(김영조), 그린스토리즈상에 &lt;나로의 우주</w:t>
      </w:r>
      <w:r w:rsidR="00171C6A">
        <w:rPr>
          <w:rFonts w:hint="eastAsia"/>
          <w:color w:val="000000" w:themeColor="text1"/>
          <w:sz w:val="22"/>
          <w:shd w:val="clear" w:color="auto" w:fill="FFFFFF"/>
        </w:rPr>
        <w:t xml:space="preserve"> </w:t>
      </w:r>
      <w:r w:rsidRPr="00EC45E1">
        <w:rPr>
          <w:color w:val="000000" w:themeColor="text1"/>
          <w:sz w:val="22"/>
          <w:shd w:val="clear" w:color="auto" w:fill="FFFFFF"/>
        </w:rPr>
        <w:t>탐험&gt;(강혜련), AIDC상에 &lt;불의 혀&gt;(알릭스 아인 아름팍)가 선정됐다. 한국영상대학교상은 &lt;그리고 신은 인간을 창조했다.&gt;(김유진), &lt;다시, 8월</w:t>
      </w:r>
      <w:r w:rsidRPr="00EC45E1">
        <w:rPr>
          <w:color w:val="000000" w:themeColor="text1"/>
          <w:sz w:val="22"/>
          <w:shd w:val="clear" w:color="auto" w:fill="FFFFFF"/>
        </w:rPr>
        <w:lastRenderedPageBreak/>
        <w:t xml:space="preserve">&gt;(김동현), &lt;지하호&gt;(이원식), &lt;옆집 모스크&gt;(박문칠)가 수상했다. </w:t>
      </w:r>
      <w:r w:rsidR="00CC2512" w:rsidRPr="00CC2512">
        <w:rPr>
          <w:color w:val="000000" w:themeColor="text1"/>
          <w:sz w:val="22"/>
          <w:shd w:val="clear" w:color="auto" w:fill="FFFFFF"/>
        </w:rPr>
        <w:t>DMZ Docs-주한네덜란드대사관 국제공동제작</w:t>
      </w:r>
      <w:r w:rsidR="00CC2512">
        <w:rPr>
          <w:rFonts w:hint="eastAsia"/>
          <w:color w:val="000000" w:themeColor="text1"/>
          <w:sz w:val="22"/>
          <w:shd w:val="clear" w:color="auto" w:fill="FFFFFF"/>
        </w:rPr>
        <w:t xml:space="preserve"> </w:t>
      </w:r>
      <w:r w:rsidRPr="00EC45E1">
        <w:rPr>
          <w:color w:val="000000" w:themeColor="text1"/>
          <w:sz w:val="22"/>
          <w:shd w:val="clear" w:color="auto" w:fill="FFFFFF"/>
        </w:rPr>
        <w:t>펀드</w:t>
      </w:r>
      <w:r w:rsidR="00CC2512">
        <w:rPr>
          <w:rFonts w:hint="eastAsia"/>
          <w:color w:val="000000" w:themeColor="text1"/>
          <w:sz w:val="22"/>
          <w:shd w:val="clear" w:color="auto" w:fill="FFFFFF"/>
        </w:rPr>
        <w:t>는</w:t>
      </w:r>
      <w:r w:rsidRPr="00EC45E1">
        <w:rPr>
          <w:color w:val="000000" w:themeColor="text1"/>
          <w:sz w:val="22"/>
          <w:shd w:val="clear" w:color="auto" w:fill="FFFFFF"/>
        </w:rPr>
        <w:t xml:space="preserve"> &lt;육두구의 항해(가제)&gt;(임고은)와 &lt;로로&gt;(설수안)가 선정됐으며, 심사위원 특별언급에는 &lt;</w:t>
      </w:r>
      <w:proofErr w:type="gramStart"/>
      <w:r w:rsidRPr="00EC45E1">
        <w:rPr>
          <w:color w:val="000000" w:themeColor="text1"/>
          <w:sz w:val="22"/>
          <w:shd w:val="clear" w:color="auto" w:fill="FFFFFF"/>
        </w:rPr>
        <w:t>미츠키에게 /</w:t>
      </w:r>
      <w:proofErr w:type="gramEnd"/>
      <w:r w:rsidRPr="00EC45E1">
        <w:rPr>
          <w:color w:val="000000" w:themeColor="text1"/>
          <w:sz w:val="22"/>
          <w:shd w:val="clear" w:color="auto" w:fill="FFFFFF"/>
        </w:rPr>
        <w:t xml:space="preserve"> 베를린에서&gt;(이상은)와 &lt;한 걸음 한 걸음&gt;(김수목)이 이름을 올렸다.</w:t>
      </w:r>
    </w:p>
    <w:p w14:paraId="53326166" w14:textId="77777777" w:rsidR="001864B8" w:rsidRPr="00F11764" w:rsidRDefault="001864B8" w:rsidP="001864B8">
      <w:pPr>
        <w:pStyle w:val="ae"/>
        <w:rPr>
          <w:color w:val="000000" w:themeColor="text1"/>
          <w:sz w:val="22"/>
          <w:shd w:val="clear" w:color="auto" w:fill="FFFFFF"/>
        </w:rPr>
      </w:pPr>
    </w:p>
    <w:p w14:paraId="03AD30BB" w14:textId="55A84246" w:rsidR="001864B8" w:rsidRPr="0066719A" w:rsidRDefault="0066719A" w:rsidP="001864B8">
      <w:pPr>
        <w:pStyle w:val="ae"/>
        <w:rPr>
          <w:color w:val="000000" w:themeColor="text1"/>
          <w:sz w:val="22"/>
          <w:shd w:val="clear" w:color="auto" w:fill="FFFFFF"/>
        </w:rPr>
      </w:pPr>
      <w:r w:rsidRPr="0066719A">
        <w:rPr>
          <w:color w:val="000000" w:themeColor="text1"/>
          <w:sz w:val="22"/>
          <w:shd w:val="clear" w:color="auto" w:fill="FFFFFF"/>
        </w:rPr>
        <w:t>경기도</w:t>
      </w:r>
      <w:r w:rsidR="00CC2512">
        <w:rPr>
          <w:rFonts w:hint="eastAsia"/>
          <w:color w:val="000000" w:themeColor="text1"/>
          <w:sz w:val="22"/>
          <w:shd w:val="clear" w:color="auto" w:fill="FFFFFF"/>
        </w:rPr>
        <w:t xml:space="preserve"> 고양특례시와 파주시</w:t>
      </w:r>
      <w:r w:rsidRPr="0066719A">
        <w:rPr>
          <w:color w:val="000000" w:themeColor="text1"/>
          <w:sz w:val="22"/>
          <w:shd w:val="clear" w:color="auto" w:fill="FFFFFF"/>
        </w:rPr>
        <w:t xml:space="preserve"> 일대에서 7일간 진행된 제18회 DMZ국제다큐멘터리영화제는 </w:t>
      </w:r>
      <w:r w:rsidR="00CC2512">
        <w:rPr>
          <w:rFonts w:hint="eastAsia"/>
          <w:color w:val="000000" w:themeColor="text1"/>
          <w:sz w:val="22"/>
          <w:shd w:val="clear" w:color="auto" w:fill="FFFFFF"/>
        </w:rPr>
        <w:t xml:space="preserve">7일간의 </w:t>
      </w:r>
      <w:r w:rsidRPr="0066719A">
        <w:rPr>
          <w:color w:val="000000" w:themeColor="text1"/>
          <w:sz w:val="22"/>
          <w:shd w:val="clear" w:color="auto" w:fill="FFFFFF"/>
        </w:rPr>
        <w:t>일정을 마무리하고, 2027년 제19회 영화제를 준비한다.</w:t>
      </w:r>
    </w:p>
    <w:p w14:paraId="2243F3A0" w14:textId="77777777" w:rsidR="0066719A" w:rsidRPr="00F11764" w:rsidRDefault="0066719A" w:rsidP="001864B8">
      <w:pPr>
        <w:pStyle w:val="ae"/>
        <w:rPr>
          <w:color w:val="000000" w:themeColor="text1"/>
          <w:sz w:val="22"/>
          <w:shd w:val="clear" w:color="auto" w:fill="FFFFFF"/>
        </w:rPr>
      </w:pPr>
    </w:p>
    <w:p w14:paraId="263329DC" w14:textId="22066B87" w:rsidR="001864B8" w:rsidRPr="00332B8E" w:rsidRDefault="00CC2512" w:rsidP="001864B8">
      <w:pPr>
        <w:pStyle w:val="ae"/>
        <w:jc w:val="center"/>
        <w:rPr>
          <w:b/>
          <w:bCs/>
          <w:color w:val="000000" w:themeColor="text1"/>
          <w:sz w:val="22"/>
          <w:shd w:val="clear" w:color="auto" w:fill="FFFFFF"/>
        </w:rPr>
      </w:pPr>
      <w:r>
        <w:rPr>
          <w:rFonts w:hint="eastAsia"/>
          <w:b/>
          <w:bCs/>
          <w:color w:val="000000" w:themeColor="text1"/>
          <w:sz w:val="22"/>
          <w:shd w:val="clear" w:color="auto" w:fill="FFFFFF"/>
        </w:rPr>
        <w:t>제</w:t>
      </w:r>
      <w:r w:rsidR="001864B8" w:rsidRPr="00332B8E">
        <w:rPr>
          <w:rFonts w:hint="eastAsia"/>
          <w:b/>
          <w:bCs/>
          <w:color w:val="000000" w:themeColor="text1"/>
          <w:sz w:val="22"/>
          <w:shd w:val="clear" w:color="auto" w:fill="FFFFFF"/>
        </w:rPr>
        <w:t>1</w:t>
      </w:r>
      <w:r w:rsidR="00332B8E" w:rsidRPr="00332B8E">
        <w:rPr>
          <w:rFonts w:hint="eastAsia"/>
          <w:b/>
          <w:bCs/>
          <w:color w:val="000000" w:themeColor="text1"/>
          <w:sz w:val="22"/>
          <w:shd w:val="clear" w:color="auto" w:fill="FFFFFF"/>
        </w:rPr>
        <w:t>8</w:t>
      </w:r>
      <w:r w:rsidR="001864B8" w:rsidRPr="00332B8E">
        <w:rPr>
          <w:rFonts w:hint="eastAsia"/>
          <w:b/>
          <w:bCs/>
          <w:color w:val="000000" w:themeColor="text1"/>
          <w:sz w:val="22"/>
          <w:shd w:val="clear" w:color="auto" w:fill="FFFFFF"/>
        </w:rPr>
        <w:t>회 DMZ국제다큐멘터리영화제 수상 내역</w:t>
      </w:r>
    </w:p>
    <w:p w14:paraId="13D9B20B" w14:textId="77777777" w:rsidR="001864B8" w:rsidRPr="00F11764" w:rsidRDefault="001864B8" w:rsidP="001864B8">
      <w:pPr>
        <w:pStyle w:val="ae"/>
        <w:rPr>
          <w:color w:val="000000" w:themeColor="text1"/>
          <w:sz w:val="22"/>
          <w:shd w:val="clear" w:color="auto" w:fill="FFFFFF"/>
        </w:rPr>
      </w:pPr>
    </w:p>
    <w:tbl>
      <w:tblPr>
        <w:tblW w:w="934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8"/>
        <w:gridCol w:w="2332"/>
        <w:gridCol w:w="1539"/>
        <w:gridCol w:w="2479"/>
        <w:gridCol w:w="1998"/>
      </w:tblGrid>
      <w:tr w:rsidR="00F11764" w:rsidRPr="00F11764" w14:paraId="0A80E46E" w14:textId="77777777" w:rsidTr="004C2D39">
        <w:trPr>
          <w:trHeight w:val="354"/>
        </w:trPr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9010A9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Cs w:val="20"/>
              </w:rPr>
            </w:pPr>
            <w:r w:rsidRPr="00F11764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Cs w:val="20"/>
              </w:rPr>
              <w:t>부문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DBF3DE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kern w:val="0"/>
                <w:szCs w:val="20"/>
              </w:rPr>
            </w:pPr>
            <w:r w:rsidRPr="00F11764">
              <w:rPr>
                <w:rFonts w:ascii="Arial" w:eastAsia="맑은 고딕" w:hAnsi="Arial" w:cs="Arial"/>
                <w:b/>
                <w:bCs/>
                <w:color w:val="000000" w:themeColor="text1"/>
                <w:kern w:val="0"/>
                <w:szCs w:val="20"/>
              </w:rPr>
              <w:t>상</w:t>
            </w:r>
          </w:p>
        </w:tc>
        <w:tc>
          <w:tcPr>
            <w:tcW w:w="15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68B7E27" w14:textId="77654C48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2"/>
              </w:rPr>
            </w:pPr>
            <w:r w:rsidRPr="00F11764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2"/>
              </w:rPr>
              <w:t>상금</w:t>
            </w:r>
          </w:p>
        </w:tc>
        <w:tc>
          <w:tcPr>
            <w:tcW w:w="247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2768A2" w14:textId="47669C6B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2"/>
              </w:rPr>
            </w:pPr>
            <w:r w:rsidRPr="00F11764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2"/>
              </w:rPr>
              <w:t>수상작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E5F8A6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22"/>
              </w:rPr>
            </w:pPr>
            <w:r w:rsidRPr="00F11764"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22"/>
              </w:rPr>
              <w:t>감독</w:t>
            </w:r>
          </w:p>
        </w:tc>
      </w:tr>
      <w:tr w:rsidR="00F11764" w:rsidRPr="00F11764" w14:paraId="6C8F726D" w14:textId="77777777" w:rsidTr="004C2D39">
        <w:trPr>
          <w:trHeight w:val="425"/>
        </w:trPr>
        <w:tc>
          <w:tcPr>
            <w:tcW w:w="9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C80790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국제경쟁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CA3F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대상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48DF0" w14:textId="7AE7EFB8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 xml:space="preserve">상금 </w:t>
            </w:r>
            <w:r w:rsidR="00FB6D0D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15</w:t>
            </w: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,000,000원</w:t>
            </w:r>
          </w:p>
        </w:tc>
        <w:tc>
          <w:tcPr>
            <w:tcW w:w="24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9AFCC" w14:textId="6EC273A7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구금</w:t>
            </w:r>
          </w:p>
        </w:tc>
        <w:tc>
          <w:tcPr>
            <w:tcW w:w="19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7A07F1" w14:textId="19F64C12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기욤 마사르</w:t>
            </w:r>
          </w:p>
        </w:tc>
      </w:tr>
      <w:tr w:rsidR="00F11764" w:rsidRPr="00F11764" w14:paraId="0C27D7B8" w14:textId="77777777" w:rsidTr="004C2D39">
        <w:trPr>
          <w:trHeight w:val="342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25C38C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BA6C2" w14:textId="77E86814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심사위원</w:t>
            </w:r>
            <w:r w:rsidR="001079E3" w:rsidRPr="00F11764">
              <w:rPr>
                <w:rFonts w:ascii="Arial" w:eastAsia="맑은 고딕" w:hAnsi="Arial" w:cs="Arial" w:hint="eastAsia"/>
                <w:color w:val="000000" w:themeColor="text1"/>
                <w:kern w:val="0"/>
                <w:szCs w:val="20"/>
              </w:rPr>
              <w:t xml:space="preserve"> 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특별상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51EBC" w14:textId="6C1E8663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 xml:space="preserve">상금 </w:t>
            </w:r>
            <w:r w:rsidR="00FB6D0D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5</w:t>
            </w: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,000,000원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90C3B" w14:textId="72432630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로자바의 환상통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E736A3" w14:textId="18000BBD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마리암 에브라히미</w:t>
            </w:r>
          </w:p>
        </w:tc>
      </w:tr>
      <w:tr w:rsidR="00F11764" w:rsidRPr="00F11764" w14:paraId="3F312F83" w14:textId="77777777" w:rsidTr="004C2D39">
        <w:trPr>
          <w:trHeight w:val="354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8B72C6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3BF1A54" w14:textId="4D61364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심사위원</w:t>
            </w:r>
            <w:r w:rsidR="00550503" w:rsidRPr="00F11764">
              <w:rPr>
                <w:rFonts w:ascii="Arial" w:eastAsia="맑은 고딕" w:hAnsi="Arial" w:cs="Arial" w:hint="eastAsia"/>
                <w:color w:val="000000" w:themeColor="text1"/>
                <w:kern w:val="0"/>
                <w:szCs w:val="20"/>
              </w:rPr>
              <w:t xml:space="preserve"> 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특별언급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F0BF5E2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61E0DB" w14:textId="042C27CF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숲속의 도시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C1150" w14:textId="4A4DD564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 w:rsidRPr="00687CFC"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  <w:t>레우 오멜첸코, 놀런 후버</w:t>
            </w:r>
          </w:p>
        </w:tc>
      </w:tr>
      <w:tr w:rsidR="00F11764" w:rsidRPr="00F11764" w14:paraId="49B928C7" w14:textId="77777777" w:rsidTr="004C2D39">
        <w:trPr>
          <w:trHeight w:val="342"/>
        </w:trPr>
        <w:tc>
          <w:tcPr>
            <w:tcW w:w="9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F87B65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프런티어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C47B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대상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4CB391" w14:textId="7BD0C343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상금 1</w:t>
            </w:r>
            <w:r w:rsidR="00FB6D0D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0</w:t>
            </w: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,000,000원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88703" w14:textId="773C463C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대만구의 갈비뼈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406040" w14:textId="44BC6781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저우타오</w:t>
            </w:r>
          </w:p>
        </w:tc>
      </w:tr>
      <w:tr w:rsidR="00F11764" w:rsidRPr="00F11764" w14:paraId="03324FA3" w14:textId="77777777" w:rsidTr="004C2D39">
        <w:trPr>
          <w:trHeight w:val="425"/>
        </w:trPr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5E369A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C61A9C2" w14:textId="256C2B38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심사위원</w:t>
            </w:r>
            <w:r w:rsidR="00550503" w:rsidRPr="00F11764">
              <w:rPr>
                <w:rFonts w:ascii="Arial" w:eastAsia="맑은 고딕" w:hAnsi="Arial" w:cs="Arial" w:hint="eastAsia"/>
                <w:color w:val="000000" w:themeColor="text1"/>
                <w:kern w:val="0"/>
                <w:szCs w:val="20"/>
              </w:rPr>
              <w:t xml:space="preserve"> 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특별언급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313BF21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BA3BF7" w14:textId="3581B392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완성되지 않은 시간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B26F5" w14:textId="40F1A287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사나즈 소라비</w:t>
            </w:r>
          </w:p>
        </w:tc>
      </w:tr>
      <w:tr w:rsidR="00F11764" w:rsidRPr="00F11764" w14:paraId="74CE5179" w14:textId="77777777" w:rsidTr="004C2D39">
        <w:trPr>
          <w:trHeight w:val="342"/>
        </w:trPr>
        <w:tc>
          <w:tcPr>
            <w:tcW w:w="9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25D065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한국경쟁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84AB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맑은 고딕" w:eastAsia="맑은 고딕" w:hAnsi="맑은 고딕" w:cs="Arial" w:hint="eastAsia"/>
                <w:color w:val="000000" w:themeColor="text1"/>
                <w:kern w:val="0"/>
                <w:szCs w:val="20"/>
              </w:rPr>
              <w:t>장편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 xml:space="preserve"> </w:t>
            </w:r>
            <w:r w:rsidRPr="00F11764">
              <w:rPr>
                <w:rFonts w:ascii="맑은 고딕" w:eastAsia="맑은 고딕" w:hAnsi="맑은 고딕" w:cs="Arial" w:hint="eastAsia"/>
                <w:color w:val="000000" w:themeColor="text1"/>
                <w:kern w:val="0"/>
                <w:szCs w:val="20"/>
              </w:rPr>
              <w:t>대상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1E1E5" w14:textId="3229FFD4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상금 1</w:t>
            </w:r>
            <w:r w:rsidR="00FB6D0D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0</w:t>
            </w: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,000,000원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653A8" w14:textId="49C724F2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낮에 뜬 달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84556F" w14:textId="58DAC17A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김혜이</w:t>
            </w:r>
          </w:p>
        </w:tc>
      </w:tr>
      <w:tr w:rsidR="00F11764" w:rsidRPr="00F11764" w14:paraId="71A6E7E3" w14:textId="77777777" w:rsidTr="004C2D39">
        <w:trPr>
          <w:trHeight w:val="342"/>
        </w:trPr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187A1B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2E0F" w14:textId="41C2CCA0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맑은 고딕" w:eastAsia="맑은 고딕" w:hAnsi="맑은 고딕" w:cs="Arial" w:hint="eastAsia"/>
                <w:color w:val="000000" w:themeColor="text1"/>
                <w:kern w:val="0"/>
                <w:szCs w:val="20"/>
              </w:rPr>
              <w:t>심사위원</w:t>
            </w:r>
            <w:r w:rsidR="00550503" w:rsidRPr="00F11764">
              <w:rPr>
                <w:rFonts w:ascii="맑은 고딕" w:eastAsia="맑은 고딕" w:hAnsi="맑은 고딕" w:cs="Arial" w:hint="eastAsia"/>
                <w:color w:val="000000" w:themeColor="text1"/>
                <w:kern w:val="0"/>
                <w:szCs w:val="20"/>
              </w:rPr>
              <w:t xml:space="preserve"> </w:t>
            </w:r>
            <w:r w:rsidRPr="00F11764">
              <w:rPr>
                <w:rFonts w:ascii="맑은 고딕" w:eastAsia="맑은 고딕" w:hAnsi="맑은 고딕" w:cs="Arial" w:hint="eastAsia"/>
                <w:color w:val="000000" w:themeColor="text1"/>
                <w:kern w:val="0"/>
                <w:szCs w:val="20"/>
              </w:rPr>
              <w:t>특별언급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(</w:t>
            </w:r>
            <w:r w:rsidRPr="00F11764">
              <w:rPr>
                <w:rFonts w:ascii="맑은 고딕" w:eastAsia="맑은 고딕" w:hAnsi="맑은 고딕" w:cs="Arial" w:hint="eastAsia"/>
                <w:color w:val="000000" w:themeColor="text1"/>
                <w:kern w:val="0"/>
                <w:szCs w:val="20"/>
              </w:rPr>
              <w:t>장편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4647D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0BD88" w14:textId="63165FF9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하나하나의 세계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13DA36" w14:textId="0251671C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장윤미, 이수유</w:t>
            </w:r>
          </w:p>
        </w:tc>
      </w:tr>
      <w:tr w:rsidR="00F11764" w:rsidRPr="00F11764" w14:paraId="4B4A7D21" w14:textId="77777777" w:rsidTr="004C2D39">
        <w:trPr>
          <w:trHeight w:val="342"/>
        </w:trPr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1AD7FE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F946" w14:textId="77777777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단편 대상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8229D" w14:textId="5549B58C" w:rsidR="00C16FA9" w:rsidRPr="00F11764" w:rsidRDefault="00C16FA9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 xml:space="preserve">상금 </w:t>
            </w:r>
            <w:r w:rsidR="00FB6D0D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5</w:t>
            </w: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,000,000원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3CFA5" w14:textId="5C94ADF4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다돈타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519EEA" w14:textId="524F311E" w:rsidR="00C16FA9" w:rsidRPr="00F11764" w:rsidRDefault="00687CFC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한소리</w:t>
            </w:r>
          </w:p>
        </w:tc>
      </w:tr>
      <w:tr w:rsidR="00F11764" w:rsidRPr="00F11764" w14:paraId="42D7E50B" w14:textId="77777777" w:rsidTr="004C2D39">
        <w:trPr>
          <w:trHeight w:val="318"/>
        </w:trPr>
        <w:tc>
          <w:tcPr>
            <w:tcW w:w="33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6603081" w14:textId="38855BF5" w:rsidR="004D6752" w:rsidRPr="00F11764" w:rsidRDefault="004D6752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비평가의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 xml:space="preserve"> 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시선상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(</w:t>
            </w:r>
            <w:r w:rsidR="00FB6D0D">
              <w:rPr>
                <w:rFonts w:ascii="Arial" w:eastAsia="맑은 고딕" w:hAnsi="Arial" w:cs="Arial" w:hint="eastAsia"/>
                <w:color w:val="000000" w:themeColor="text1"/>
                <w:kern w:val="0"/>
                <w:szCs w:val="20"/>
              </w:rPr>
              <w:t>후원회장상</w:t>
            </w:r>
            <w:r w:rsidRPr="00F1176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331B063" w14:textId="2854E722" w:rsidR="004D6752" w:rsidRPr="00F11764" w:rsidRDefault="004D6752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 w:rsidRPr="00F11764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상금 3,000,000원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448928A" w14:textId="66DAB0E7" w:rsidR="004D6752" w:rsidRPr="00F11764" w:rsidRDefault="00195943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오, 발렌타인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2AAA67" w14:textId="4970046C" w:rsidR="004D6752" w:rsidRPr="00F11764" w:rsidRDefault="00195943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 w:themeColor="text1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2"/>
              </w:rPr>
              <w:t>홍진훤</w:t>
            </w:r>
          </w:p>
        </w:tc>
      </w:tr>
    </w:tbl>
    <w:p w14:paraId="350C0A12" w14:textId="77777777" w:rsidR="001864B8" w:rsidRPr="00F11764" w:rsidRDefault="001864B8" w:rsidP="004C2D39">
      <w:pPr>
        <w:pStyle w:val="ae"/>
        <w:jc w:val="center"/>
        <w:rPr>
          <w:color w:val="000000" w:themeColor="text1"/>
          <w:sz w:val="22"/>
          <w:shd w:val="clear" w:color="auto" w:fill="FFFFFF"/>
        </w:rPr>
      </w:pPr>
    </w:p>
    <w:p w14:paraId="29EB357F" w14:textId="794C007B" w:rsidR="001864B8" w:rsidRPr="00F11764" w:rsidRDefault="001864B8" w:rsidP="004C2D39">
      <w:pPr>
        <w:pStyle w:val="ae"/>
        <w:jc w:val="center"/>
        <w:rPr>
          <w:b/>
          <w:bCs/>
          <w:color w:val="000000" w:themeColor="text1"/>
          <w:sz w:val="22"/>
          <w:shd w:val="clear" w:color="auto" w:fill="FFFFFF"/>
        </w:rPr>
      </w:pPr>
      <w:r w:rsidRPr="00F11764">
        <w:rPr>
          <w:rFonts w:hint="eastAsia"/>
          <w:b/>
          <w:bCs/>
          <w:color w:val="000000" w:themeColor="text1"/>
          <w:sz w:val="22"/>
          <w:shd w:val="clear" w:color="auto" w:fill="FFFFFF"/>
        </w:rPr>
        <w:t>202</w:t>
      </w:r>
      <w:r w:rsidR="00FB6D0D">
        <w:rPr>
          <w:rFonts w:hint="eastAsia"/>
          <w:b/>
          <w:bCs/>
          <w:color w:val="000000" w:themeColor="text1"/>
          <w:sz w:val="22"/>
          <w:shd w:val="clear" w:color="auto" w:fill="FFFFFF"/>
        </w:rPr>
        <w:t>6</w:t>
      </w:r>
      <w:r w:rsidRPr="00F11764">
        <w:rPr>
          <w:rFonts w:hint="eastAsia"/>
          <w:b/>
          <w:bCs/>
          <w:color w:val="000000" w:themeColor="text1"/>
          <w:sz w:val="22"/>
          <w:shd w:val="clear" w:color="auto" w:fill="FFFFFF"/>
        </w:rPr>
        <w:t xml:space="preserve"> DMZ Docs 인더스트리</w:t>
      </w:r>
      <w:r w:rsidR="003758C0" w:rsidRPr="00F11764">
        <w:rPr>
          <w:rFonts w:hint="eastAsia"/>
          <w:b/>
          <w:bCs/>
          <w:color w:val="000000" w:themeColor="text1"/>
          <w:sz w:val="22"/>
          <w:shd w:val="clear" w:color="auto" w:fill="FFFFFF"/>
        </w:rPr>
        <w:t xml:space="preserve"> </w:t>
      </w:r>
      <w:r w:rsidRPr="00F11764">
        <w:rPr>
          <w:rFonts w:hint="eastAsia"/>
          <w:b/>
          <w:bCs/>
          <w:color w:val="000000" w:themeColor="text1"/>
          <w:sz w:val="22"/>
          <w:shd w:val="clear" w:color="auto" w:fill="FFFFFF"/>
        </w:rPr>
        <w:t>수상 내역</w:t>
      </w:r>
    </w:p>
    <w:p w14:paraId="3F7024A0" w14:textId="77777777" w:rsidR="001864B8" w:rsidRPr="00F11764" w:rsidRDefault="001864B8" w:rsidP="004C2D39">
      <w:pPr>
        <w:pStyle w:val="ae"/>
        <w:jc w:val="center"/>
        <w:rPr>
          <w:b/>
          <w:bCs/>
          <w:color w:val="000000" w:themeColor="text1"/>
          <w:sz w:val="22"/>
          <w:shd w:val="clear" w:color="auto" w:fill="FFFFFF"/>
        </w:rPr>
      </w:pPr>
    </w:p>
    <w:tbl>
      <w:tblPr>
        <w:tblW w:w="906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8"/>
        <w:gridCol w:w="1686"/>
        <w:gridCol w:w="1566"/>
        <w:gridCol w:w="3141"/>
        <w:gridCol w:w="1671"/>
      </w:tblGrid>
      <w:tr w:rsidR="00F11764" w:rsidRPr="00F11764" w14:paraId="6A91AE64" w14:textId="77777777" w:rsidTr="003758C0">
        <w:trPr>
          <w:trHeight w:val="360"/>
        </w:trPr>
        <w:tc>
          <w:tcPr>
            <w:tcW w:w="99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39DFA6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b/>
                <w:bCs/>
                <w:color w:val="000000" w:themeColor="text1"/>
                <w:kern w:val="0"/>
                <w:szCs w:val="20"/>
              </w:rPr>
              <w:t>부문</w:t>
            </w:r>
          </w:p>
        </w:tc>
        <w:tc>
          <w:tcPr>
            <w:tcW w:w="16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D8522E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b/>
                <w:bCs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b/>
                <w:bCs/>
                <w:color w:val="000000" w:themeColor="text1"/>
                <w:kern w:val="0"/>
                <w:szCs w:val="20"/>
              </w:rPr>
              <w:t>상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</w:tcPr>
          <w:p w14:paraId="6345AEC1" w14:textId="18B830E0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b/>
                <w:bCs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 w:hint="eastAsia"/>
                <w:b/>
                <w:bCs/>
                <w:color w:val="000000" w:themeColor="text1"/>
                <w:kern w:val="0"/>
                <w:szCs w:val="20"/>
              </w:rPr>
              <w:t>상금</w:t>
            </w:r>
          </w:p>
        </w:tc>
        <w:tc>
          <w:tcPr>
            <w:tcW w:w="31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4E1EF3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b/>
                <w:bCs/>
                <w:color w:val="000000" w:themeColor="text1"/>
                <w:kern w:val="0"/>
                <w:szCs w:val="20"/>
              </w:rPr>
              <w:t>수상작</w:t>
            </w:r>
          </w:p>
        </w:tc>
        <w:tc>
          <w:tcPr>
            <w:tcW w:w="16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705F4EA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b/>
                <w:bCs/>
                <w:color w:val="000000" w:themeColor="text1"/>
                <w:kern w:val="0"/>
                <w:szCs w:val="20"/>
              </w:rPr>
              <w:t>감독</w:t>
            </w:r>
          </w:p>
        </w:tc>
      </w:tr>
      <w:tr w:rsidR="00F11764" w:rsidRPr="00F11764" w14:paraId="0CD747B0" w14:textId="77777777" w:rsidTr="003758C0">
        <w:trPr>
          <w:trHeight w:val="348"/>
        </w:trPr>
        <w:tc>
          <w:tcPr>
            <w:tcW w:w="9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DC2D0F" w14:textId="6D37D1FF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lastRenderedPageBreak/>
              <w:t>프로덕션 피치</w:t>
            </w:r>
          </w:p>
        </w:tc>
        <w:tc>
          <w:tcPr>
            <w:tcW w:w="1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BB850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대상</w:t>
            </w:r>
          </w:p>
        </w:tc>
        <w:tc>
          <w:tcPr>
            <w:tcW w:w="15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98685" w14:textId="4F50A51B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 xml:space="preserve">상금 </w:t>
            </w:r>
            <w:r w:rsidR="00C337D0"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2</w:t>
            </w: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0,000,000원</w:t>
            </w:r>
          </w:p>
        </w:tc>
        <w:tc>
          <w:tcPr>
            <w:tcW w:w="31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6FB6" w14:textId="35D3FDF9" w:rsidR="00325C80" w:rsidRPr="002D0A3A" w:rsidRDefault="00E9383B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비공개 아프가니스탄 프로젝트</w:t>
            </w:r>
          </w:p>
        </w:tc>
        <w:tc>
          <w:tcPr>
            <w:tcW w:w="16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4C7954" w14:textId="184B965E" w:rsidR="00325C80" w:rsidRPr="002D0A3A" w:rsidRDefault="00E9383B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아프가니스탄 영화인 공동창작팀</w:t>
            </w:r>
          </w:p>
        </w:tc>
      </w:tr>
      <w:tr w:rsidR="00F11764" w:rsidRPr="00F11764" w14:paraId="6FDE1F4C" w14:textId="77777777" w:rsidTr="003758C0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E5D8F2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0173B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최우수상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0839F" w14:textId="58542B6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 xml:space="preserve">상금 </w:t>
            </w:r>
            <w:r w:rsidR="00C337D0"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15</w:t>
            </w: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,000,000원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3E16" w14:textId="59A31EB1" w:rsidR="00325C80" w:rsidRPr="002D0A3A" w:rsidRDefault="00E9383B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 xml:space="preserve">달은 </w:t>
            </w:r>
            <w:proofErr w:type="gramStart"/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알아줄거야</w:t>
            </w:r>
            <w:proofErr w:type="gramEnd"/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0884DE" w14:textId="6510CFB6" w:rsidR="00325C80" w:rsidRPr="002D0A3A" w:rsidRDefault="00E9383B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마 치 항</w:t>
            </w:r>
          </w:p>
        </w:tc>
      </w:tr>
      <w:tr w:rsidR="00E9383B" w:rsidRPr="00F11764" w14:paraId="0673C7D0" w14:textId="77777777" w:rsidTr="003758C0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7DE4A7" w14:textId="77777777" w:rsidR="00E9383B" w:rsidRPr="002D0A3A" w:rsidRDefault="00E9383B" w:rsidP="00E938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9A3A7" w14:textId="1C1DC9D9" w:rsidR="00E9383B" w:rsidRPr="002D0A3A" w:rsidRDefault="00E9383B" w:rsidP="00E938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최우수상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7EE00" w14:textId="3DD55416" w:rsidR="00E9383B" w:rsidRPr="002D0A3A" w:rsidRDefault="00E9383B" w:rsidP="00E938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상금 15,000,000원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22F8B" w14:textId="3C07AA0E" w:rsidR="00E9383B" w:rsidRPr="002D0A3A" w:rsidRDefault="00E9383B" w:rsidP="00E938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남매의 집(가제)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E6D484" w14:textId="0D13C1AB" w:rsidR="00E9383B" w:rsidRPr="002D0A3A" w:rsidRDefault="00E9383B" w:rsidP="00E938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한영희</w:t>
            </w:r>
          </w:p>
        </w:tc>
      </w:tr>
      <w:tr w:rsidR="00D45D15" w:rsidRPr="00F11764" w14:paraId="4067A05A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489677D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56541394" w14:textId="6100D5B1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우수상</w:t>
            </w:r>
          </w:p>
        </w:tc>
        <w:tc>
          <w:tcPr>
            <w:tcW w:w="156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67E5027" w14:textId="77777777" w:rsidR="00D45D15" w:rsidRPr="002D0A3A" w:rsidRDefault="00D45D15" w:rsidP="00D45D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상금</w:t>
            </w:r>
          </w:p>
          <w:p w14:paraId="728007A1" w14:textId="7CABB311" w:rsidR="00D45D15" w:rsidRPr="002D0A3A" w:rsidRDefault="002843F9" w:rsidP="00D45D15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 xml:space="preserve">각 </w:t>
            </w:r>
            <w:r w:rsidR="00D45D15"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10,000,000원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196C9" w14:textId="67133BA4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나로의 우주</w:t>
            </w:r>
            <w:r w:rsidR="00171C6A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 xml:space="preserve"> </w:t>
            </w: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탐험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F27B0F" w14:textId="460ECC88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강혜련</w:t>
            </w:r>
          </w:p>
        </w:tc>
      </w:tr>
      <w:tr w:rsidR="00D45D15" w:rsidRPr="00F11764" w14:paraId="5F8B4D13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A65556A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C8A8659" w14:textId="692B4F00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50B8B5" w14:textId="54665324" w:rsidR="00D45D15" w:rsidRPr="002D0A3A" w:rsidRDefault="00D45D15" w:rsidP="00E9383B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AD051" w14:textId="4A6A51D6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내가 가장 예뻤을 때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A6A817" w14:textId="494659AA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김영조</w:t>
            </w:r>
          </w:p>
        </w:tc>
      </w:tr>
      <w:tr w:rsidR="00D45D15" w:rsidRPr="00F11764" w14:paraId="293413D4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6002708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EE62F0F" w14:textId="2EA8C76A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FA7FB10" w14:textId="58816F2A" w:rsidR="00D45D15" w:rsidRPr="002D0A3A" w:rsidRDefault="00D45D15" w:rsidP="00E9383B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75985" w14:textId="57435EA6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망간 피아노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1232CF" w14:textId="2B75338A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존필원</w:t>
            </w:r>
          </w:p>
        </w:tc>
      </w:tr>
      <w:tr w:rsidR="00D45D15" w:rsidRPr="00F11764" w14:paraId="10C207D3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1026147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35ABDDB" w14:textId="3EE14E49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3244F7" w14:textId="289F7AA0" w:rsidR="00D45D15" w:rsidRPr="002D0A3A" w:rsidRDefault="00D45D15" w:rsidP="00E9383B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C795F" w14:textId="0B930FFC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proofErr w:type="gramStart"/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미츠키에게 /</w:t>
            </w:r>
            <w:proofErr w:type="gramEnd"/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 xml:space="preserve"> 베를린에서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18E97D" w14:textId="2B286553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이상은</w:t>
            </w:r>
          </w:p>
        </w:tc>
      </w:tr>
      <w:tr w:rsidR="00D45D15" w:rsidRPr="00F11764" w14:paraId="7523057C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CC7E86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31EB14C" w14:textId="03D64A16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84898E" w14:textId="35EEA51A" w:rsidR="00D45D15" w:rsidRPr="002D0A3A" w:rsidRDefault="00D45D15" w:rsidP="00E9383B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DB100" w14:textId="11C5A8D1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어쩌다 우리는 여기까지 오게 됐을까?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9C317B" w14:textId="1387126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페이우 토마, 퍼르부 루이자</w:t>
            </w:r>
          </w:p>
        </w:tc>
      </w:tr>
      <w:tr w:rsidR="00D45D15" w:rsidRPr="00F11764" w14:paraId="7E6F26AE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4B632DD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CCA068C" w14:textId="5DA01926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6A26E3" w14:textId="225A83C7" w:rsidR="00D45D15" w:rsidRPr="002D0A3A" w:rsidRDefault="00D45D15" w:rsidP="00E9383B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2C063" w14:textId="29EA5286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한 걸음 한 걸음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7B5B6D" w14:textId="211FCC65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김수목</w:t>
            </w:r>
          </w:p>
        </w:tc>
      </w:tr>
      <w:tr w:rsidR="00D45D15" w:rsidRPr="00F11764" w14:paraId="6BF815F1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EFA526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09F6976" w14:textId="56C9EEA4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9DB8B8" w14:textId="6EDE3933" w:rsidR="00D45D15" w:rsidRPr="002D0A3A" w:rsidRDefault="00D45D15" w:rsidP="00E9383B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4576A" w14:textId="5D468DFC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불의 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5A5EE9" w14:textId="5DBDAD5C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알릭스 아인 아름팍</w:t>
            </w:r>
          </w:p>
        </w:tc>
      </w:tr>
      <w:tr w:rsidR="00D45D15" w:rsidRPr="00F11764" w14:paraId="42A90471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8A0797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B51FEE1" w14:textId="527D72FB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ABBB1A" w14:textId="15B916B0" w:rsidR="00D45D15" w:rsidRPr="002D0A3A" w:rsidRDefault="00D45D15" w:rsidP="00E9383B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5CB95" w14:textId="59D1B99A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붉은 리본의 삶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CFE5A1" w14:textId="5EDCEFAB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수몬 델와르</w:t>
            </w:r>
          </w:p>
        </w:tc>
      </w:tr>
      <w:tr w:rsidR="00D45D15" w:rsidRPr="00F11764" w14:paraId="2B4B2033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935B194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BEA5CEC" w14:textId="6B97EDEA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8FBA19F" w14:textId="4261C2BF" w:rsidR="00D45D15" w:rsidRPr="002D0A3A" w:rsidRDefault="00D45D15" w:rsidP="00E9383B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4536F" w14:textId="7ED2E588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아마르카타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1B1C122" w14:textId="721D9F2E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수리야 발라크리슈난</w:t>
            </w:r>
          </w:p>
        </w:tc>
      </w:tr>
      <w:tr w:rsidR="00D45D15" w:rsidRPr="00F11764" w14:paraId="58758748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F2C46E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4668C0C" w14:textId="267922BE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178B44" w14:textId="719A9128" w:rsidR="00D45D15" w:rsidRPr="002D0A3A" w:rsidRDefault="00D45D15" w:rsidP="00E9383B">
            <w:pPr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6808C" w14:textId="32E49913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우주를 향한 여정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BE7AB0" w14:textId="053B3241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피아노 프림린</w:t>
            </w:r>
          </w:p>
        </w:tc>
      </w:tr>
      <w:tr w:rsidR="00D45D15" w:rsidRPr="00F11764" w14:paraId="2BEC2D2D" w14:textId="77777777" w:rsidTr="00F72B1A">
        <w:trPr>
          <w:trHeight w:val="348"/>
        </w:trPr>
        <w:tc>
          <w:tcPr>
            <w:tcW w:w="9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2042236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1780A" w14:textId="4E311B0D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6EC61" w14:textId="78CF95F9" w:rsidR="00D45D15" w:rsidRPr="002D0A3A" w:rsidRDefault="00D45D15" w:rsidP="00E9383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7096C" w14:textId="7AA42E3A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은빛 희망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A15950" w14:textId="41C6E156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 xml:space="preserve">카니슈카 </w:t>
            </w:r>
            <w:proofErr w:type="gramStart"/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손탈리아 ,</w:t>
            </w:r>
            <w:proofErr w:type="gramEnd"/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 xml:space="preserve"> 시데시 셰티</w:t>
            </w:r>
          </w:p>
        </w:tc>
      </w:tr>
      <w:tr w:rsidR="00F11764" w:rsidRPr="00F11764" w14:paraId="10F5637A" w14:textId="77777777" w:rsidTr="003758C0">
        <w:trPr>
          <w:trHeight w:val="348"/>
        </w:trPr>
        <w:tc>
          <w:tcPr>
            <w:tcW w:w="998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F69861" w14:textId="6739E952" w:rsidR="00325C80" w:rsidRPr="002D0A3A" w:rsidRDefault="00C337D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유네스코아태무형유산센터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421B2" w14:textId="0468D4C1" w:rsidR="00325C80" w:rsidRPr="002D0A3A" w:rsidRDefault="00376A44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  <w:t>ICHCAP 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0C929" w14:textId="0804E18A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 xml:space="preserve">상금 </w:t>
            </w:r>
            <w:r w:rsidR="00DE1C90"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10,000,000원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F08D" w14:textId="7DAA2067" w:rsidR="00325C80" w:rsidRPr="002D0A3A" w:rsidRDefault="00DE1C9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나뭇잎 씹는 소리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263613" w14:textId="0CD9B170" w:rsidR="00325C80" w:rsidRPr="002D0A3A" w:rsidRDefault="00DE1C9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수라즈 바타라이</w:t>
            </w:r>
          </w:p>
        </w:tc>
      </w:tr>
      <w:tr w:rsidR="00F11764" w:rsidRPr="00F11764" w14:paraId="4FB0ABBD" w14:textId="77777777" w:rsidTr="000A5A64">
        <w:trPr>
          <w:trHeight w:val="348"/>
        </w:trPr>
        <w:tc>
          <w:tcPr>
            <w:tcW w:w="99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C7F422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현물 및 후원기관 시상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C504" w14:textId="0339C6AA" w:rsidR="00325C80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독엣지 콜카타상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DC192" w14:textId="52874A69" w:rsidR="00325C80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  <w:t>2027년 독엣지 콜카타 참가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FCBE" w14:textId="5C23A4BA" w:rsidR="00325C80" w:rsidRPr="003834FE" w:rsidRDefault="00D230D8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3834FE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내가 가장 예뻤을 때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17E4C9" w14:textId="159199F5" w:rsidR="00325C80" w:rsidRPr="003834FE" w:rsidRDefault="005472AA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3834FE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김영조</w:t>
            </w:r>
          </w:p>
        </w:tc>
      </w:tr>
      <w:tr w:rsidR="00F11764" w:rsidRPr="00F11764" w14:paraId="1373A81C" w14:textId="77777777" w:rsidTr="000A5A64">
        <w:trPr>
          <w:trHeight w:val="348"/>
        </w:trPr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5EC1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EBB3" w14:textId="2596B661" w:rsidR="00325C80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그린스토리즈상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4FDF0" w14:textId="1EEAF396" w:rsidR="00325C80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2027년 교육 프로그램 및 피칭 프로그램 참여 자격부여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EA245" w14:textId="27AB0ABC" w:rsidR="00325C80" w:rsidRPr="002D0A3A" w:rsidRDefault="00D230D8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 xml:space="preserve">나로의 </w:t>
            </w:r>
            <w:r w:rsidRPr="003834FE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우주</w:t>
            </w:r>
            <w:r w:rsidR="005472AA" w:rsidRPr="003834FE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 xml:space="preserve"> </w:t>
            </w:r>
            <w:r w:rsidRPr="003834FE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탐험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E43937" w14:textId="26B9241C" w:rsidR="00325C80" w:rsidRPr="002D0A3A" w:rsidRDefault="005472AA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3834FE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강혜련</w:t>
            </w:r>
          </w:p>
        </w:tc>
      </w:tr>
      <w:tr w:rsidR="00F11764" w:rsidRPr="00F11764" w14:paraId="5F007B01" w14:textId="77777777" w:rsidTr="000A5A64">
        <w:trPr>
          <w:trHeight w:val="348"/>
        </w:trPr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E554" w14:textId="77777777" w:rsidR="00325C80" w:rsidRPr="002D0A3A" w:rsidRDefault="00325C80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F816" w14:textId="76FABD5D" w:rsidR="00325C80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AIDC 상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EB954" w14:textId="785D9DB4" w:rsidR="00325C80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2027년 AIDC 출품료 면제, 1:1 미팅 제공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C85A" w14:textId="55A9B65B" w:rsidR="00325C80" w:rsidRPr="002D0A3A" w:rsidRDefault="00D230D8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불의 혀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AAC97D" w14:textId="725346BE" w:rsidR="00325C80" w:rsidRPr="002D0A3A" w:rsidRDefault="00D230D8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알릭스 아인 아름팍</w:t>
            </w:r>
          </w:p>
        </w:tc>
      </w:tr>
      <w:tr w:rsidR="00D45D15" w:rsidRPr="00F11764" w14:paraId="6B1EC66B" w14:textId="77777777" w:rsidTr="000A5A64">
        <w:trPr>
          <w:trHeight w:val="348"/>
        </w:trPr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B0DA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3AF4" w14:textId="77777777" w:rsidR="00D45D15" w:rsidRPr="002D0A3A" w:rsidRDefault="00D45D15" w:rsidP="00D45D1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한국영상</w:t>
            </w:r>
          </w:p>
          <w:p w14:paraId="6BBA2982" w14:textId="051F7F2E" w:rsidR="00D45D15" w:rsidRPr="002D0A3A" w:rsidRDefault="00D45D15" w:rsidP="00D45D1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 xml:space="preserve">대학교상 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43C6CB8" w14:textId="1D1AB512" w:rsidR="00D45D15" w:rsidRPr="002D0A3A" w:rsidRDefault="00D45D15" w:rsidP="00D45D15">
            <w:pPr>
              <w:widowControl/>
              <w:wordWrap/>
              <w:autoSpaceDE/>
              <w:autoSpaceDN/>
              <w:jc w:val="center"/>
              <w:rPr>
                <w:rFonts w:asciiTheme="majorHAnsi" w:eastAsiaTheme="majorHAnsi" w:hAnsiTheme="majorHAnsi"/>
                <w:color w:val="222222"/>
                <w:spacing w:val="-8"/>
                <w:szCs w:val="20"/>
              </w:rPr>
            </w:pPr>
            <w:r w:rsidRPr="002D0A3A">
              <w:rPr>
                <w:rFonts w:asciiTheme="majorHAnsi" w:eastAsiaTheme="majorHAnsi" w:hAnsiTheme="majorHAnsi" w:hint="eastAsia"/>
                <w:color w:val="222222"/>
                <w:spacing w:val="-8"/>
                <w:szCs w:val="20"/>
              </w:rPr>
              <w:t>색보정, 사운드, DCP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9A4B" w14:textId="47893B29" w:rsidR="00D45D15" w:rsidRPr="002D0A3A" w:rsidRDefault="00D230D8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그리고 신은 인간을 창조했다.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E32C15" w14:textId="4A22D8E0" w:rsidR="00D45D15" w:rsidRPr="002D0A3A" w:rsidRDefault="007D136B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김유진</w:t>
            </w:r>
          </w:p>
        </w:tc>
      </w:tr>
      <w:tr w:rsidR="00D45D15" w:rsidRPr="00F11764" w14:paraId="790E79BE" w14:textId="77777777" w:rsidTr="000A5A64">
        <w:trPr>
          <w:trHeight w:val="348"/>
        </w:trPr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D7D5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314E" w14:textId="1B0B6BD7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C9ABBA7" w14:textId="463826CC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D520" w14:textId="406787D9" w:rsidR="00D45D15" w:rsidRPr="002D0A3A" w:rsidRDefault="00D230D8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  <w:t>다시, 8월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861632" w14:textId="1D8EC280" w:rsidR="00D45D15" w:rsidRPr="002D0A3A" w:rsidRDefault="007D136B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  <w:t>김동현</w:t>
            </w:r>
          </w:p>
        </w:tc>
      </w:tr>
      <w:tr w:rsidR="00D45D15" w:rsidRPr="00F11764" w14:paraId="164F4A95" w14:textId="77777777" w:rsidTr="000A5A64">
        <w:trPr>
          <w:trHeight w:val="348"/>
        </w:trPr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5859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F73F" w14:textId="0DA4E2E8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0871E95" w14:textId="062022AE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D0235" w14:textId="32F132DD" w:rsidR="00D45D15" w:rsidRPr="002D0A3A" w:rsidRDefault="00D230D8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지하호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3AA16A" w14:textId="56BCCCB2" w:rsidR="00D45D15" w:rsidRPr="002D0A3A" w:rsidRDefault="007D136B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이원식</w:t>
            </w:r>
          </w:p>
        </w:tc>
      </w:tr>
      <w:tr w:rsidR="00D45D15" w:rsidRPr="00F11764" w14:paraId="1EC77654" w14:textId="77777777" w:rsidTr="00501535">
        <w:trPr>
          <w:trHeight w:val="348"/>
        </w:trPr>
        <w:tc>
          <w:tcPr>
            <w:tcW w:w="9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2AE3" w14:textId="77777777" w:rsidR="00D45D15" w:rsidRPr="002D0A3A" w:rsidRDefault="00D45D15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C2732" w14:textId="40AEDB36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8961D" w14:textId="0CB35B07" w:rsidR="00D45D15" w:rsidRPr="002D0A3A" w:rsidRDefault="00D45D1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38E0F" w14:textId="06D67DA9" w:rsidR="00D45D15" w:rsidRPr="002D0A3A" w:rsidRDefault="00D230D8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옆집 모스크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C5D9FC8" w14:textId="694B4824" w:rsidR="00D45D15" w:rsidRPr="002D0A3A" w:rsidRDefault="007D136B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박문칠</w:t>
            </w:r>
          </w:p>
        </w:tc>
      </w:tr>
      <w:tr w:rsidR="002D0A3A" w:rsidRPr="00F11764" w14:paraId="44EF6F19" w14:textId="77777777" w:rsidTr="00501535">
        <w:trPr>
          <w:trHeight w:val="1278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120FC9FE" w14:textId="7784E19E" w:rsidR="002D0A3A" w:rsidRPr="0002720C" w:rsidRDefault="0002720C" w:rsidP="004C2D39">
            <w:pPr>
              <w:spacing w:after="0" w:line="240" w:lineRule="auto"/>
              <w:jc w:val="center"/>
              <w:rPr>
                <w:rFonts w:asciiTheme="majorHAnsi" w:eastAsiaTheme="majorHAnsi" w:hAnsiTheme="majorHAnsi"/>
                <w:color w:val="000000" w:themeColor="text1"/>
                <w:szCs w:val="20"/>
                <w:highlight w:val="lightGray"/>
                <w:shd w:val="pct15" w:color="auto" w:fill="FFFFFF"/>
              </w:rPr>
            </w:pPr>
            <w:r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DMZ Docs-주한네덜란드대사관국제공동제작 펀드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2C4E201" w14:textId="344A48B5" w:rsidR="002D0A3A" w:rsidRPr="002D0A3A" w:rsidRDefault="00501535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 w:themeColor="text1"/>
                <w:kern w:val="0"/>
                <w:szCs w:val="20"/>
              </w:rPr>
              <w:t>DMZ Docs-주한네덜란드대사관국제공동제작 펀드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B05C6" w14:textId="32FFADC0" w:rsidR="002D0A3A" w:rsidRPr="002D0A3A" w:rsidRDefault="003A4B78" w:rsidP="004C2D39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제작 지원금</w:t>
            </w:r>
          </w:p>
          <w:p w14:paraId="561EF3D7" w14:textId="1594F6B8" w:rsidR="003A4B78" w:rsidRPr="002D0A3A" w:rsidRDefault="00501535" w:rsidP="0050153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4</w:t>
            </w:r>
            <w:r w:rsidR="002D0A3A"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0,000,000</w:t>
            </w:r>
            <w:r w:rsidR="002D0A3A" w:rsidRPr="002D0A3A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원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D50C7" w14:textId="3A696257" w:rsidR="002D0A3A" w:rsidRPr="002D0A3A" w:rsidRDefault="002D0A3A" w:rsidP="002D0A3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/>
                <w:color w:val="000000" w:themeColor="text1"/>
                <w:szCs w:val="20"/>
                <w:shd w:val="clear" w:color="auto" w:fill="FFFFFF"/>
              </w:rPr>
            </w:pPr>
            <w:r w:rsidRPr="002D0A3A">
              <w:rPr>
                <w:rFonts w:asciiTheme="majorHAnsi" w:eastAsiaTheme="majorHAnsi" w:hAnsiTheme="majorHAnsi"/>
                <w:color w:val="000000" w:themeColor="text1"/>
                <w:szCs w:val="20"/>
                <w:shd w:val="clear" w:color="auto" w:fill="FFFFFF"/>
              </w:rPr>
              <w:t>육두구의 항해(가제)</w:t>
            </w:r>
            <w:r w:rsidRPr="002D0A3A">
              <w:rPr>
                <w:rFonts w:asciiTheme="majorHAnsi" w:eastAsiaTheme="majorHAnsi" w:hAnsiTheme="majorHAnsi" w:hint="eastAsia"/>
                <w:color w:val="000000" w:themeColor="text1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90D2AF" w14:textId="3F77A375" w:rsidR="002D0A3A" w:rsidRPr="002D0A3A" w:rsidRDefault="002D0A3A" w:rsidP="004C2D3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임고은</w:t>
            </w:r>
          </w:p>
        </w:tc>
      </w:tr>
      <w:tr w:rsidR="00501535" w:rsidRPr="00F11764" w14:paraId="7D63D826" w14:textId="77777777" w:rsidTr="00CB6F31">
        <w:trPr>
          <w:trHeight w:val="348"/>
        </w:trPr>
        <w:tc>
          <w:tcPr>
            <w:tcW w:w="9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2137D0F2" w14:textId="65074B45" w:rsidR="00501535" w:rsidRPr="002D0A3A" w:rsidRDefault="00501535" w:rsidP="0050153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</w:p>
        </w:tc>
        <w:tc>
          <w:tcPr>
            <w:tcW w:w="1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79FF7" w14:textId="77777777" w:rsidR="00501535" w:rsidRPr="002D0A3A" w:rsidRDefault="00501535" w:rsidP="0050153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8956F" w14:textId="77777777" w:rsidR="00501535" w:rsidRPr="002D0A3A" w:rsidRDefault="00501535" w:rsidP="0050153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제작 지원금</w:t>
            </w:r>
          </w:p>
          <w:p w14:paraId="3DA0AE95" w14:textId="62620E56" w:rsidR="00501535" w:rsidRPr="002D0A3A" w:rsidRDefault="00501535" w:rsidP="0050153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1</w:t>
            </w:r>
            <w:r w:rsidRPr="002D0A3A"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  <w:t>0,000,000</w:t>
            </w:r>
            <w:r w:rsidRPr="002D0A3A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원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65AAD" w14:textId="08DA8422" w:rsidR="00501535" w:rsidRPr="002D0A3A" w:rsidRDefault="00501535" w:rsidP="0050153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/>
                <w:color w:val="000000" w:themeColor="text1"/>
                <w:szCs w:val="20"/>
                <w:shd w:val="clear" w:color="auto" w:fill="FFFFFF"/>
              </w:rPr>
              <w:t>로로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E182CE" w14:textId="70E86F84" w:rsidR="00501535" w:rsidRPr="002D0A3A" w:rsidRDefault="00501535" w:rsidP="0050153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 w:rsidRPr="002D0A3A"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설수안</w:t>
            </w:r>
          </w:p>
        </w:tc>
      </w:tr>
      <w:tr w:rsidR="00CB6F31" w:rsidRPr="00F11764" w14:paraId="4410EA9D" w14:textId="77777777" w:rsidTr="00CB6F31">
        <w:trPr>
          <w:trHeight w:val="952"/>
        </w:trPr>
        <w:tc>
          <w:tcPr>
            <w:tcW w:w="99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7FD09D71" w14:textId="77777777" w:rsidR="00CB6F31" w:rsidRDefault="00CB6F31" w:rsidP="00F52F86">
            <w:pPr>
              <w:widowControl/>
              <w:wordWrap/>
              <w:autoSpaceDE/>
              <w:autoSpaceDN/>
              <w:spacing w:after="0" w:line="240" w:lineRule="auto"/>
              <w:rPr>
                <w:bCs/>
                <w:color w:val="000000" w:themeColor="text1"/>
                <w:sz w:val="22"/>
              </w:rPr>
            </w:pPr>
            <w:r w:rsidRPr="00F52F86">
              <w:rPr>
                <w:bCs/>
                <w:color w:val="000000" w:themeColor="text1"/>
                <w:sz w:val="22"/>
              </w:rPr>
              <w:t>뉴스타파</w:t>
            </w:r>
            <w:r>
              <w:rPr>
                <w:rFonts w:hint="eastAsia"/>
                <w:bCs/>
                <w:color w:val="000000" w:themeColor="text1"/>
                <w:sz w:val="22"/>
              </w:rPr>
              <w:t xml:space="preserve"> 제작지원</w:t>
            </w:r>
          </w:p>
          <w:p w14:paraId="2FD4349E" w14:textId="77777777" w:rsidR="00CB6F31" w:rsidRDefault="00CB6F31" w:rsidP="00F52F86">
            <w:pPr>
              <w:widowControl/>
              <w:wordWrap/>
              <w:autoSpaceDE/>
              <w:autoSpaceDN/>
              <w:spacing w:after="0" w:line="240" w:lineRule="auto"/>
              <w:rPr>
                <w:bCs/>
                <w:color w:val="000000" w:themeColor="text1"/>
                <w:sz w:val="22"/>
              </w:rPr>
            </w:pPr>
            <w:r>
              <w:rPr>
                <w:rFonts w:hint="eastAsia"/>
                <w:bCs/>
                <w:color w:val="000000" w:themeColor="text1"/>
                <w:sz w:val="22"/>
              </w:rPr>
              <w:t>*인더스트리</w:t>
            </w:r>
          </w:p>
          <w:p w14:paraId="7A45AFD2" w14:textId="2E518BF4" w:rsidR="000D6B53" w:rsidRPr="002D0A3A" w:rsidRDefault="000D6B53" w:rsidP="00F52F86">
            <w:pPr>
              <w:widowControl/>
              <w:wordWrap/>
              <w:autoSpaceDE/>
              <w:autoSpaceDN/>
              <w:spacing w:after="0" w:line="240" w:lineRule="auto"/>
              <w:rPr>
                <w:rFonts w:asciiTheme="majorHAnsi" w:eastAsiaTheme="majorHAnsi" w:hAnsiTheme="majorHAnsi" w:cs="굴림"/>
                <w:color w:val="000000" w:themeColor="text1"/>
                <w:kern w:val="0"/>
                <w:szCs w:val="20"/>
              </w:rPr>
            </w:pPr>
            <w:r>
              <w:rPr>
                <w:rFonts w:hint="eastAsia"/>
                <w:bCs/>
                <w:color w:val="000000" w:themeColor="text1"/>
                <w:sz w:val="22"/>
              </w:rPr>
              <w:t>행사 종료 후 선정작 발표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6F78F" w14:textId="160A8654" w:rsidR="00CB6F31" w:rsidRPr="00CB6F31" w:rsidRDefault="00CB6F31" w:rsidP="0050153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뉴스타파 목격자들 펀드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84322" w14:textId="77777777" w:rsidR="00CB6F31" w:rsidRDefault="00CB6F31" w:rsidP="0050153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상금</w:t>
            </w:r>
          </w:p>
          <w:p w14:paraId="150414ED" w14:textId="0028BD8B" w:rsidR="00CB6F31" w:rsidRPr="00F56A2C" w:rsidRDefault="00CB6F31" w:rsidP="0050153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10,000,000원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371C2" w14:textId="77777777" w:rsidR="00CB6F31" w:rsidRPr="002D0A3A" w:rsidRDefault="00CB6F31" w:rsidP="0050153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/>
                <w:color w:val="000000" w:themeColor="text1"/>
                <w:szCs w:val="20"/>
                <w:shd w:val="clear" w:color="auto" w:fill="FFFFFF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FF905" w14:textId="77777777" w:rsidR="00CB6F31" w:rsidRPr="002D0A3A" w:rsidRDefault="00CB6F31" w:rsidP="0050153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</w:p>
        </w:tc>
      </w:tr>
      <w:tr w:rsidR="00CB6F31" w:rsidRPr="00F11764" w14:paraId="2C96AB21" w14:textId="77777777" w:rsidTr="00CB6F31">
        <w:trPr>
          <w:trHeight w:val="951"/>
        </w:trPr>
        <w:tc>
          <w:tcPr>
            <w:tcW w:w="9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C144888" w14:textId="77777777" w:rsidR="00CB6F31" w:rsidRPr="00F52F86" w:rsidRDefault="00CB6F31" w:rsidP="00F52F86">
            <w:pPr>
              <w:widowControl/>
              <w:wordWrap/>
              <w:autoSpaceDE/>
              <w:autoSpaceDN/>
              <w:spacing w:after="0" w:line="240" w:lineRule="auto"/>
              <w:rPr>
                <w:bCs/>
                <w:color w:val="000000" w:themeColor="text1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F778E" w14:textId="34C55D08" w:rsidR="00CB6F31" w:rsidRPr="00CB6F31" w:rsidRDefault="00CB6F31" w:rsidP="0050153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뉴스타파 아시아 펀드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A3682" w14:textId="6EF9AFB6" w:rsidR="00CB6F31" w:rsidRPr="00F56A2C" w:rsidRDefault="00CB6F31" w:rsidP="00501535">
            <w:pPr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kern w:val="0"/>
                <w:szCs w:val="20"/>
              </w:rPr>
              <w:t>상금 10,000,000원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A14B5" w14:textId="77777777" w:rsidR="00CB6F31" w:rsidRPr="002D0A3A" w:rsidRDefault="00CB6F31" w:rsidP="0050153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/>
                <w:color w:val="000000" w:themeColor="text1"/>
                <w:szCs w:val="20"/>
                <w:shd w:val="clear" w:color="auto" w:fill="FFFFFF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94AC7" w14:textId="77777777" w:rsidR="00CB6F31" w:rsidRPr="002D0A3A" w:rsidRDefault="00CB6F31" w:rsidP="0050153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Arial"/>
                <w:color w:val="000000" w:themeColor="text1"/>
                <w:kern w:val="0"/>
                <w:szCs w:val="20"/>
              </w:rPr>
            </w:pPr>
          </w:p>
        </w:tc>
      </w:tr>
    </w:tbl>
    <w:p w14:paraId="150F7993" w14:textId="64A007E3" w:rsidR="004811F7" w:rsidRPr="0002720C" w:rsidRDefault="004811F7" w:rsidP="00D230D8">
      <w:pPr>
        <w:widowControl/>
        <w:wordWrap/>
        <w:autoSpaceDE/>
        <w:autoSpaceDN/>
        <w:spacing w:after="0" w:line="240" w:lineRule="auto"/>
        <w:rPr>
          <w:color w:val="000000" w:themeColor="text1"/>
          <w:shd w:val="clear" w:color="auto" w:fill="FFFFFF" w:themeFill="background1"/>
        </w:rPr>
      </w:pPr>
    </w:p>
    <w:sectPr w:rsidR="004811F7" w:rsidRPr="0002720C">
      <w:headerReference w:type="default" r:id="rId14"/>
      <w:footerReference w:type="default" r:id="rId15"/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C2F78" w14:textId="77777777" w:rsidR="00897B19" w:rsidRDefault="00897B19">
      <w:pPr>
        <w:spacing w:after="0" w:line="240" w:lineRule="auto"/>
      </w:pPr>
      <w:r>
        <w:separator/>
      </w:r>
    </w:p>
  </w:endnote>
  <w:endnote w:type="continuationSeparator" w:id="0">
    <w:p w14:paraId="41BE8E3F" w14:textId="77777777" w:rsidR="00897B19" w:rsidRDefault="00897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58FFC" w14:textId="77777777" w:rsidR="002A5E1A" w:rsidRDefault="002A5E1A">
    <w:pPr>
      <w:pStyle w:val="a3"/>
      <w:spacing w:after="0"/>
      <w:jc w:val="right"/>
    </w:pPr>
    <w:r>
      <w:t>DMZ</w:t>
    </w:r>
    <w:r>
      <w:rPr>
        <w:rFonts w:hint="eastAsia"/>
      </w:rPr>
      <w:t xml:space="preserve">국제다큐멘터리영화제 </w:t>
    </w:r>
    <w:r>
      <w:t xml:space="preserve"> </w:t>
    </w:r>
    <w:hyperlink r:id="rId1" w:history="1">
      <w:r>
        <w:rPr>
          <w:rStyle w:val="a5"/>
        </w:rPr>
        <w:t>www.dmzdocs.com</w:t>
      </w:r>
    </w:hyperlink>
  </w:p>
  <w:p w14:paraId="66819794" w14:textId="77777777" w:rsidR="002A5E1A" w:rsidRDefault="002A5E1A">
    <w:pPr>
      <w:pStyle w:val="a3"/>
      <w:jc w:val="right"/>
    </w:pPr>
    <w:r>
      <w:t xml:space="preserve">DMZ Docs </w:t>
    </w:r>
    <w:r>
      <w:rPr>
        <w:rFonts w:hint="eastAsia"/>
      </w:rPr>
      <w:t xml:space="preserve">인더스트리 </w:t>
    </w:r>
    <w:r>
      <w:t xml:space="preserve"> </w:t>
    </w:r>
    <w:hyperlink r:id="rId2" w:history="1">
      <w:r>
        <w:rPr>
          <w:rStyle w:val="a5"/>
          <w:rFonts w:hint="eastAsia"/>
        </w:rPr>
        <w:t>ww</w:t>
      </w:r>
      <w:r>
        <w:rPr>
          <w:rStyle w:val="a5"/>
        </w:rPr>
        <w:t>w.industry.dmzdocs.com</w:t>
      </w:r>
    </w:hyperlink>
    <w:r>
      <w:t xml:space="preserve"> </w:t>
    </w:r>
  </w:p>
  <w:p w14:paraId="14A0EB39" w14:textId="77777777" w:rsidR="002A5E1A" w:rsidRDefault="002A5E1A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AEEB0" w14:textId="77777777" w:rsidR="00897B19" w:rsidRDefault="00897B19">
      <w:pPr>
        <w:spacing w:after="0" w:line="240" w:lineRule="auto"/>
      </w:pPr>
      <w:r>
        <w:separator/>
      </w:r>
    </w:p>
  </w:footnote>
  <w:footnote w:type="continuationSeparator" w:id="0">
    <w:p w14:paraId="2E432EB0" w14:textId="77777777" w:rsidR="00897B19" w:rsidRDefault="00897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86DB3" w14:textId="77777777" w:rsidR="002A5E1A" w:rsidRDefault="002A5E1A">
    <w:pPr>
      <w:pStyle w:val="a3"/>
      <w:tabs>
        <w:tab w:val="left" w:pos="3828"/>
      </w:tabs>
      <w:jc w:val="left"/>
    </w:pPr>
    <w:r>
      <w:rPr>
        <w:rFonts w:ascii="휴먼명조" w:eastAsia="휴먼명조" w:hint="eastAsia"/>
        <w:noProof/>
      </w:rPr>
      <w:drawing>
        <wp:inline distT="0" distB="0" distL="0" distR="0" wp14:anchorId="7363C7F1" wp14:editId="55FA6BC0">
          <wp:extent cx="2316521" cy="470207"/>
          <wp:effectExtent l="0" t="0" r="0" b="0"/>
          <wp:docPr id="2049" name="shape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6521" cy="470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630"/>
    <w:rsid w:val="000020D0"/>
    <w:rsid w:val="000119B7"/>
    <w:rsid w:val="00016985"/>
    <w:rsid w:val="0002720C"/>
    <w:rsid w:val="00027CC4"/>
    <w:rsid w:val="00030CD9"/>
    <w:rsid w:val="00032570"/>
    <w:rsid w:val="00033724"/>
    <w:rsid w:val="0004066D"/>
    <w:rsid w:val="00047162"/>
    <w:rsid w:val="00051B0D"/>
    <w:rsid w:val="00052BE8"/>
    <w:rsid w:val="00056AAE"/>
    <w:rsid w:val="00057B19"/>
    <w:rsid w:val="00060265"/>
    <w:rsid w:val="00063867"/>
    <w:rsid w:val="000661AD"/>
    <w:rsid w:val="000715FB"/>
    <w:rsid w:val="000743D3"/>
    <w:rsid w:val="00075670"/>
    <w:rsid w:val="00080538"/>
    <w:rsid w:val="00091943"/>
    <w:rsid w:val="000929F7"/>
    <w:rsid w:val="000934A7"/>
    <w:rsid w:val="00093AF1"/>
    <w:rsid w:val="00096E8D"/>
    <w:rsid w:val="000A5A64"/>
    <w:rsid w:val="000A6186"/>
    <w:rsid w:val="000B4559"/>
    <w:rsid w:val="000B4C02"/>
    <w:rsid w:val="000B72F1"/>
    <w:rsid w:val="000C18B7"/>
    <w:rsid w:val="000C3D87"/>
    <w:rsid w:val="000C6493"/>
    <w:rsid w:val="000D5FFD"/>
    <w:rsid w:val="000D637B"/>
    <w:rsid w:val="000D6B53"/>
    <w:rsid w:val="000E0236"/>
    <w:rsid w:val="000E2151"/>
    <w:rsid w:val="000E55F5"/>
    <w:rsid w:val="000F0C80"/>
    <w:rsid w:val="000F2E8B"/>
    <w:rsid w:val="000F7925"/>
    <w:rsid w:val="001004CD"/>
    <w:rsid w:val="001030F7"/>
    <w:rsid w:val="00103DBC"/>
    <w:rsid w:val="001059EE"/>
    <w:rsid w:val="001062FB"/>
    <w:rsid w:val="001079E3"/>
    <w:rsid w:val="001100F8"/>
    <w:rsid w:val="00110288"/>
    <w:rsid w:val="0012139E"/>
    <w:rsid w:val="00125EA1"/>
    <w:rsid w:val="00130D62"/>
    <w:rsid w:val="0013515A"/>
    <w:rsid w:val="00141EA3"/>
    <w:rsid w:val="00142621"/>
    <w:rsid w:val="00144F85"/>
    <w:rsid w:val="00145CB0"/>
    <w:rsid w:val="0014628F"/>
    <w:rsid w:val="00147B24"/>
    <w:rsid w:val="001531DB"/>
    <w:rsid w:val="0015556E"/>
    <w:rsid w:val="00165049"/>
    <w:rsid w:val="001650DF"/>
    <w:rsid w:val="00166182"/>
    <w:rsid w:val="00171391"/>
    <w:rsid w:val="0017177B"/>
    <w:rsid w:val="00171C6A"/>
    <w:rsid w:val="0017635E"/>
    <w:rsid w:val="0017675B"/>
    <w:rsid w:val="00185B2D"/>
    <w:rsid w:val="001864B8"/>
    <w:rsid w:val="00192427"/>
    <w:rsid w:val="00195943"/>
    <w:rsid w:val="001A0840"/>
    <w:rsid w:val="001A10C6"/>
    <w:rsid w:val="001A37CE"/>
    <w:rsid w:val="001B3774"/>
    <w:rsid w:val="001F04FC"/>
    <w:rsid w:val="001F6060"/>
    <w:rsid w:val="002061A3"/>
    <w:rsid w:val="00210016"/>
    <w:rsid w:val="00210C50"/>
    <w:rsid w:val="00224C91"/>
    <w:rsid w:val="00226DB2"/>
    <w:rsid w:val="002327D3"/>
    <w:rsid w:val="00242F70"/>
    <w:rsid w:val="00243782"/>
    <w:rsid w:val="0024745E"/>
    <w:rsid w:val="002519C8"/>
    <w:rsid w:val="00256E74"/>
    <w:rsid w:val="0026103A"/>
    <w:rsid w:val="00261F53"/>
    <w:rsid w:val="0026240F"/>
    <w:rsid w:val="00265D96"/>
    <w:rsid w:val="00266DBC"/>
    <w:rsid w:val="002673F5"/>
    <w:rsid w:val="00267A2A"/>
    <w:rsid w:val="002749A3"/>
    <w:rsid w:val="00275517"/>
    <w:rsid w:val="00276B15"/>
    <w:rsid w:val="0028111E"/>
    <w:rsid w:val="00281F83"/>
    <w:rsid w:val="002843F9"/>
    <w:rsid w:val="002878BD"/>
    <w:rsid w:val="002A5E1A"/>
    <w:rsid w:val="002B19E4"/>
    <w:rsid w:val="002B7C9C"/>
    <w:rsid w:val="002C24EA"/>
    <w:rsid w:val="002C3F2D"/>
    <w:rsid w:val="002D0A3A"/>
    <w:rsid w:val="002D0B1F"/>
    <w:rsid w:val="002D66BE"/>
    <w:rsid w:val="002D7D5C"/>
    <w:rsid w:val="002E4A6D"/>
    <w:rsid w:val="002F34D4"/>
    <w:rsid w:val="002F36EC"/>
    <w:rsid w:val="002F732F"/>
    <w:rsid w:val="00302BDC"/>
    <w:rsid w:val="00304FDC"/>
    <w:rsid w:val="00306ECE"/>
    <w:rsid w:val="003071FC"/>
    <w:rsid w:val="00313207"/>
    <w:rsid w:val="00313766"/>
    <w:rsid w:val="003170DE"/>
    <w:rsid w:val="00317BB9"/>
    <w:rsid w:val="00323233"/>
    <w:rsid w:val="003237D9"/>
    <w:rsid w:val="00325C80"/>
    <w:rsid w:val="00332834"/>
    <w:rsid w:val="00332B8E"/>
    <w:rsid w:val="00334B21"/>
    <w:rsid w:val="00335173"/>
    <w:rsid w:val="0033617B"/>
    <w:rsid w:val="003455E7"/>
    <w:rsid w:val="00346654"/>
    <w:rsid w:val="00347C3A"/>
    <w:rsid w:val="00355164"/>
    <w:rsid w:val="003554C5"/>
    <w:rsid w:val="00355FF3"/>
    <w:rsid w:val="00360EF2"/>
    <w:rsid w:val="003758C0"/>
    <w:rsid w:val="00376A44"/>
    <w:rsid w:val="0037776A"/>
    <w:rsid w:val="003834FE"/>
    <w:rsid w:val="003866D7"/>
    <w:rsid w:val="00390188"/>
    <w:rsid w:val="00392574"/>
    <w:rsid w:val="00393FA8"/>
    <w:rsid w:val="00395E93"/>
    <w:rsid w:val="003974B1"/>
    <w:rsid w:val="00397E82"/>
    <w:rsid w:val="003A0ED2"/>
    <w:rsid w:val="003A3474"/>
    <w:rsid w:val="003A35F1"/>
    <w:rsid w:val="003A4B78"/>
    <w:rsid w:val="003B03AE"/>
    <w:rsid w:val="003B492B"/>
    <w:rsid w:val="003C0A44"/>
    <w:rsid w:val="003E094F"/>
    <w:rsid w:val="003E52D1"/>
    <w:rsid w:val="003E77DB"/>
    <w:rsid w:val="003F10B5"/>
    <w:rsid w:val="003F5C6F"/>
    <w:rsid w:val="003F6644"/>
    <w:rsid w:val="003F6E86"/>
    <w:rsid w:val="0040241B"/>
    <w:rsid w:val="00404BBA"/>
    <w:rsid w:val="00410423"/>
    <w:rsid w:val="00412574"/>
    <w:rsid w:val="00412D27"/>
    <w:rsid w:val="00415115"/>
    <w:rsid w:val="0041554C"/>
    <w:rsid w:val="00417F8F"/>
    <w:rsid w:val="00422319"/>
    <w:rsid w:val="00422C0E"/>
    <w:rsid w:val="00423487"/>
    <w:rsid w:val="00424656"/>
    <w:rsid w:val="00427F12"/>
    <w:rsid w:val="00431984"/>
    <w:rsid w:val="004342E1"/>
    <w:rsid w:val="00435B79"/>
    <w:rsid w:val="00437BDF"/>
    <w:rsid w:val="00445652"/>
    <w:rsid w:val="00445EB3"/>
    <w:rsid w:val="004474A6"/>
    <w:rsid w:val="00447FA4"/>
    <w:rsid w:val="004506BA"/>
    <w:rsid w:val="004518EF"/>
    <w:rsid w:val="0045472D"/>
    <w:rsid w:val="00463926"/>
    <w:rsid w:val="004654AE"/>
    <w:rsid w:val="00465FD0"/>
    <w:rsid w:val="0047100C"/>
    <w:rsid w:val="00476A96"/>
    <w:rsid w:val="004811F7"/>
    <w:rsid w:val="00481A42"/>
    <w:rsid w:val="00490DB8"/>
    <w:rsid w:val="0049206E"/>
    <w:rsid w:val="00492C50"/>
    <w:rsid w:val="00496E66"/>
    <w:rsid w:val="004A0E71"/>
    <w:rsid w:val="004A3AFE"/>
    <w:rsid w:val="004A7C2A"/>
    <w:rsid w:val="004A7C74"/>
    <w:rsid w:val="004A7F13"/>
    <w:rsid w:val="004B2E1C"/>
    <w:rsid w:val="004C0FC9"/>
    <w:rsid w:val="004C182B"/>
    <w:rsid w:val="004C2D39"/>
    <w:rsid w:val="004D2EA9"/>
    <w:rsid w:val="004D4582"/>
    <w:rsid w:val="004D486C"/>
    <w:rsid w:val="004D5D63"/>
    <w:rsid w:val="004D6752"/>
    <w:rsid w:val="004E13E2"/>
    <w:rsid w:val="004F54BA"/>
    <w:rsid w:val="004F7E65"/>
    <w:rsid w:val="00500CC1"/>
    <w:rsid w:val="00501535"/>
    <w:rsid w:val="005076E1"/>
    <w:rsid w:val="005129E8"/>
    <w:rsid w:val="0051329F"/>
    <w:rsid w:val="00513FF4"/>
    <w:rsid w:val="005152E9"/>
    <w:rsid w:val="005153CC"/>
    <w:rsid w:val="00515B95"/>
    <w:rsid w:val="00527A86"/>
    <w:rsid w:val="00527FB9"/>
    <w:rsid w:val="00531629"/>
    <w:rsid w:val="005342F4"/>
    <w:rsid w:val="00535193"/>
    <w:rsid w:val="00544E80"/>
    <w:rsid w:val="0054530C"/>
    <w:rsid w:val="00545CE3"/>
    <w:rsid w:val="005472AA"/>
    <w:rsid w:val="00547B06"/>
    <w:rsid w:val="00550503"/>
    <w:rsid w:val="005508FE"/>
    <w:rsid w:val="00566D21"/>
    <w:rsid w:val="0056764C"/>
    <w:rsid w:val="005717A4"/>
    <w:rsid w:val="00573E08"/>
    <w:rsid w:val="00574C7A"/>
    <w:rsid w:val="00577EB0"/>
    <w:rsid w:val="00581EF6"/>
    <w:rsid w:val="005829B1"/>
    <w:rsid w:val="00585B77"/>
    <w:rsid w:val="00591194"/>
    <w:rsid w:val="00594BC7"/>
    <w:rsid w:val="00596702"/>
    <w:rsid w:val="0059784A"/>
    <w:rsid w:val="005A080F"/>
    <w:rsid w:val="005A3FEF"/>
    <w:rsid w:val="005A4E68"/>
    <w:rsid w:val="005A65DD"/>
    <w:rsid w:val="005B641C"/>
    <w:rsid w:val="005B73AC"/>
    <w:rsid w:val="005C1DE5"/>
    <w:rsid w:val="005C5A51"/>
    <w:rsid w:val="005C7121"/>
    <w:rsid w:val="005E14DA"/>
    <w:rsid w:val="005F0852"/>
    <w:rsid w:val="005F0D7D"/>
    <w:rsid w:val="005F5B10"/>
    <w:rsid w:val="005F6C7E"/>
    <w:rsid w:val="00605F45"/>
    <w:rsid w:val="00606A85"/>
    <w:rsid w:val="00610F92"/>
    <w:rsid w:val="00613D40"/>
    <w:rsid w:val="00617D41"/>
    <w:rsid w:val="006262B1"/>
    <w:rsid w:val="006265FA"/>
    <w:rsid w:val="00633CAD"/>
    <w:rsid w:val="006357B5"/>
    <w:rsid w:val="006433EA"/>
    <w:rsid w:val="00645510"/>
    <w:rsid w:val="00651C0B"/>
    <w:rsid w:val="00654918"/>
    <w:rsid w:val="0065666E"/>
    <w:rsid w:val="006601A6"/>
    <w:rsid w:val="0066279A"/>
    <w:rsid w:val="0066719A"/>
    <w:rsid w:val="00681BA7"/>
    <w:rsid w:val="0068564C"/>
    <w:rsid w:val="00687CFC"/>
    <w:rsid w:val="00691709"/>
    <w:rsid w:val="00691FC8"/>
    <w:rsid w:val="0069310E"/>
    <w:rsid w:val="006A0009"/>
    <w:rsid w:val="006A0403"/>
    <w:rsid w:val="006A130D"/>
    <w:rsid w:val="006A1E2F"/>
    <w:rsid w:val="006B5ACF"/>
    <w:rsid w:val="006B62BD"/>
    <w:rsid w:val="006C0906"/>
    <w:rsid w:val="006C319E"/>
    <w:rsid w:val="006C32F5"/>
    <w:rsid w:val="006D1931"/>
    <w:rsid w:val="006D4AEB"/>
    <w:rsid w:val="006E0862"/>
    <w:rsid w:val="006F0E93"/>
    <w:rsid w:val="006F6EE4"/>
    <w:rsid w:val="006F7E1C"/>
    <w:rsid w:val="00700709"/>
    <w:rsid w:val="00700A75"/>
    <w:rsid w:val="00703929"/>
    <w:rsid w:val="00705AB6"/>
    <w:rsid w:val="00712B21"/>
    <w:rsid w:val="007235D0"/>
    <w:rsid w:val="007302B3"/>
    <w:rsid w:val="00730B9F"/>
    <w:rsid w:val="00731CAE"/>
    <w:rsid w:val="007329C2"/>
    <w:rsid w:val="00742B39"/>
    <w:rsid w:val="00744D6C"/>
    <w:rsid w:val="00745803"/>
    <w:rsid w:val="00746F8B"/>
    <w:rsid w:val="0075413B"/>
    <w:rsid w:val="00757AF0"/>
    <w:rsid w:val="00765257"/>
    <w:rsid w:val="007652E7"/>
    <w:rsid w:val="0076544C"/>
    <w:rsid w:val="00770779"/>
    <w:rsid w:val="0077098F"/>
    <w:rsid w:val="00772F88"/>
    <w:rsid w:val="00776A48"/>
    <w:rsid w:val="00785AF5"/>
    <w:rsid w:val="007873B5"/>
    <w:rsid w:val="00797225"/>
    <w:rsid w:val="00797675"/>
    <w:rsid w:val="007A6F8C"/>
    <w:rsid w:val="007B2C4B"/>
    <w:rsid w:val="007B2D26"/>
    <w:rsid w:val="007C0EA0"/>
    <w:rsid w:val="007C4B45"/>
    <w:rsid w:val="007C7915"/>
    <w:rsid w:val="007D001E"/>
    <w:rsid w:val="007D0A11"/>
    <w:rsid w:val="007D136B"/>
    <w:rsid w:val="007D1E43"/>
    <w:rsid w:val="007D3E9D"/>
    <w:rsid w:val="007E0906"/>
    <w:rsid w:val="007E0E4F"/>
    <w:rsid w:val="007F742E"/>
    <w:rsid w:val="00802B75"/>
    <w:rsid w:val="008062AD"/>
    <w:rsid w:val="00814AE7"/>
    <w:rsid w:val="00823878"/>
    <w:rsid w:val="00823CAE"/>
    <w:rsid w:val="00827A40"/>
    <w:rsid w:val="008307F3"/>
    <w:rsid w:val="008338BF"/>
    <w:rsid w:val="00834809"/>
    <w:rsid w:val="00840D4A"/>
    <w:rsid w:val="00842702"/>
    <w:rsid w:val="00845975"/>
    <w:rsid w:val="008468BE"/>
    <w:rsid w:val="00846F07"/>
    <w:rsid w:val="00847703"/>
    <w:rsid w:val="00850792"/>
    <w:rsid w:val="008510CA"/>
    <w:rsid w:val="0086280F"/>
    <w:rsid w:val="00862E88"/>
    <w:rsid w:val="008671D8"/>
    <w:rsid w:val="008736C7"/>
    <w:rsid w:val="008766C1"/>
    <w:rsid w:val="00880466"/>
    <w:rsid w:val="00882317"/>
    <w:rsid w:val="00882779"/>
    <w:rsid w:val="00883CAD"/>
    <w:rsid w:val="008842E7"/>
    <w:rsid w:val="008849E8"/>
    <w:rsid w:val="00891B2D"/>
    <w:rsid w:val="00895E2D"/>
    <w:rsid w:val="00897B19"/>
    <w:rsid w:val="008A14A9"/>
    <w:rsid w:val="008A211A"/>
    <w:rsid w:val="008A436D"/>
    <w:rsid w:val="008A78BE"/>
    <w:rsid w:val="008B0B9D"/>
    <w:rsid w:val="008B3855"/>
    <w:rsid w:val="008B4E6B"/>
    <w:rsid w:val="008B5C7D"/>
    <w:rsid w:val="008C4263"/>
    <w:rsid w:val="008C4A49"/>
    <w:rsid w:val="008C6206"/>
    <w:rsid w:val="008D015F"/>
    <w:rsid w:val="008D4F2A"/>
    <w:rsid w:val="008D7C99"/>
    <w:rsid w:val="008E3AC5"/>
    <w:rsid w:val="009017C2"/>
    <w:rsid w:val="00921255"/>
    <w:rsid w:val="009227DE"/>
    <w:rsid w:val="00925801"/>
    <w:rsid w:val="00937BA8"/>
    <w:rsid w:val="0094625B"/>
    <w:rsid w:val="00947161"/>
    <w:rsid w:val="009515E6"/>
    <w:rsid w:val="00956049"/>
    <w:rsid w:val="00961CA6"/>
    <w:rsid w:val="00966508"/>
    <w:rsid w:val="00967455"/>
    <w:rsid w:val="009704B2"/>
    <w:rsid w:val="0097338F"/>
    <w:rsid w:val="00981240"/>
    <w:rsid w:val="009A0FFD"/>
    <w:rsid w:val="009A58ED"/>
    <w:rsid w:val="009B0E0C"/>
    <w:rsid w:val="009B350F"/>
    <w:rsid w:val="009C0D07"/>
    <w:rsid w:val="009C2956"/>
    <w:rsid w:val="009C5D2B"/>
    <w:rsid w:val="009C6A55"/>
    <w:rsid w:val="009C7FD3"/>
    <w:rsid w:val="009D4474"/>
    <w:rsid w:val="009D60D1"/>
    <w:rsid w:val="009E04F5"/>
    <w:rsid w:val="009E1095"/>
    <w:rsid w:val="009E166E"/>
    <w:rsid w:val="009F168C"/>
    <w:rsid w:val="009F34CF"/>
    <w:rsid w:val="009F56D0"/>
    <w:rsid w:val="009F6933"/>
    <w:rsid w:val="00A03175"/>
    <w:rsid w:val="00A07CF4"/>
    <w:rsid w:val="00A10D87"/>
    <w:rsid w:val="00A23A58"/>
    <w:rsid w:val="00A31803"/>
    <w:rsid w:val="00A3232D"/>
    <w:rsid w:val="00A3566B"/>
    <w:rsid w:val="00A356F8"/>
    <w:rsid w:val="00A35EE3"/>
    <w:rsid w:val="00A36B27"/>
    <w:rsid w:val="00A40AC1"/>
    <w:rsid w:val="00A44468"/>
    <w:rsid w:val="00A46DE5"/>
    <w:rsid w:val="00A47A83"/>
    <w:rsid w:val="00A5063D"/>
    <w:rsid w:val="00A56584"/>
    <w:rsid w:val="00A62D6C"/>
    <w:rsid w:val="00A62E1E"/>
    <w:rsid w:val="00A752A4"/>
    <w:rsid w:val="00A83730"/>
    <w:rsid w:val="00A838BB"/>
    <w:rsid w:val="00A85855"/>
    <w:rsid w:val="00A90143"/>
    <w:rsid w:val="00AA1DD1"/>
    <w:rsid w:val="00AA41E1"/>
    <w:rsid w:val="00AB0CB2"/>
    <w:rsid w:val="00AB1DE8"/>
    <w:rsid w:val="00AB2C21"/>
    <w:rsid w:val="00AB6838"/>
    <w:rsid w:val="00AC07C4"/>
    <w:rsid w:val="00AC4C7C"/>
    <w:rsid w:val="00AC5515"/>
    <w:rsid w:val="00AD1E59"/>
    <w:rsid w:val="00AE18EC"/>
    <w:rsid w:val="00AE693F"/>
    <w:rsid w:val="00AF67F6"/>
    <w:rsid w:val="00AF741C"/>
    <w:rsid w:val="00B02828"/>
    <w:rsid w:val="00B056A7"/>
    <w:rsid w:val="00B06CC3"/>
    <w:rsid w:val="00B07322"/>
    <w:rsid w:val="00B151A6"/>
    <w:rsid w:val="00B16A2B"/>
    <w:rsid w:val="00B20665"/>
    <w:rsid w:val="00B21532"/>
    <w:rsid w:val="00B21B84"/>
    <w:rsid w:val="00B222B8"/>
    <w:rsid w:val="00B31543"/>
    <w:rsid w:val="00B31C9E"/>
    <w:rsid w:val="00B328FF"/>
    <w:rsid w:val="00B3385F"/>
    <w:rsid w:val="00B3593B"/>
    <w:rsid w:val="00B42FAD"/>
    <w:rsid w:val="00B45084"/>
    <w:rsid w:val="00B54057"/>
    <w:rsid w:val="00B55AE1"/>
    <w:rsid w:val="00B65359"/>
    <w:rsid w:val="00B67B4A"/>
    <w:rsid w:val="00B77AB3"/>
    <w:rsid w:val="00B814B2"/>
    <w:rsid w:val="00B86E22"/>
    <w:rsid w:val="00B93235"/>
    <w:rsid w:val="00B934E5"/>
    <w:rsid w:val="00B93CF2"/>
    <w:rsid w:val="00B95DB0"/>
    <w:rsid w:val="00B96855"/>
    <w:rsid w:val="00B97C75"/>
    <w:rsid w:val="00BA5135"/>
    <w:rsid w:val="00BB7DDC"/>
    <w:rsid w:val="00BC496A"/>
    <w:rsid w:val="00BC6015"/>
    <w:rsid w:val="00BD095D"/>
    <w:rsid w:val="00BD5117"/>
    <w:rsid w:val="00BD6522"/>
    <w:rsid w:val="00BE361D"/>
    <w:rsid w:val="00BE5026"/>
    <w:rsid w:val="00BF0A52"/>
    <w:rsid w:val="00BF3426"/>
    <w:rsid w:val="00BF4AB0"/>
    <w:rsid w:val="00BF5C4B"/>
    <w:rsid w:val="00BF6448"/>
    <w:rsid w:val="00C07792"/>
    <w:rsid w:val="00C16FA9"/>
    <w:rsid w:val="00C17FDC"/>
    <w:rsid w:val="00C22B61"/>
    <w:rsid w:val="00C27755"/>
    <w:rsid w:val="00C337D0"/>
    <w:rsid w:val="00C34629"/>
    <w:rsid w:val="00C348EC"/>
    <w:rsid w:val="00C45661"/>
    <w:rsid w:val="00C501EF"/>
    <w:rsid w:val="00C512A8"/>
    <w:rsid w:val="00C519EA"/>
    <w:rsid w:val="00C52D16"/>
    <w:rsid w:val="00C555CD"/>
    <w:rsid w:val="00C55BDC"/>
    <w:rsid w:val="00C635AE"/>
    <w:rsid w:val="00C63FB6"/>
    <w:rsid w:val="00C73F24"/>
    <w:rsid w:val="00C75E91"/>
    <w:rsid w:val="00C7777C"/>
    <w:rsid w:val="00C80E1D"/>
    <w:rsid w:val="00C84E35"/>
    <w:rsid w:val="00C95EF0"/>
    <w:rsid w:val="00CA25DD"/>
    <w:rsid w:val="00CB6F31"/>
    <w:rsid w:val="00CC12E6"/>
    <w:rsid w:val="00CC2512"/>
    <w:rsid w:val="00CC36A7"/>
    <w:rsid w:val="00CC617D"/>
    <w:rsid w:val="00CD0C63"/>
    <w:rsid w:val="00CD4C86"/>
    <w:rsid w:val="00CF3551"/>
    <w:rsid w:val="00CF5CD9"/>
    <w:rsid w:val="00CF7A40"/>
    <w:rsid w:val="00D04E4E"/>
    <w:rsid w:val="00D230D8"/>
    <w:rsid w:val="00D235B2"/>
    <w:rsid w:val="00D34B63"/>
    <w:rsid w:val="00D35603"/>
    <w:rsid w:val="00D35724"/>
    <w:rsid w:val="00D37377"/>
    <w:rsid w:val="00D4474D"/>
    <w:rsid w:val="00D45D15"/>
    <w:rsid w:val="00D5381E"/>
    <w:rsid w:val="00D57006"/>
    <w:rsid w:val="00D600EA"/>
    <w:rsid w:val="00D60331"/>
    <w:rsid w:val="00D6176C"/>
    <w:rsid w:val="00D70A0B"/>
    <w:rsid w:val="00D72854"/>
    <w:rsid w:val="00D7761F"/>
    <w:rsid w:val="00D83408"/>
    <w:rsid w:val="00D861D8"/>
    <w:rsid w:val="00D90386"/>
    <w:rsid w:val="00D92BA4"/>
    <w:rsid w:val="00D964EA"/>
    <w:rsid w:val="00DA5333"/>
    <w:rsid w:val="00DA591B"/>
    <w:rsid w:val="00DA70B5"/>
    <w:rsid w:val="00DB41E9"/>
    <w:rsid w:val="00DB764A"/>
    <w:rsid w:val="00DC2FDC"/>
    <w:rsid w:val="00DD2D53"/>
    <w:rsid w:val="00DD764F"/>
    <w:rsid w:val="00DD78DB"/>
    <w:rsid w:val="00DE118C"/>
    <w:rsid w:val="00DE1C90"/>
    <w:rsid w:val="00DE3A34"/>
    <w:rsid w:val="00DE6235"/>
    <w:rsid w:val="00DF024E"/>
    <w:rsid w:val="00DF265B"/>
    <w:rsid w:val="00DF60C8"/>
    <w:rsid w:val="00E007D0"/>
    <w:rsid w:val="00E015EB"/>
    <w:rsid w:val="00E01ADF"/>
    <w:rsid w:val="00E070C3"/>
    <w:rsid w:val="00E12032"/>
    <w:rsid w:val="00E129E2"/>
    <w:rsid w:val="00E14D10"/>
    <w:rsid w:val="00E16E5D"/>
    <w:rsid w:val="00E25813"/>
    <w:rsid w:val="00E3633E"/>
    <w:rsid w:val="00E410EE"/>
    <w:rsid w:val="00E41992"/>
    <w:rsid w:val="00E4298F"/>
    <w:rsid w:val="00E509AF"/>
    <w:rsid w:val="00E524C6"/>
    <w:rsid w:val="00E566EA"/>
    <w:rsid w:val="00E60B8F"/>
    <w:rsid w:val="00E6150E"/>
    <w:rsid w:val="00E654C5"/>
    <w:rsid w:val="00E66199"/>
    <w:rsid w:val="00E6619B"/>
    <w:rsid w:val="00E674B9"/>
    <w:rsid w:val="00E70481"/>
    <w:rsid w:val="00E74CCD"/>
    <w:rsid w:val="00E86411"/>
    <w:rsid w:val="00E86627"/>
    <w:rsid w:val="00E9383B"/>
    <w:rsid w:val="00EA2934"/>
    <w:rsid w:val="00EA4BE6"/>
    <w:rsid w:val="00EA6B1D"/>
    <w:rsid w:val="00EB590C"/>
    <w:rsid w:val="00EB69E5"/>
    <w:rsid w:val="00EC2EDC"/>
    <w:rsid w:val="00EC32B0"/>
    <w:rsid w:val="00EC45E1"/>
    <w:rsid w:val="00ED0F41"/>
    <w:rsid w:val="00ED3B62"/>
    <w:rsid w:val="00EE1DB8"/>
    <w:rsid w:val="00EE1EBF"/>
    <w:rsid w:val="00EE4630"/>
    <w:rsid w:val="00EE6DB4"/>
    <w:rsid w:val="00EF228D"/>
    <w:rsid w:val="00EF6A13"/>
    <w:rsid w:val="00F020AD"/>
    <w:rsid w:val="00F054AE"/>
    <w:rsid w:val="00F061A2"/>
    <w:rsid w:val="00F079C5"/>
    <w:rsid w:val="00F11764"/>
    <w:rsid w:val="00F14829"/>
    <w:rsid w:val="00F1565D"/>
    <w:rsid w:val="00F15DB6"/>
    <w:rsid w:val="00F20063"/>
    <w:rsid w:val="00F20BF0"/>
    <w:rsid w:val="00F23C2C"/>
    <w:rsid w:val="00F256AE"/>
    <w:rsid w:val="00F257BE"/>
    <w:rsid w:val="00F342EC"/>
    <w:rsid w:val="00F35549"/>
    <w:rsid w:val="00F418B0"/>
    <w:rsid w:val="00F446C7"/>
    <w:rsid w:val="00F4478C"/>
    <w:rsid w:val="00F455E5"/>
    <w:rsid w:val="00F4625B"/>
    <w:rsid w:val="00F502DF"/>
    <w:rsid w:val="00F52F86"/>
    <w:rsid w:val="00F543F1"/>
    <w:rsid w:val="00F55BD9"/>
    <w:rsid w:val="00F56A2C"/>
    <w:rsid w:val="00F57FCB"/>
    <w:rsid w:val="00F60D52"/>
    <w:rsid w:val="00F63AA9"/>
    <w:rsid w:val="00F648B2"/>
    <w:rsid w:val="00F64B91"/>
    <w:rsid w:val="00F812BA"/>
    <w:rsid w:val="00F828C7"/>
    <w:rsid w:val="00F8477B"/>
    <w:rsid w:val="00F85DE6"/>
    <w:rsid w:val="00F9055E"/>
    <w:rsid w:val="00F90D67"/>
    <w:rsid w:val="00F937FA"/>
    <w:rsid w:val="00F9575A"/>
    <w:rsid w:val="00FA1EEA"/>
    <w:rsid w:val="00FA1F57"/>
    <w:rsid w:val="00FB039A"/>
    <w:rsid w:val="00FB0659"/>
    <w:rsid w:val="00FB080A"/>
    <w:rsid w:val="00FB1686"/>
    <w:rsid w:val="00FB6176"/>
    <w:rsid w:val="00FB61E1"/>
    <w:rsid w:val="00FB6D0D"/>
    <w:rsid w:val="00FB7892"/>
    <w:rsid w:val="00FC14ED"/>
    <w:rsid w:val="00FC4E7D"/>
    <w:rsid w:val="00FD47E0"/>
    <w:rsid w:val="00FE4B40"/>
    <w:rsid w:val="00FE5D70"/>
    <w:rsid w:val="00FE6521"/>
    <w:rsid w:val="00FE7480"/>
    <w:rsid w:val="00FF00DC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9B4E8"/>
  <w15:docId w15:val="{9A73389B-FD6A-4B45-BA26-DCF39152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906"/>
    <w:pPr>
      <w:widowControl w:val="0"/>
      <w:wordWrap w:val="0"/>
      <w:autoSpaceDE w:val="0"/>
      <w:autoSpaceDN w:val="0"/>
    </w:p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139E"/>
    <w:pPr>
      <w:keepNext/>
      <w:ind w:leftChars="600" w:left="600" w:hangingChars="200" w:hanging="200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563C1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table" w:styleId="a6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Chars="400" w:left="800"/>
    </w:pPr>
  </w:style>
  <w:style w:type="paragraph" w:styleId="a8">
    <w:name w:val="caption"/>
    <w:basedOn w:val="a"/>
    <w:next w:val="a"/>
    <w:uiPriority w:val="35"/>
    <w:unhideWhenUsed/>
    <w:qFormat/>
    <w:rPr>
      <w:b/>
      <w:bCs/>
      <w:szCs w:val="20"/>
    </w:rPr>
  </w:style>
  <w:style w:type="character" w:styleId="a9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10">
    <w:name w:val="표준1"/>
    <w:basedOn w:val="a"/>
    <w:pPr>
      <w:spacing w:line="256" w:lineRule="auto"/>
      <w:textAlignment w:val="baseline"/>
    </w:pPr>
    <w:rPr>
      <w:rFonts w:ascii="맑은 고딕" w:eastAsia="굴림" w:hAnsi="굴림" w:cs="굴림"/>
      <w:color w:val="000000"/>
      <w:szCs w:val="20"/>
    </w:rPr>
  </w:style>
  <w:style w:type="character" w:styleId="aa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b">
    <w:name w:val="annotation text"/>
    <w:basedOn w:val="a"/>
    <w:link w:val="Char1"/>
    <w:uiPriority w:val="99"/>
    <w:unhideWhenUsed/>
    <w:pPr>
      <w:jc w:val="left"/>
    </w:pPr>
  </w:style>
  <w:style w:type="character" w:customStyle="1" w:styleId="Char1">
    <w:name w:val="메모 텍스트 Char"/>
    <w:basedOn w:val="a0"/>
    <w:link w:val="ab"/>
    <w:uiPriority w:val="99"/>
  </w:style>
  <w:style w:type="paragraph" w:styleId="ac">
    <w:name w:val="annotation subject"/>
    <w:basedOn w:val="ab"/>
    <w:next w:val="ab"/>
    <w:link w:val="Char2"/>
    <w:uiPriority w:val="99"/>
    <w:semiHidden/>
    <w:unhideWhenUsed/>
    <w:rPr>
      <w:b/>
      <w:bCs/>
    </w:rPr>
  </w:style>
  <w:style w:type="character" w:customStyle="1" w:styleId="Char2">
    <w:name w:val="메모 주제 Char"/>
    <w:basedOn w:val="Char1"/>
    <w:link w:val="ac"/>
    <w:uiPriority w:val="99"/>
    <w:semiHidden/>
    <w:rPr>
      <w:b/>
      <w:bCs/>
    </w:rPr>
  </w:style>
  <w:style w:type="paragraph" w:styleId="ad">
    <w:name w:val="Balloon Text"/>
    <w:basedOn w:val="a"/>
    <w:link w:val="Char3"/>
    <w:uiPriority w:val="99"/>
    <w:semiHidden/>
    <w:unhideWhenUsed/>
    <w:rsid w:val="00DE118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d"/>
    <w:uiPriority w:val="99"/>
    <w:semiHidden/>
    <w:rsid w:val="00DE118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No Spacing"/>
    <w:uiPriority w:val="1"/>
    <w:qFormat/>
    <w:rsid w:val="007E0906"/>
    <w:pPr>
      <w:widowControl w:val="0"/>
      <w:wordWrap w:val="0"/>
      <w:autoSpaceDE w:val="0"/>
      <w:autoSpaceDN w:val="0"/>
      <w:spacing w:after="0" w:line="240" w:lineRule="auto"/>
    </w:pPr>
  </w:style>
  <w:style w:type="paragraph" w:styleId="af">
    <w:name w:val="Normal (Web)"/>
    <w:basedOn w:val="a"/>
    <w:uiPriority w:val="99"/>
    <w:unhideWhenUsed/>
    <w:rsid w:val="00096E8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6Char">
    <w:name w:val="제목 6 Char"/>
    <w:basedOn w:val="a0"/>
    <w:link w:val="6"/>
    <w:uiPriority w:val="9"/>
    <w:semiHidden/>
    <w:rsid w:val="001213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dustry.dmzdocs.com" TargetMode="External"/><Relationship Id="rId1" Type="http://schemas.openxmlformats.org/officeDocument/2006/relationships/hyperlink" Target="http://www.dmzdo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홍보마케팅 팀</dc:creator>
  <cp:keywords/>
  <dc:description/>
  <cp:lastModifiedBy>지영 정</cp:lastModifiedBy>
  <cp:revision>27</cp:revision>
  <cp:lastPrinted>2024-04-25T01:09:00Z</cp:lastPrinted>
  <dcterms:created xsi:type="dcterms:W3CDTF">2026-09-16T06:47:00Z</dcterms:created>
  <dcterms:modified xsi:type="dcterms:W3CDTF">2026-09-16T10:15:00Z</dcterms:modified>
  <cp:version>1100.0100.01</cp:version>
</cp:coreProperties>
</file>