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32217" w14:textId="77DADCDB" w:rsidR="0073610C" w:rsidRPr="0073610C" w:rsidRDefault="0073610C" w:rsidP="0073610C">
      <w:pPr>
        <w:spacing w:after="0"/>
        <w:jc w:val="center"/>
        <w:rPr>
          <w:b/>
          <w:bCs/>
          <w:sz w:val="32"/>
          <w:szCs w:val="36"/>
        </w:rPr>
      </w:pPr>
      <w:bookmarkStart w:id="0" w:name="_Hlk205997832"/>
      <w:bookmarkEnd w:id="0"/>
      <w:r w:rsidRPr="0073610C">
        <w:rPr>
          <w:rFonts w:hint="eastAsia"/>
          <w:b/>
          <w:bCs/>
          <w:sz w:val="32"/>
          <w:szCs w:val="36"/>
        </w:rPr>
        <w:t>제</w:t>
      </w:r>
      <w:r w:rsidRPr="0073610C">
        <w:rPr>
          <w:b/>
          <w:bCs/>
          <w:sz w:val="32"/>
          <w:szCs w:val="36"/>
        </w:rPr>
        <w:t>1</w:t>
      </w:r>
      <w:r w:rsidR="00AD1E66">
        <w:rPr>
          <w:rFonts w:hint="eastAsia"/>
          <w:b/>
          <w:bCs/>
          <w:sz w:val="32"/>
          <w:szCs w:val="36"/>
        </w:rPr>
        <w:t>8</w:t>
      </w:r>
      <w:r w:rsidRPr="0073610C">
        <w:rPr>
          <w:b/>
          <w:bCs/>
          <w:sz w:val="32"/>
          <w:szCs w:val="36"/>
        </w:rPr>
        <w:t>회 DMZ국제다큐멘터리영화제 공식 기자회견 개최</w:t>
      </w:r>
    </w:p>
    <w:p w14:paraId="45FFABBD" w14:textId="430FE232" w:rsidR="0073610C" w:rsidRPr="0073610C" w:rsidRDefault="0073610C" w:rsidP="0073610C">
      <w:pPr>
        <w:spacing w:after="0"/>
        <w:jc w:val="center"/>
        <w:rPr>
          <w:b/>
          <w:bCs/>
          <w:sz w:val="32"/>
          <w:szCs w:val="36"/>
        </w:rPr>
      </w:pPr>
      <w:r w:rsidRPr="0073610C">
        <w:rPr>
          <w:rFonts w:hint="eastAsia"/>
          <w:b/>
          <w:bCs/>
          <w:sz w:val="32"/>
          <w:szCs w:val="36"/>
        </w:rPr>
        <w:t>개막작</w:t>
      </w:r>
      <w:r w:rsidRPr="0073610C">
        <w:rPr>
          <w:b/>
          <w:bCs/>
          <w:sz w:val="32"/>
          <w:szCs w:val="36"/>
        </w:rPr>
        <w:t xml:space="preserve"> 〈</w:t>
      </w:r>
      <w:r w:rsidR="00B5658B">
        <w:rPr>
          <w:rFonts w:hint="eastAsia"/>
          <w:b/>
          <w:bCs/>
          <w:sz w:val="32"/>
          <w:szCs w:val="36"/>
        </w:rPr>
        <w:t>하</w:t>
      </w:r>
      <w:r w:rsidR="00255327">
        <w:rPr>
          <w:rFonts w:hint="eastAsia"/>
          <w:b/>
          <w:bCs/>
          <w:sz w:val="32"/>
          <w:szCs w:val="36"/>
        </w:rPr>
        <w:t>제</w:t>
      </w:r>
      <w:r w:rsidRPr="0073610C">
        <w:rPr>
          <w:b/>
          <w:bCs/>
          <w:sz w:val="32"/>
          <w:szCs w:val="36"/>
        </w:rPr>
        <w:t>〉</w:t>
      </w:r>
      <w:r w:rsidR="00367B90">
        <w:rPr>
          <w:rFonts w:hint="eastAsia"/>
          <w:b/>
          <w:bCs/>
          <w:sz w:val="32"/>
          <w:szCs w:val="36"/>
        </w:rPr>
        <w:t xml:space="preserve">, 폐막작 </w:t>
      </w:r>
      <w:r w:rsidR="001A2CA8" w:rsidRPr="001A2CA8">
        <w:rPr>
          <w:b/>
          <w:bCs/>
          <w:sz w:val="32"/>
          <w:szCs w:val="32"/>
        </w:rPr>
        <w:t>〈</w:t>
      </w:r>
      <w:r w:rsidR="001A2CA8" w:rsidRPr="001A2CA8">
        <w:rPr>
          <w:rFonts w:eastAsiaTheme="minorHAnsi" w:cs="Arial"/>
          <w:b/>
          <w:bCs/>
          <w:sz w:val="32"/>
          <w:szCs w:val="32"/>
        </w:rPr>
        <w:t>체 게바라: 마지막 동지들</w:t>
      </w:r>
      <w:r w:rsidR="001A2CA8" w:rsidRPr="001A2CA8">
        <w:rPr>
          <w:b/>
          <w:bCs/>
          <w:sz w:val="32"/>
          <w:szCs w:val="32"/>
        </w:rPr>
        <w:t>〉</w:t>
      </w:r>
    </w:p>
    <w:p w14:paraId="7C6C5443" w14:textId="1B2C6E1F" w:rsidR="0073610C" w:rsidRPr="0073610C" w:rsidRDefault="0073610C" w:rsidP="0073610C">
      <w:pPr>
        <w:spacing w:after="0"/>
        <w:jc w:val="center"/>
        <w:rPr>
          <w:b/>
          <w:bCs/>
          <w:sz w:val="32"/>
          <w:szCs w:val="36"/>
        </w:rPr>
      </w:pPr>
      <w:r w:rsidRPr="0073610C">
        <w:rPr>
          <w:rFonts w:hint="eastAsia"/>
          <w:b/>
          <w:bCs/>
          <w:sz w:val="32"/>
          <w:szCs w:val="36"/>
        </w:rPr>
        <w:t>총</w:t>
      </w:r>
      <w:r w:rsidRPr="0073610C">
        <w:rPr>
          <w:b/>
          <w:bCs/>
          <w:sz w:val="32"/>
          <w:szCs w:val="36"/>
        </w:rPr>
        <w:t xml:space="preserve"> </w:t>
      </w:r>
      <w:r w:rsidRPr="00AC0EE4">
        <w:rPr>
          <w:b/>
          <w:bCs/>
          <w:color w:val="000000" w:themeColor="text1"/>
          <w:sz w:val="32"/>
          <w:szCs w:val="36"/>
        </w:rPr>
        <w:t>5</w:t>
      </w:r>
      <w:r w:rsidR="00AC0EE4" w:rsidRPr="00AC0EE4">
        <w:rPr>
          <w:rFonts w:hint="eastAsia"/>
          <w:b/>
          <w:bCs/>
          <w:color w:val="000000" w:themeColor="text1"/>
          <w:sz w:val="32"/>
          <w:szCs w:val="36"/>
        </w:rPr>
        <w:t>2</w:t>
      </w:r>
      <w:r w:rsidRPr="00AC0EE4">
        <w:rPr>
          <w:b/>
          <w:bCs/>
          <w:color w:val="000000" w:themeColor="text1"/>
          <w:sz w:val="32"/>
          <w:szCs w:val="36"/>
        </w:rPr>
        <w:t>개국 14</w:t>
      </w:r>
      <w:r w:rsidR="00AC0EE4" w:rsidRPr="00AC0EE4">
        <w:rPr>
          <w:rFonts w:hint="eastAsia"/>
          <w:b/>
          <w:bCs/>
          <w:color w:val="000000" w:themeColor="text1"/>
          <w:sz w:val="32"/>
          <w:szCs w:val="36"/>
        </w:rPr>
        <w:t>7</w:t>
      </w:r>
      <w:r w:rsidRPr="00AC0EE4">
        <w:rPr>
          <w:b/>
          <w:bCs/>
          <w:color w:val="000000" w:themeColor="text1"/>
          <w:sz w:val="32"/>
          <w:szCs w:val="36"/>
        </w:rPr>
        <w:t>편</w:t>
      </w:r>
      <w:r w:rsidRPr="00361F01">
        <w:rPr>
          <w:b/>
          <w:bCs/>
          <w:color w:val="000000" w:themeColor="text1"/>
          <w:sz w:val="32"/>
          <w:szCs w:val="36"/>
        </w:rPr>
        <w:t xml:space="preserve">(장편 </w:t>
      </w:r>
      <w:r w:rsidR="00361F01" w:rsidRPr="00361F01">
        <w:rPr>
          <w:rFonts w:hint="eastAsia"/>
          <w:b/>
          <w:bCs/>
          <w:color w:val="000000" w:themeColor="text1"/>
          <w:sz w:val="32"/>
          <w:szCs w:val="36"/>
        </w:rPr>
        <w:t>93</w:t>
      </w:r>
      <w:r w:rsidRPr="00361F01">
        <w:rPr>
          <w:b/>
          <w:bCs/>
          <w:color w:val="000000" w:themeColor="text1"/>
          <w:sz w:val="32"/>
          <w:szCs w:val="36"/>
        </w:rPr>
        <w:t xml:space="preserve">편, 단편 </w:t>
      </w:r>
      <w:r w:rsidR="00361F01" w:rsidRPr="00361F01">
        <w:rPr>
          <w:rFonts w:hint="eastAsia"/>
          <w:b/>
          <w:bCs/>
          <w:color w:val="000000" w:themeColor="text1"/>
          <w:sz w:val="32"/>
          <w:szCs w:val="36"/>
        </w:rPr>
        <w:t>54</w:t>
      </w:r>
      <w:r w:rsidRPr="00361F01">
        <w:rPr>
          <w:b/>
          <w:bCs/>
          <w:color w:val="000000" w:themeColor="text1"/>
          <w:sz w:val="32"/>
          <w:szCs w:val="36"/>
        </w:rPr>
        <w:t xml:space="preserve">편) </w:t>
      </w:r>
      <w:r w:rsidRPr="0073610C">
        <w:rPr>
          <w:b/>
          <w:bCs/>
          <w:sz w:val="32"/>
          <w:szCs w:val="36"/>
        </w:rPr>
        <w:t>상영</w:t>
      </w:r>
    </w:p>
    <w:p w14:paraId="62E9900A" w14:textId="77777777" w:rsidR="0073610C" w:rsidRPr="00255327" w:rsidRDefault="0073610C" w:rsidP="0073610C">
      <w:pPr>
        <w:spacing w:after="0"/>
        <w:jc w:val="center"/>
        <w:rPr>
          <w:b/>
          <w:bCs/>
          <w:sz w:val="24"/>
          <w:szCs w:val="28"/>
        </w:rPr>
      </w:pPr>
      <w:r w:rsidRPr="00255327">
        <w:rPr>
          <w:rFonts w:hint="eastAsia"/>
          <w:b/>
          <w:bCs/>
          <w:sz w:val="24"/>
          <w:szCs w:val="28"/>
        </w:rPr>
        <w:t>주요</w:t>
      </w:r>
      <w:r w:rsidRPr="00255327">
        <w:rPr>
          <w:b/>
          <w:bCs/>
          <w:sz w:val="24"/>
          <w:szCs w:val="28"/>
        </w:rPr>
        <w:t xml:space="preserve"> 프로그램과 이벤트 공개</w:t>
      </w:r>
    </w:p>
    <w:p w14:paraId="3547B9A8" w14:textId="6CFF46E9" w:rsidR="0073610C" w:rsidRPr="00255327" w:rsidRDefault="0073610C" w:rsidP="0073610C">
      <w:pPr>
        <w:spacing w:after="0"/>
        <w:jc w:val="center"/>
        <w:rPr>
          <w:b/>
          <w:bCs/>
          <w:sz w:val="24"/>
          <w:szCs w:val="28"/>
        </w:rPr>
      </w:pPr>
      <w:r w:rsidRPr="00255327">
        <w:rPr>
          <w:b/>
          <w:bCs/>
          <w:sz w:val="24"/>
          <w:szCs w:val="28"/>
        </w:rPr>
        <w:t>9월 1</w:t>
      </w:r>
      <w:r w:rsidR="00B5658B">
        <w:rPr>
          <w:rFonts w:hint="eastAsia"/>
          <w:b/>
          <w:bCs/>
          <w:sz w:val="24"/>
          <w:szCs w:val="28"/>
        </w:rPr>
        <w:t>0</w:t>
      </w:r>
      <w:r w:rsidRPr="00255327">
        <w:rPr>
          <w:b/>
          <w:bCs/>
          <w:sz w:val="24"/>
          <w:szCs w:val="28"/>
        </w:rPr>
        <w:t xml:space="preserve">일(목) </w:t>
      </w:r>
      <w:r w:rsidR="00B5658B">
        <w:rPr>
          <w:rFonts w:hint="eastAsia"/>
          <w:b/>
          <w:bCs/>
          <w:sz w:val="24"/>
          <w:szCs w:val="28"/>
        </w:rPr>
        <w:t>파주</w:t>
      </w:r>
      <w:r w:rsidR="001A2CA8">
        <w:rPr>
          <w:rFonts w:hint="eastAsia"/>
          <w:b/>
          <w:bCs/>
          <w:sz w:val="24"/>
          <w:szCs w:val="28"/>
        </w:rPr>
        <w:t>출판도시 지지향</w:t>
      </w:r>
      <w:r w:rsidR="00B5658B">
        <w:rPr>
          <w:rFonts w:hint="eastAsia"/>
          <w:b/>
          <w:bCs/>
          <w:sz w:val="24"/>
          <w:szCs w:val="28"/>
        </w:rPr>
        <w:t xml:space="preserve"> 다목적홀에서 </w:t>
      </w:r>
      <w:r w:rsidRPr="00255327">
        <w:rPr>
          <w:b/>
          <w:bCs/>
          <w:sz w:val="24"/>
          <w:szCs w:val="28"/>
        </w:rPr>
        <w:t>개막식 개최</w:t>
      </w:r>
    </w:p>
    <w:p w14:paraId="6CE74A42" w14:textId="7A2CBD59" w:rsidR="0073610C" w:rsidRDefault="0073610C" w:rsidP="002872A8">
      <w:pPr>
        <w:spacing w:after="0"/>
        <w:rPr>
          <w:sz w:val="18"/>
          <w:szCs w:val="20"/>
        </w:rPr>
      </w:pPr>
    </w:p>
    <w:p w14:paraId="08EEA200" w14:textId="3F1CB890" w:rsidR="00CB708A" w:rsidRPr="00CB708A" w:rsidRDefault="00CB708A" w:rsidP="00CB708A">
      <w:pPr>
        <w:spacing w:after="0"/>
        <w:jc w:val="center"/>
        <w:rPr>
          <w:sz w:val="18"/>
          <w:szCs w:val="20"/>
        </w:rPr>
      </w:pPr>
      <w:bookmarkStart w:id="1" w:name="_GoBack"/>
      <w:r w:rsidRPr="00CB708A">
        <w:rPr>
          <w:noProof/>
          <w:sz w:val="18"/>
          <w:szCs w:val="20"/>
        </w:rPr>
        <w:drawing>
          <wp:inline distT="0" distB="0" distL="0" distR="0" wp14:anchorId="09D34444" wp14:editId="2AA09FB6">
            <wp:extent cx="5731510" cy="3823335"/>
            <wp:effectExtent l="0" t="0" r="2540" b="5715"/>
            <wp:docPr id="634909498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018BEC4" w14:textId="34C2A780" w:rsidR="0073610C" w:rsidRPr="00283A13" w:rsidRDefault="0073610C" w:rsidP="00CB708A">
      <w:pPr>
        <w:spacing w:after="0"/>
        <w:jc w:val="center"/>
        <w:rPr>
          <w:sz w:val="18"/>
          <w:szCs w:val="20"/>
        </w:rPr>
      </w:pPr>
      <w:r w:rsidRPr="00CB708A">
        <w:rPr>
          <w:color w:val="000000" w:themeColor="text1"/>
          <w:sz w:val="18"/>
          <w:szCs w:val="20"/>
        </w:rPr>
        <w:t>[제1</w:t>
      </w:r>
      <w:r w:rsidR="00243B54" w:rsidRPr="00CB708A">
        <w:rPr>
          <w:rFonts w:hint="eastAsia"/>
          <w:color w:val="000000" w:themeColor="text1"/>
          <w:sz w:val="18"/>
          <w:szCs w:val="20"/>
        </w:rPr>
        <w:t>8</w:t>
      </w:r>
      <w:r w:rsidRPr="00CB708A">
        <w:rPr>
          <w:color w:val="000000" w:themeColor="text1"/>
          <w:sz w:val="18"/>
          <w:szCs w:val="20"/>
        </w:rPr>
        <w:t>회 DMZ</w:t>
      </w:r>
      <w:r w:rsidRPr="00283A13">
        <w:rPr>
          <w:sz w:val="18"/>
          <w:szCs w:val="20"/>
        </w:rPr>
        <w:t xml:space="preserve">국제다큐멘터리영화제 공식 기자회견 현장 / 좌측부터 </w:t>
      </w:r>
      <w:r w:rsidR="00CB708A" w:rsidRPr="00283A13">
        <w:rPr>
          <w:rFonts w:hint="eastAsia"/>
          <w:sz w:val="18"/>
          <w:szCs w:val="20"/>
        </w:rPr>
        <w:t>조이예환 프로그래머, 문주화</w:t>
      </w:r>
      <w:r w:rsidR="00CB708A" w:rsidRPr="00283A13">
        <w:rPr>
          <w:sz w:val="18"/>
          <w:szCs w:val="20"/>
        </w:rPr>
        <w:t xml:space="preserve"> 프로그래머,</w:t>
      </w:r>
      <w:r w:rsidR="00CB708A" w:rsidRPr="00283A13">
        <w:rPr>
          <w:rFonts w:hint="eastAsia"/>
          <w:sz w:val="18"/>
          <w:szCs w:val="20"/>
        </w:rPr>
        <w:t xml:space="preserve"> 황윤 감독, 이명세</w:t>
      </w:r>
      <w:r w:rsidR="00CB708A" w:rsidRPr="00283A13">
        <w:rPr>
          <w:sz w:val="18"/>
          <w:szCs w:val="20"/>
        </w:rPr>
        <w:t xml:space="preserve"> 감독</w:t>
      </w:r>
      <w:r w:rsidR="00CB708A" w:rsidRPr="00283A13">
        <w:rPr>
          <w:rFonts w:hint="eastAsia"/>
          <w:sz w:val="18"/>
          <w:szCs w:val="20"/>
        </w:rPr>
        <w:t xml:space="preserve">, </w:t>
      </w:r>
      <w:r w:rsidR="00367B90" w:rsidRPr="00283A13">
        <w:rPr>
          <w:rFonts w:hint="eastAsia"/>
          <w:sz w:val="18"/>
          <w:szCs w:val="20"/>
        </w:rPr>
        <w:t>오동진</w:t>
      </w:r>
      <w:r w:rsidRPr="00283A13">
        <w:rPr>
          <w:sz w:val="18"/>
          <w:szCs w:val="20"/>
        </w:rPr>
        <w:t xml:space="preserve"> 집행위원장, </w:t>
      </w:r>
      <w:r w:rsidR="00367B90" w:rsidRPr="00283A13">
        <w:rPr>
          <w:rFonts w:hint="eastAsia"/>
          <w:sz w:val="18"/>
          <w:szCs w:val="20"/>
        </w:rPr>
        <w:t>장병원</w:t>
      </w:r>
      <w:r w:rsidRPr="00283A13">
        <w:rPr>
          <w:sz w:val="18"/>
          <w:szCs w:val="20"/>
        </w:rPr>
        <w:t xml:space="preserve"> </w:t>
      </w:r>
      <w:r w:rsidR="00367B90" w:rsidRPr="00283A13">
        <w:rPr>
          <w:rFonts w:hint="eastAsia"/>
          <w:sz w:val="18"/>
          <w:szCs w:val="20"/>
        </w:rPr>
        <w:t xml:space="preserve">수석 </w:t>
      </w:r>
      <w:r w:rsidRPr="00283A13">
        <w:rPr>
          <w:sz w:val="18"/>
          <w:szCs w:val="20"/>
        </w:rPr>
        <w:t>프로그래머]</w:t>
      </w:r>
    </w:p>
    <w:p w14:paraId="505B112F" w14:textId="77777777" w:rsidR="0073610C" w:rsidRDefault="0073610C" w:rsidP="00FA5C8B">
      <w:pPr>
        <w:spacing w:after="0"/>
      </w:pPr>
    </w:p>
    <w:p w14:paraId="6AE4140F" w14:textId="2C28DAE6" w:rsidR="0073610C" w:rsidRDefault="0073610C" w:rsidP="00FA5C8B">
      <w:pPr>
        <w:spacing w:after="0"/>
      </w:pPr>
      <w:r>
        <w:t>9월 1</w:t>
      </w:r>
      <w:r w:rsidR="001D593A">
        <w:rPr>
          <w:rFonts w:hint="eastAsia"/>
        </w:rPr>
        <w:t>0</w:t>
      </w:r>
      <w:r>
        <w:t>일 개막을 앞둔 제1</w:t>
      </w:r>
      <w:r w:rsidR="001D593A">
        <w:rPr>
          <w:rFonts w:hint="eastAsia"/>
        </w:rPr>
        <w:t>8</w:t>
      </w:r>
      <w:r>
        <w:t xml:space="preserve">회 DMZ국제다큐멘터리영화제(집행위원장 </w:t>
      </w:r>
      <w:r w:rsidR="001D593A">
        <w:rPr>
          <w:rFonts w:hint="eastAsia"/>
        </w:rPr>
        <w:t>오동진</w:t>
      </w:r>
      <w:r>
        <w:t xml:space="preserve">, 이하 DMZ Docs)가 공식 기자회견을 개최했다. </w:t>
      </w:r>
    </w:p>
    <w:p w14:paraId="4AE27B2F" w14:textId="5FC60EF9" w:rsidR="0073610C" w:rsidRDefault="0073610C" w:rsidP="00FA5C8B">
      <w:pPr>
        <w:spacing w:after="0"/>
      </w:pPr>
      <w:r>
        <w:t>8월 1</w:t>
      </w:r>
      <w:r w:rsidR="001D593A">
        <w:rPr>
          <w:rFonts w:hint="eastAsia"/>
        </w:rPr>
        <w:t>8</w:t>
      </w:r>
      <w:r>
        <w:t xml:space="preserve">일(화) 오후 5시 </w:t>
      </w:r>
      <w:r w:rsidR="001D593A">
        <w:rPr>
          <w:rFonts w:hint="eastAsia"/>
        </w:rPr>
        <w:t xml:space="preserve">충무아트센터 씨네마에서 </w:t>
      </w:r>
      <w:r>
        <w:t xml:space="preserve">열린 공식 기자회견에 </w:t>
      </w:r>
      <w:r w:rsidR="001D593A">
        <w:rPr>
          <w:rFonts w:hint="eastAsia"/>
        </w:rPr>
        <w:t>오동진</w:t>
      </w:r>
      <w:r>
        <w:t xml:space="preserve"> 집행위원장, </w:t>
      </w:r>
      <w:r w:rsidRPr="00F96616">
        <w:rPr>
          <w:color w:val="000000" w:themeColor="text1"/>
        </w:rPr>
        <w:t xml:space="preserve">장병원 수석 프로그래머, </w:t>
      </w:r>
      <w:r w:rsidR="00B5658B" w:rsidRPr="00F96616">
        <w:rPr>
          <w:rFonts w:hint="eastAsia"/>
          <w:color w:val="000000" w:themeColor="text1"/>
        </w:rPr>
        <w:t>문주화</w:t>
      </w:r>
      <w:r w:rsidRPr="00F96616">
        <w:rPr>
          <w:color w:val="000000" w:themeColor="text1"/>
        </w:rPr>
        <w:t xml:space="preserve"> 프로그래머</w:t>
      </w:r>
      <w:r w:rsidR="00B5658B" w:rsidRPr="00F96616">
        <w:rPr>
          <w:rFonts w:hint="eastAsia"/>
          <w:color w:val="000000" w:themeColor="text1"/>
        </w:rPr>
        <w:t>, 조이예환 프로그래머</w:t>
      </w:r>
      <w:r w:rsidRPr="00F96616">
        <w:rPr>
          <w:color w:val="000000" w:themeColor="text1"/>
        </w:rPr>
        <w:t xml:space="preserve">가 </w:t>
      </w:r>
      <w:r>
        <w:t>참석해 개막작 및 올해 영화제 특징 및 방향, 전체 프로그램에 대해 발표했다. 특히 올해는 제1</w:t>
      </w:r>
      <w:r w:rsidR="001D593A">
        <w:rPr>
          <w:rFonts w:hint="eastAsia"/>
        </w:rPr>
        <w:t>8</w:t>
      </w:r>
      <w:r>
        <w:t xml:space="preserve">회 DMZ Docs 공식 트레일러를 연출한 </w:t>
      </w:r>
      <w:r w:rsidR="001D593A">
        <w:rPr>
          <w:rFonts w:hint="eastAsia"/>
        </w:rPr>
        <w:t>이명세</w:t>
      </w:r>
      <w:r>
        <w:t xml:space="preserve"> 감독이 함께 자리했다.</w:t>
      </w:r>
    </w:p>
    <w:p w14:paraId="6D9C9E1A" w14:textId="77777777" w:rsidR="0073610C" w:rsidRPr="00283A13" w:rsidRDefault="0073610C" w:rsidP="00FA5C8B">
      <w:pPr>
        <w:spacing w:after="0"/>
      </w:pPr>
    </w:p>
    <w:p w14:paraId="01F6B2E2" w14:textId="416FC119" w:rsidR="0073610C" w:rsidRPr="00283A13" w:rsidRDefault="00853AD2" w:rsidP="0073610C">
      <w:pPr>
        <w:spacing w:after="0"/>
      </w:pPr>
      <w:r w:rsidRPr="00283A13">
        <w:t>제18회 DMZ Docs는 올해 총 50개국 147편의 국내외 최신 다큐멘터리 상영을 확정했다. 오동진 집행위원장은 “영화제는 영화제답게 영화 프로그램을 중심으로 차분하고 정확하게 실현해 나가겠다”고 밝히며 행사의 포문을 열었다.</w:t>
      </w:r>
    </w:p>
    <w:p w14:paraId="7BD958C4" w14:textId="77777777" w:rsidR="00853AD2" w:rsidRPr="00283A13" w:rsidRDefault="00853AD2" w:rsidP="0073610C">
      <w:pPr>
        <w:spacing w:after="0"/>
      </w:pPr>
    </w:p>
    <w:p w14:paraId="4ACC3F2B" w14:textId="158FD45F" w:rsidR="00B33BC9" w:rsidRPr="00283A13" w:rsidRDefault="00B33BC9" w:rsidP="0072201F">
      <w:pPr>
        <w:spacing w:after="0"/>
      </w:pPr>
      <w:r w:rsidRPr="00283A13">
        <w:rPr>
          <w:rFonts w:hint="eastAsia"/>
        </w:rPr>
        <w:t xml:space="preserve">한편, 기자회견 현장에서는 제18회 DMZ Docs의 트레일러를 최초 공개했다. </w:t>
      </w:r>
      <w:r w:rsidR="0072201F" w:rsidRPr="00283A13">
        <w:rPr>
          <w:rFonts w:hint="eastAsia"/>
        </w:rPr>
        <w:t>연</w:t>
      </w:r>
      <w:r w:rsidR="0072201F" w:rsidRPr="00283A13">
        <w:t>출을 맡은 이명세 감독은 현장에 참석해 “임진강 바로 앞에서 유년 시절을 보냈기 때문에 이번 트레일러에 등장하는 사이렌 소리는 제 유년의 기억과 맞닿아 있다”며 “트레일러가 다소 어둡게 느껴질 수도 있지만, 아직은 우리가 깨어 있어야 할 때가 아닌가라는 질문을 던지고 싶었다”고 연출 의도를 밝혔다.</w:t>
      </w:r>
    </w:p>
    <w:p w14:paraId="53E6D941" w14:textId="77777777" w:rsidR="00B33BC9" w:rsidRDefault="00B33BC9" w:rsidP="0073610C">
      <w:pPr>
        <w:spacing w:after="0"/>
      </w:pPr>
    </w:p>
    <w:p w14:paraId="70394A7C" w14:textId="2205E07F" w:rsidR="0073610C" w:rsidRPr="00B5658B" w:rsidRDefault="0073610C" w:rsidP="0073610C">
      <w:pPr>
        <w:spacing w:after="0"/>
        <w:rPr>
          <w:b/>
          <w:bCs/>
          <w:color w:val="000000" w:themeColor="text1"/>
        </w:rPr>
      </w:pPr>
      <w:r w:rsidRPr="00B5658B">
        <w:rPr>
          <w:rFonts w:hint="eastAsia"/>
          <w:b/>
          <w:bCs/>
          <w:color w:val="000000" w:themeColor="text1"/>
        </w:rPr>
        <w:t>개막작</w:t>
      </w:r>
      <w:r w:rsidRPr="00B5658B">
        <w:rPr>
          <w:b/>
          <w:bCs/>
          <w:color w:val="000000" w:themeColor="text1"/>
        </w:rPr>
        <w:t xml:space="preserve">, </w:t>
      </w:r>
      <w:r w:rsidR="00367B90" w:rsidRPr="008D1F6A">
        <w:rPr>
          <w:rFonts w:hint="eastAsia"/>
          <w:b/>
          <w:bCs/>
          <w:color w:val="000000" w:themeColor="text1"/>
        </w:rPr>
        <w:t xml:space="preserve">생태 파괴와 강제 이주의 현장에서 생명과 평화, 돌봄의 가치를 되새기는 </w:t>
      </w:r>
      <w:r w:rsidR="00367B90" w:rsidRPr="00367B90">
        <w:rPr>
          <w:rFonts w:hint="eastAsia"/>
          <w:b/>
          <w:bCs/>
          <w:color w:val="000000" w:themeColor="text1"/>
        </w:rPr>
        <w:t>&lt;</w:t>
      </w:r>
      <w:r w:rsidR="00B5658B" w:rsidRPr="00B5658B">
        <w:rPr>
          <w:rFonts w:hint="eastAsia"/>
          <w:b/>
          <w:bCs/>
          <w:color w:val="000000" w:themeColor="text1"/>
        </w:rPr>
        <w:t>하제</w:t>
      </w:r>
      <w:r w:rsidRPr="00B5658B">
        <w:rPr>
          <w:b/>
          <w:bCs/>
          <w:color w:val="000000" w:themeColor="text1"/>
        </w:rPr>
        <w:t>&gt;</w:t>
      </w:r>
    </w:p>
    <w:p w14:paraId="3BA14CD8" w14:textId="360DBCEE" w:rsidR="00D4448A" w:rsidRPr="00D4448A" w:rsidRDefault="0073610C" w:rsidP="00D4448A">
      <w:pPr>
        <w:spacing w:after="0"/>
        <w:rPr>
          <w:b/>
          <w:bCs/>
          <w:color w:val="000000" w:themeColor="text1"/>
          <w:sz w:val="22"/>
          <w:szCs w:val="24"/>
        </w:rPr>
      </w:pPr>
      <w:r w:rsidRPr="00B5658B">
        <w:rPr>
          <w:rFonts w:hint="eastAsia"/>
          <w:b/>
          <w:bCs/>
          <w:color w:val="000000" w:themeColor="text1"/>
        </w:rPr>
        <w:t>폐막작</w:t>
      </w:r>
      <w:r w:rsidRPr="00B5658B">
        <w:rPr>
          <w:b/>
          <w:bCs/>
          <w:color w:val="000000" w:themeColor="text1"/>
        </w:rPr>
        <w:t>,</w:t>
      </w:r>
      <w:r w:rsidR="00367B90">
        <w:rPr>
          <w:rFonts w:hint="eastAsia"/>
          <w:b/>
          <w:bCs/>
          <w:color w:val="000000" w:themeColor="text1"/>
        </w:rPr>
        <w:t xml:space="preserve"> 신화 너머 마지막 동지들의 생존과 기억을 조명하는 </w:t>
      </w:r>
      <w:r w:rsidR="00367B90" w:rsidRPr="00367B90">
        <w:rPr>
          <w:rFonts w:eastAsiaTheme="minorHAnsi" w:hint="eastAsia"/>
          <w:b/>
          <w:bCs/>
          <w:szCs w:val="20"/>
        </w:rPr>
        <w:t>&lt;</w:t>
      </w:r>
      <w:r w:rsidR="00367B90" w:rsidRPr="00367B90">
        <w:rPr>
          <w:rFonts w:eastAsiaTheme="minorHAnsi" w:cs="Arial"/>
          <w:b/>
          <w:bCs/>
          <w:szCs w:val="20"/>
        </w:rPr>
        <w:t>체 게바라: 마지막 동지들</w:t>
      </w:r>
      <w:r w:rsidR="00367B90" w:rsidRPr="00367B90">
        <w:rPr>
          <w:rFonts w:eastAsiaTheme="minorHAnsi" w:cs="Arial" w:hint="eastAsia"/>
          <w:b/>
          <w:bCs/>
          <w:szCs w:val="20"/>
        </w:rPr>
        <w:t>&gt;</w:t>
      </w:r>
    </w:p>
    <w:p w14:paraId="5C97D623" w14:textId="10FB9252" w:rsidR="0073610C" w:rsidRDefault="00C2016F" w:rsidP="00C2016F">
      <w:pPr>
        <w:spacing w:after="0"/>
        <w:jc w:val="center"/>
        <w:rPr>
          <w:sz w:val="18"/>
          <w:szCs w:val="20"/>
        </w:rPr>
      </w:pPr>
      <w:r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C1E8CD1" wp14:editId="72941D12">
                <wp:simplePos x="0" y="0"/>
                <wp:positionH relativeFrom="margin">
                  <wp:posOffset>-48564</wp:posOffset>
                </wp:positionH>
                <wp:positionV relativeFrom="paragraph">
                  <wp:posOffset>0</wp:posOffset>
                </wp:positionV>
                <wp:extent cx="5829549" cy="1597992"/>
                <wp:effectExtent l="0" t="0" r="0" b="2540"/>
                <wp:wrapSquare wrapText="bothSides"/>
                <wp:docPr id="826804219" name="그룹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549" cy="1597992"/>
                          <a:chOff x="0" y="0"/>
                          <a:chExt cx="5829549" cy="1597992"/>
                        </a:xfrm>
                      </wpg:grpSpPr>
                      <pic:pic xmlns:pic="http://schemas.openxmlformats.org/drawingml/2006/picture">
                        <pic:nvPicPr>
                          <pic:cNvPr id="2063138796" name="그림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6324" y="0"/>
                            <a:ext cx="294322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2166472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2"/>
                            <a:ext cx="2828925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1D0C76D" id="그룹 5" o:spid="_x0000_s1026" style="position:absolute;margin-left:-3.8pt;margin-top:0;width:459pt;height:125.85pt;z-index:251662336;mso-position-horizontal-relative:margin" coordsize="58295,159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6" o:spid="_x0000_s1027" type="#_x0000_t75" style="position:absolute;left:28863;width:29432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">
                  <v:imagedata r:id="rId13" o:title=""/>
                </v:shape>
                <v:shape id="그림 4" o:spid="_x0000_s1028" type="#_x0000_t75" style="position:absolute;top:79;width:28289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">
                  <v:imagedata r:id="rId14" o:title=""/>
                </v:shape>
                <w10:wrap type="square" anchorx="margin"/>
              </v:group>
            </w:pict>
          </mc:Fallback>
        </mc:AlternateContent>
      </w:r>
      <w:r w:rsidR="0073610C" w:rsidRPr="0073610C">
        <w:rPr>
          <w:sz w:val="18"/>
          <w:szCs w:val="20"/>
        </w:rPr>
        <w:t>[(좌)제1</w:t>
      </w:r>
      <w:r w:rsidR="008C4F27">
        <w:rPr>
          <w:rFonts w:hint="eastAsia"/>
          <w:sz w:val="18"/>
          <w:szCs w:val="20"/>
        </w:rPr>
        <w:t>8</w:t>
      </w:r>
      <w:r w:rsidR="0073610C" w:rsidRPr="0073610C">
        <w:rPr>
          <w:sz w:val="18"/>
          <w:szCs w:val="20"/>
        </w:rPr>
        <w:t>회 DMZ Docs 개막작 &lt;</w:t>
      </w:r>
      <w:r w:rsidR="008C4F27">
        <w:rPr>
          <w:rFonts w:hint="eastAsia"/>
          <w:sz w:val="18"/>
          <w:szCs w:val="20"/>
        </w:rPr>
        <w:t>하제</w:t>
      </w:r>
      <w:r w:rsidR="0073610C" w:rsidRPr="0073610C">
        <w:rPr>
          <w:sz w:val="18"/>
          <w:szCs w:val="20"/>
        </w:rPr>
        <w:t>&gt; 스틸, (우) 폐막작</w:t>
      </w:r>
      <w:r w:rsidR="00F96616">
        <w:rPr>
          <w:rFonts w:hint="eastAsia"/>
          <w:sz w:val="18"/>
          <w:szCs w:val="20"/>
        </w:rPr>
        <w:t xml:space="preserve"> </w:t>
      </w:r>
      <w:r w:rsidR="00F96616" w:rsidRPr="00F96616">
        <w:rPr>
          <w:rFonts w:eastAsiaTheme="minorHAnsi" w:hint="eastAsia"/>
          <w:sz w:val="18"/>
          <w:szCs w:val="18"/>
        </w:rPr>
        <w:t>&lt;</w:t>
      </w:r>
      <w:r w:rsidR="00F96616" w:rsidRPr="00F96616">
        <w:rPr>
          <w:rFonts w:eastAsiaTheme="minorHAnsi" w:cs="Arial"/>
          <w:sz w:val="18"/>
          <w:szCs w:val="18"/>
        </w:rPr>
        <w:t>체 게바라: 마지막 동지들</w:t>
      </w:r>
      <w:r w:rsidR="00F96616" w:rsidRPr="00F96616">
        <w:rPr>
          <w:rFonts w:eastAsiaTheme="minorHAnsi" w:cs="Arial" w:hint="eastAsia"/>
          <w:sz w:val="18"/>
          <w:szCs w:val="18"/>
        </w:rPr>
        <w:t>&gt;</w:t>
      </w:r>
      <w:r w:rsidR="00F96616" w:rsidRPr="0073610C">
        <w:rPr>
          <w:sz w:val="18"/>
          <w:szCs w:val="20"/>
        </w:rPr>
        <w:t xml:space="preserve"> </w:t>
      </w:r>
      <w:r w:rsidR="0073610C" w:rsidRPr="0073610C">
        <w:rPr>
          <w:sz w:val="18"/>
          <w:szCs w:val="20"/>
        </w:rPr>
        <w:t>스틸]</w:t>
      </w:r>
    </w:p>
    <w:p w14:paraId="71FD0A3C" w14:textId="77777777" w:rsidR="00F96616" w:rsidRPr="00F96616" w:rsidRDefault="00F96616" w:rsidP="00F96616">
      <w:pPr>
        <w:spacing w:after="0"/>
        <w:jc w:val="center"/>
      </w:pPr>
    </w:p>
    <w:p w14:paraId="0DAEEB3D" w14:textId="14C51826" w:rsidR="00F96616" w:rsidRDefault="00F96616" w:rsidP="0073610C">
      <w:pPr>
        <w:spacing w:after="0"/>
        <w:rPr>
          <w:color w:val="000000" w:themeColor="text1"/>
        </w:rPr>
      </w:pPr>
      <w:r w:rsidRPr="00F96616">
        <w:rPr>
          <w:color w:val="000000" w:themeColor="text1"/>
        </w:rPr>
        <w:t>제18회 DMZ Docs의 개막작 &lt;하제 &gt;(감독 황윤)는 새만금 간척과 미군기지 확장으로 강제 이주의 파고가 들이치면서 인간, 비인간 생태계가 동시에 파괴된 군산의 어촌 마을 하제를 8년간 좇아 완성한 다큐멘터리다. &lt;수라&gt;의 속편에 해당하는 &lt;하제&gt;는 한때 유토피아적 공동체였던 하제 마을이 무너지고, 그곳에 살았던 주민들이 터전 바깥으로 내몰리고, 종말을 맞이한 내력을 따라가면서 생명과 평화, 돌봄의 가치를 역설한다.</w:t>
      </w:r>
    </w:p>
    <w:p w14:paraId="50FAE177" w14:textId="77777777" w:rsidR="00B33BC9" w:rsidRDefault="00B33BC9" w:rsidP="0073610C">
      <w:pPr>
        <w:spacing w:after="0"/>
        <w:rPr>
          <w:color w:val="000000" w:themeColor="text1"/>
        </w:rPr>
      </w:pPr>
    </w:p>
    <w:p w14:paraId="4F324F5A" w14:textId="307FD8DE" w:rsidR="00B33BC9" w:rsidRPr="00283A13" w:rsidRDefault="0072201F" w:rsidP="0073610C">
      <w:pPr>
        <w:spacing w:after="0"/>
      </w:pPr>
      <w:r w:rsidRPr="00283A13">
        <w:t>황윤 감독은 기자회견에 참석해 “영화를 시작할 때 모든 준비를 갖춘 상태에서 출발하기보다 ‘이 이야기는 꼭 영화로 만들어야 한다’는 직관을 믿는 편이다. &lt;하제&gt; 역시 몇 년이 걸리더라도 반드시 만들어야 할 영화라는 생각으로 시작했다”며 “8년간 기록해 온 작품을 제가 사랑하는 DMZ국제다큐멘터리영화제를 통해 관객들에게 처음 선보일 수 있어 기쁘다”고 소감을 밝혔다.</w:t>
      </w:r>
    </w:p>
    <w:p w14:paraId="3385E90F" w14:textId="77777777" w:rsidR="0072201F" w:rsidRPr="00B33BC9" w:rsidRDefault="0072201F" w:rsidP="0073610C">
      <w:pPr>
        <w:spacing w:after="0"/>
        <w:rPr>
          <w:color w:val="000000" w:themeColor="text1"/>
        </w:rPr>
      </w:pPr>
    </w:p>
    <w:p w14:paraId="25B9BEB8" w14:textId="0EB59E6D" w:rsidR="0073610C" w:rsidRDefault="0073610C" w:rsidP="0073610C">
      <w:pPr>
        <w:spacing w:after="0"/>
      </w:pPr>
      <w:r w:rsidRPr="00F96616">
        <w:rPr>
          <w:rFonts w:hint="eastAsia"/>
          <w:color w:val="000000" w:themeColor="text1"/>
        </w:rPr>
        <w:t>폐막작</w:t>
      </w:r>
      <w:r w:rsidRPr="00F96616">
        <w:rPr>
          <w:color w:val="000000" w:themeColor="text1"/>
        </w:rPr>
        <w:t xml:space="preserve"> </w:t>
      </w:r>
      <w:r w:rsidR="00F96616" w:rsidRPr="00F96616">
        <w:rPr>
          <w:rFonts w:eastAsiaTheme="minorHAnsi" w:hint="eastAsia"/>
          <w:szCs w:val="20"/>
        </w:rPr>
        <w:t>&lt;</w:t>
      </w:r>
      <w:r w:rsidR="00F96616" w:rsidRPr="00F96616">
        <w:rPr>
          <w:rFonts w:eastAsiaTheme="minorHAnsi" w:cs="Arial"/>
          <w:szCs w:val="20"/>
        </w:rPr>
        <w:t>체 게바라: 마지막 동지들</w:t>
      </w:r>
      <w:r w:rsidR="00F96616" w:rsidRPr="00F96616">
        <w:rPr>
          <w:rFonts w:eastAsiaTheme="minorHAnsi" w:cs="Arial" w:hint="eastAsia"/>
          <w:szCs w:val="20"/>
        </w:rPr>
        <w:t>&gt;(</w:t>
      </w:r>
      <w:r w:rsidRPr="00F96616">
        <w:rPr>
          <w:szCs w:val="20"/>
        </w:rPr>
        <w:t xml:space="preserve">감독 </w:t>
      </w:r>
      <w:r w:rsidR="00F96616" w:rsidRPr="00F96616">
        <w:rPr>
          <w:rFonts w:hint="eastAsia"/>
          <w:szCs w:val="20"/>
        </w:rPr>
        <w:t>크리스토프</w:t>
      </w:r>
      <w:r w:rsidR="00F96616">
        <w:rPr>
          <w:rFonts w:hint="eastAsia"/>
        </w:rPr>
        <w:t xml:space="preserve"> 디미트리 레베유</w:t>
      </w:r>
      <w:r>
        <w:t>)</w:t>
      </w:r>
      <w:r w:rsidR="00F96616">
        <w:rPr>
          <w:rFonts w:hint="eastAsia"/>
        </w:rPr>
        <w:t>은</w:t>
      </w:r>
      <w:r w:rsidR="00F96616" w:rsidRPr="00F96616">
        <w:t xml:space="preserve"> 20세기 가장 상징적인 신화 중 하나인 체 게바라의 서사를 기대하지 않았던 방식으로 조명한다. 크리스토프 디미트리 </w:t>
      </w:r>
      <w:r w:rsidR="00F96616" w:rsidRPr="00F96616">
        <w:lastRenderedPageBreak/>
        <w:t>레베유 감독은 혁명가의 이상적 모델을 제시한 라틴 아메리카의 영웅 체 게바라에 집중하는 대신, 1967년 볼리비아 작전 실패 후 죽음의 계곡에서 탈출한 체의 게릴라 부대 대원들에게 초점을 맞춘다.</w:t>
      </w:r>
    </w:p>
    <w:p w14:paraId="61D66485" w14:textId="0EF2A484" w:rsidR="0073610C" w:rsidRDefault="0073610C" w:rsidP="0073610C">
      <w:pPr>
        <w:spacing w:after="0"/>
      </w:pPr>
    </w:p>
    <w:p w14:paraId="21651BA0" w14:textId="77777777" w:rsidR="00416B45" w:rsidRDefault="00416B45" w:rsidP="008A2BCF">
      <w:pPr>
        <w:spacing w:after="0"/>
        <w:jc w:val="left"/>
        <w:rPr>
          <w:b/>
          <w:bCs/>
          <w:color w:val="000000" w:themeColor="text1"/>
        </w:rPr>
      </w:pPr>
      <w:r w:rsidRPr="00416B45">
        <w:rPr>
          <w:b/>
          <w:bCs/>
          <w:color w:val="000000" w:themeColor="text1"/>
        </w:rPr>
        <w:t>팔레스타인의 지워진 역사부터 인류세의 생태, 사라지는 삶의 기록까지… 동시대의 질문을 담은 세 개의 기획전</w:t>
      </w:r>
    </w:p>
    <w:p w14:paraId="5F5BFD64" w14:textId="50C727E3" w:rsidR="00416B45" w:rsidRPr="00416B45" w:rsidRDefault="00416B45" w:rsidP="00416B45">
      <w:pPr>
        <w:spacing w:after="0"/>
        <w:jc w:val="left"/>
        <w:rPr>
          <w:b/>
          <w:bCs/>
          <w:color w:val="000000" w:themeColor="text1"/>
          <w:szCs w:val="20"/>
        </w:rPr>
      </w:pPr>
      <w:r w:rsidRPr="00416B45">
        <w:rPr>
          <w:b/>
          <w:bCs/>
          <w:color w:val="000000" w:themeColor="text1"/>
          <w:szCs w:val="20"/>
        </w:rPr>
        <w:t>비평</w:t>
      </w:r>
      <w:r w:rsidR="00B33BC9">
        <w:rPr>
          <w:rFonts w:hint="eastAsia"/>
          <w:b/>
          <w:bCs/>
          <w:color w:val="000000" w:themeColor="text1"/>
          <w:szCs w:val="20"/>
        </w:rPr>
        <w:t xml:space="preserve">과 담론 활성화를 위한 </w:t>
      </w:r>
      <w:r w:rsidR="00B33BC9">
        <w:rPr>
          <w:b/>
          <w:bCs/>
          <w:color w:val="000000" w:themeColor="text1"/>
          <w:szCs w:val="20"/>
        </w:rPr>
        <w:t>‘</w:t>
      </w:r>
      <w:r w:rsidR="00B33BC9">
        <w:rPr>
          <w:rFonts w:hint="eastAsia"/>
          <w:b/>
          <w:bCs/>
          <w:color w:val="000000" w:themeColor="text1"/>
          <w:szCs w:val="20"/>
        </w:rPr>
        <w:t>크리틱스 초이스</w:t>
      </w:r>
      <w:r w:rsidR="00B33BC9">
        <w:rPr>
          <w:b/>
          <w:bCs/>
          <w:color w:val="000000" w:themeColor="text1"/>
          <w:szCs w:val="20"/>
        </w:rPr>
        <w:t>’</w:t>
      </w:r>
      <w:r w:rsidRPr="008A2BCF">
        <w:rPr>
          <w:rFonts w:hint="eastAsia"/>
          <w:b/>
          <w:bCs/>
          <w:noProof/>
          <w:color w:val="000000" w:themeColor="text1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86B9779" wp14:editId="52920559">
                <wp:simplePos x="0" y="0"/>
                <wp:positionH relativeFrom="margin">
                  <wp:align>left</wp:align>
                </wp:positionH>
                <wp:positionV relativeFrom="paragraph">
                  <wp:posOffset>268218</wp:posOffset>
                </wp:positionV>
                <wp:extent cx="5765333" cy="1556385"/>
                <wp:effectExtent l="0" t="0" r="6985" b="5715"/>
                <wp:wrapSquare wrapText="bothSides"/>
                <wp:docPr id="2021376368" name="그룹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333" cy="1556385"/>
                          <a:chOff x="0" y="0"/>
                          <a:chExt cx="5765333" cy="1556385"/>
                        </a:xfrm>
                      </wpg:grpSpPr>
                      <pic:pic xmlns:pic="http://schemas.openxmlformats.org/drawingml/2006/picture">
                        <pic:nvPicPr>
                          <pic:cNvPr id="111853255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0838" y="0"/>
                            <a:ext cx="2944495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4624917" name="그림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0" cy="155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B701E4D" id="그룹 7" o:spid="_x0000_s1026" style="position:absolute;margin-left:0;margin-top:21.1pt;width:453.95pt;height:122.55pt;z-index:251660288;mso-position-horizontal:left;mso-position-horizontal-relative:margin" coordsize="57653,155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">
                <v:shape id="그림 4" o:spid="_x0000_s1027" type="#_x0000_t75" style="position:absolute;left:28208;width:29445;height:15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">
                  <v:imagedata r:id="rId17" o:title=""/>
                </v:shape>
                <v:shape id="그림 6" o:spid="_x0000_s1028" type="#_x0000_t75" style="position:absolute;width:27686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6D33D0AB" w14:textId="6D9745C1" w:rsidR="005D6302" w:rsidRPr="00D00802" w:rsidRDefault="00D00802" w:rsidP="00D00802">
      <w:pPr>
        <w:spacing w:after="0"/>
        <w:jc w:val="center"/>
        <w:rPr>
          <w:sz w:val="18"/>
          <w:szCs w:val="18"/>
        </w:rPr>
      </w:pPr>
      <w:r w:rsidRPr="00D00802">
        <w:rPr>
          <w:rFonts w:hint="eastAsia"/>
          <w:sz w:val="18"/>
          <w:szCs w:val="18"/>
        </w:rPr>
        <w:t>[</w:t>
      </w:r>
      <w:r w:rsidR="009133B5" w:rsidRPr="00D00802">
        <w:rPr>
          <w:sz w:val="18"/>
          <w:szCs w:val="18"/>
        </w:rPr>
        <w:t>(좌)</w:t>
      </w:r>
      <w:r w:rsidRPr="00D00802">
        <w:rPr>
          <w:rFonts w:ascii="맑은 고딕" w:eastAsia="맑은 고딕" w:hAnsi="맑은 고딕" w:cs="굴림"/>
          <w:noProof/>
          <w:kern w:val="0"/>
          <w:sz w:val="18"/>
          <w:szCs w:val="18"/>
        </w:rPr>
        <w:t xml:space="preserve"> 카말 알자파리: 영화적 정의를 위한 이미지 투쟁 상영작</w:t>
      </w:r>
      <w:r w:rsidR="009133B5" w:rsidRPr="00D00802">
        <w:rPr>
          <w:sz w:val="18"/>
          <w:szCs w:val="18"/>
        </w:rPr>
        <w:t xml:space="preserve"> </w:t>
      </w:r>
      <w:r w:rsidRPr="00D00802">
        <w:rPr>
          <w:rFonts w:ascii="맑은 고딕" w:eastAsia="맑은 고딕" w:hAnsi="맑은 고딕" w:cs="굴림"/>
          <w:noProof/>
          <w:kern w:val="0"/>
          <w:sz w:val="18"/>
          <w:szCs w:val="18"/>
        </w:rPr>
        <w:t>&lt;하산과 가자에서&gt;</w:t>
      </w:r>
      <w:r w:rsidR="009133B5" w:rsidRPr="00D00802">
        <w:rPr>
          <w:sz w:val="18"/>
          <w:szCs w:val="18"/>
        </w:rPr>
        <w:t xml:space="preserve"> 스틸, (우) </w:t>
      </w:r>
      <w:r w:rsidR="009133B5" w:rsidRPr="00D00802">
        <w:rPr>
          <w:rFonts w:hint="eastAsia"/>
          <w:sz w:val="18"/>
          <w:szCs w:val="18"/>
        </w:rPr>
        <w:t xml:space="preserve">크리틱스 초이스 </w:t>
      </w:r>
      <w:r w:rsidRPr="00D00802">
        <w:rPr>
          <w:rFonts w:ascii="맑은 고딕" w:eastAsia="맑은 고딕" w:hAnsi="맑은 고딕" w:hint="eastAsia"/>
          <w:noProof/>
          <w:sz w:val="18"/>
          <w:szCs w:val="18"/>
        </w:rPr>
        <w:t>&lt;방방과 플라나리아&gt;</w:t>
      </w:r>
      <w:r w:rsidR="009133B5" w:rsidRPr="00D00802">
        <w:rPr>
          <w:sz w:val="18"/>
          <w:szCs w:val="18"/>
        </w:rPr>
        <w:t xml:space="preserve"> 스틸]</w:t>
      </w:r>
    </w:p>
    <w:p w14:paraId="6A68C4F5" w14:textId="77777777" w:rsidR="009133B5" w:rsidRPr="0073610C" w:rsidRDefault="009133B5" w:rsidP="0073610C">
      <w:pPr>
        <w:spacing w:after="0"/>
        <w:rPr>
          <w:b/>
          <w:bCs/>
        </w:rPr>
      </w:pPr>
    </w:p>
    <w:p w14:paraId="13DBFAB3" w14:textId="79FF1004" w:rsidR="0073610C" w:rsidRDefault="0073610C" w:rsidP="0073610C">
      <w:pPr>
        <w:spacing w:after="0"/>
      </w:pPr>
      <w:r>
        <w:rPr>
          <w:rFonts w:hint="eastAsia"/>
        </w:rPr>
        <w:t>제</w:t>
      </w:r>
      <w:r>
        <w:t>1</w:t>
      </w:r>
      <w:r w:rsidR="001D593A">
        <w:rPr>
          <w:rFonts w:hint="eastAsia"/>
        </w:rPr>
        <w:t>8</w:t>
      </w:r>
      <w:r>
        <w:t xml:space="preserve">회 DMZ Docs는 총 </w:t>
      </w:r>
      <w:r w:rsidRPr="00BC5D33">
        <w:rPr>
          <w:color w:val="000000" w:themeColor="text1"/>
        </w:rPr>
        <w:t>5</w:t>
      </w:r>
      <w:r w:rsidR="00BC5D33" w:rsidRPr="00BC5D33">
        <w:rPr>
          <w:rFonts w:hint="eastAsia"/>
          <w:color w:val="000000" w:themeColor="text1"/>
        </w:rPr>
        <w:t>2</w:t>
      </w:r>
      <w:r w:rsidRPr="00BC5D33">
        <w:rPr>
          <w:color w:val="000000" w:themeColor="text1"/>
        </w:rPr>
        <w:t>개국 14</w:t>
      </w:r>
      <w:r w:rsidR="00BC5D33" w:rsidRPr="00BC5D33">
        <w:rPr>
          <w:rFonts w:hint="eastAsia"/>
          <w:color w:val="000000" w:themeColor="text1"/>
        </w:rPr>
        <w:t>7</w:t>
      </w:r>
      <w:r w:rsidRPr="00BC5D33">
        <w:rPr>
          <w:color w:val="000000" w:themeColor="text1"/>
        </w:rPr>
        <w:t>편</w:t>
      </w:r>
      <w:r w:rsidRPr="00361F01">
        <w:rPr>
          <w:color w:val="000000" w:themeColor="text1"/>
        </w:rPr>
        <w:t xml:space="preserve">(장편 </w:t>
      </w:r>
      <w:r w:rsidR="00361F01" w:rsidRPr="00361F01">
        <w:rPr>
          <w:rFonts w:hint="eastAsia"/>
          <w:color w:val="000000" w:themeColor="text1"/>
        </w:rPr>
        <w:t>93</w:t>
      </w:r>
      <w:r w:rsidRPr="00361F01">
        <w:rPr>
          <w:color w:val="000000" w:themeColor="text1"/>
        </w:rPr>
        <w:t>편, 단편 5</w:t>
      </w:r>
      <w:r w:rsidR="00361F01" w:rsidRPr="00361F01">
        <w:rPr>
          <w:rFonts w:hint="eastAsia"/>
          <w:color w:val="000000" w:themeColor="text1"/>
        </w:rPr>
        <w:t>4</w:t>
      </w:r>
      <w:r w:rsidRPr="00361F01">
        <w:rPr>
          <w:color w:val="000000" w:themeColor="text1"/>
        </w:rPr>
        <w:t>편)</w:t>
      </w:r>
      <w:r>
        <w:t>의 작품을 국제경쟁, 프런티어, 한국경쟁 등 경쟁 부문</w:t>
      </w:r>
      <w:r w:rsidR="00513F7A">
        <w:rPr>
          <w:rFonts w:hint="eastAsia"/>
        </w:rPr>
        <w:t>,</w:t>
      </w:r>
      <w:r>
        <w:t xml:space="preserve"> </w:t>
      </w:r>
      <w:r w:rsidR="002517C7">
        <w:rPr>
          <w:rFonts w:hint="eastAsia"/>
        </w:rPr>
        <w:t>베리테, 다큐픽션, 에세이, 익스팬디드의</w:t>
      </w:r>
      <w:r>
        <w:t xml:space="preserve"> 비경쟁 섹션</w:t>
      </w:r>
      <w:r w:rsidR="005D6302">
        <w:rPr>
          <w:rFonts w:hint="eastAsia"/>
        </w:rPr>
        <w:t>과 그 외 기획전과 온라</w:t>
      </w:r>
      <w:r w:rsidR="00EE7847">
        <w:rPr>
          <w:rFonts w:hint="eastAsia"/>
        </w:rPr>
        <w:t>인</w:t>
      </w:r>
      <w:r w:rsidR="002517C7">
        <w:rPr>
          <w:rFonts w:hint="eastAsia"/>
        </w:rPr>
        <w:t xml:space="preserve">에서 상영한다. </w:t>
      </w:r>
      <w:r>
        <w:t xml:space="preserve"> </w:t>
      </w:r>
    </w:p>
    <w:p w14:paraId="7896E19D" w14:textId="32D0F098" w:rsidR="00D00802" w:rsidRPr="00D00802" w:rsidRDefault="00615A73" w:rsidP="00D00802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Cs w:val="20"/>
        </w:rPr>
      </w:pPr>
      <w:r w:rsidRPr="00615A73">
        <w:rPr>
          <w:szCs w:val="20"/>
        </w:rPr>
        <w:t xml:space="preserve">DMZ Docs는 동시대 다큐멘터리의 주요한 미학적·사회적 질문을 조명하는 세 개의 기획전을 마련했다. </w:t>
      </w:r>
      <w:r w:rsidR="00416B45" w:rsidRPr="00416B45">
        <w:rPr>
          <w:szCs w:val="20"/>
        </w:rPr>
        <w:t>팔레스타인의 지워진 역사와 기억·기록의 정치학을 탐구해 온 카말 알자파리의 20여 년간의 작품 세계를 조명하는 ‘카말 알자파리: 영화적 정의를 위한 이미지 투쟁’을 비롯해, 인간과 비인간, 자연과 문명의 관계를 새롭게 사유하는 15편의 작품을 소개하는 ‘에코 다큐멘터리: 함께 불화하기’, 변화하는 한 세기를 목격해 온 레이몽 드파르동의 작품을 통해 사라져가는 인간의 얼굴과 노동, 삶의 양식을 기록하고 보존하는 ‘목격자 드파르동 또는 삶을 보존하는 아키비스트의 영화’를 선보인다.</w:t>
      </w:r>
      <w:r w:rsidR="00EE7847">
        <w:rPr>
          <w:rFonts w:hint="eastAsia"/>
          <w:szCs w:val="20"/>
        </w:rPr>
        <w:t xml:space="preserve"> 또한</w:t>
      </w:r>
      <w:r w:rsidR="00EE7847" w:rsidRPr="00EE7847">
        <w:rPr>
          <w:rFonts w:asciiTheme="minorEastAsia" w:hAnsiTheme="minorEastAsia" w:hint="eastAsia"/>
          <w:szCs w:val="20"/>
        </w:rPr>
        <w:t xml:space="preserve"> </w:t>
      </w:r>
      <w:r w:rsidR="00747E00">
        <w:rPr>
          <w:rFonts w:asciiTheme="minorEastAsia" w:hAnsiTheme="minorEastAsia" w:hint="eastAsia"/>
          <w:szCs w:val="20"/>
        </w:rPr>
        <w:t xml:space="preserve">팔레스타인계 시각예술가 바스마 알샤리프의 시적이고 서정적인 형식이 돋보이는 단편 10편을 소개하는 </w:t>
      </w:r>
      <w:r w:rsidR="00EE7847" w:rsidRPr="00EE7847">
        <w:rPr>
          <w:rFonts w:asciiTheme="minorEastAsia" w:hAnsiTheme="minorEastAsia" w:cs="굴림"/>
          <w:kern w:val="0"/>
          <w:szCs w:val="20"/>
        </w:rPr>
        <w:t>온라인 기획전</w:t>
      </w:r>
      <w:r w:rsidR="00EE7847" w:rsidRPr="00EE7847">
        <w:rPr>
          <w:rFonts w:asciiTheme="minorEastAsia" w:hAnsiTheme="minorEastAsia" w:cs="굴림" w:hint="eastAsia"/>
          <w:kern w:val="0"/>
          <w:szCs w:val="20"/>
        </w:rPr>
        <w:t xml:space="preserve">인 </w:t>
      </w:r>
      <w:r w:rsidR="00EE7847" w:rsidRPr="00EE7847">
        <w:rPr>
          <w:rFonts w:asciiTheme="minorEastAsia" w:hAnsiTheme="minorEastAsia" w:cs="굴림"/>
          <w:kern w:val="0"/>
          <w:szCs w:val="20"/>
        </w:rPr>
        <w:t>‘바스마 알샤리프: 팔레스타인으로부터, 이미지를 향해’</w:t>
      </w:r>
      <w:r w:rsidR="00EE7847" w:rsidRPr="00EE7847">
        <w:rPr>
          <w:rFonts w:asciiTheme="minorEastAsia" w:hAnsiTheme="minorEastAsia" w:cs="굴림" w:hint="eastAsia"/>
          <w:kern w:val="0"/>
          <w:szCs w:val="20"/>
        </w:rPr>
        <w:t>는</w:t>
      </w:r>
      <w:r w:rsidR="00EE7847" w:rsidRPr="00EE7847">
        <w:rPr>
          <w:rFonts w:asciiTheme="minorEastAsia" w:hAnsiTheme="minorEastAsia" w:cs="굴림"/>
          <w:kern w:val="0"/>
          <w:szCs w:val="20"/>
        </w:rPr>
        <w:t xml:space="preserve"> 9월 11일 오전 11시부터 9월 16일 자정까지 DMZ Docs가 자체 개발한 다큐멘터리 전문 OTT 플랫폼 다큐보다</w:t>
      </w:r>
      <w:commentRangeStart w:id="2"/>
      <w:r w:rsidR="00EE7847" w:rsidRPr="00EE7847">
        <w:rPr>
          <w:rFonts w:asciiTheme="minorEastAsia" w:hAnsiTheme="minorEastAsia" w:cs="굴림"/>
          <w:kern w:val="0"/>
          <w:szCs w:val="20"/>
        </w:rPr>
        <w:t>(</w:t>
      </w:r>
      <w:hyperlink r:id="rId19" w:history="1">
        <w:r w:rsidR="00EE7847" w:rsidRPr="00EE7847">
          <w:rPr>
            <w:rStyle w:val="a5"/>
            <w:rFonts w:asciiTheme="minorEastAsia" w:hAnsiTheme="minorEastAsia" w:cs="굴림"/>
            <w:kern w:val="0"/>
            <w:szCs w:val="20"/>
          </w:rPr>
          <w:t>docuVoDA</w:t>
        </w:r>
      </w:hyperlink>
      <w:r w:rsidR="00EE7847" w:rsidRPr="00EE7847">
        <w:rPr>
          <w:rFonts w:asciiTheme="minorEastAsia" w:hAnsiTheme="minorEastAsia" w:cs="굴림"/>
          <w:kern w:val="0"/>
          <w:szCs w:val="20"/>
        </w:rPr>
        <w:t>)</w:t>
      </w:r>
      <w:commentRangeEnd w:id="2"/>
      <w:r w:rsidR="00EE7847" w:rsidRPr="00EE7847">
        <w:rPr>
          <w:rStyle w:val="aa"/>
          <w:rFonts w:asciiTheme="minorEastAsia" w:hAnsiTheme="minorEastAsia" w:cs="굴림"/>
          <w:kern w:val="0"/>
          <w:sz w:val="20"/>
          <w:szCs w:val="20"/>
        </w:rPr>
        <w:commentReference w:id="2"/>
      </w:r>
      <w:r w:rsidR="00EE7847" w:rsidRPr="00EE7847">
        <w:rPr>
          <w:rFonts w:asciiTheme="minorEastAsia" w:hAnsiTheme="minorEastAsia" w:cs="굴림"/>
          <w:kern w:val="0"/>
          <w:szCs w:val="20"/>
        </w:rPr>
        <w:t>에서 관람할 수 있다.</w:t>
      </w:r>
    </w:p>
    <w:p w14:paraId="5AB8143B" w14:textId="1B9843D4" w:rsidR="00D425FF" w:rsidRDefault="008A4290" w:rsidP="0073610C">
      <w:pPr>
        <w:spacing w:after="0"/>
        <w:rPr>
          <w:color w:val="EE0000"/>
        </w:rPr>
      </w:pPr>
      <w:r w:rsidRPr="00D00802">
        <w:rPr>
          <w:szCs w:val="20"/>
        </w:rPr>
        <w:t xml:space="preserve">비평과 담론을 활성화하기 위한 </w:t>
      </w:r>
      <w:r w:rsidRPr="00D00802">
        <w:rPr>
          <w:rFonts w:hint="eastAsia"/>
          <w:szCs w:val="20"/>
        </w:rPr>
        <w:t>프로그램</w:t>
      </w:r>
      <w:r w:rsidRPr="00D00802">
        <w:rPr>
          <w:szCs w:val="20"/>
        </w:rPr>
        <w:t xml:space="preserve"> </w:t>
      </w:r>
      <w:r w:rsidR="00615A73" w:rsidRPr="00D00802">
        <w:rPr>
          <w:szCs w:val="20"/>
        </w:rPr>
        <w:t xml:space="preserve">‘크리틱스 초이스’는 </w:t>
      </w:r>
      <w:r w:rsidR="00615A73" w:rsidRPr="00D00802">
        <w:rPr>
          <w:rFonts w:hint="eastAsia"/>
          <w:szCs w:val="20"/>
        </w:rPr>
        <w:t xml:space="preserve">현장 비평가들과 DMZ Docs 프로그래머로 구성된 선정위원회가 선정한 </w:t>
      </w:r>
      <w:r>
        <w:rPr>
          <w:rFonts w:hint="eastAsia"/>
          <w:szCs w:val="20"/>
        </w:rPr>
        <w:t xml:space="preserve">11편의 작품을 상영하고 선정위원회의 심사를 거쳐 </w:t>
      </w:r>
      <w:r w:rsidR="00615A73" w:rsidRPr="00D00802">
        <w:rPr>
          <w:rFonts w:asciiTheme="minorEastAsia" w:hAnsiTheme="minorEastAsia" w:cs="굴림" w:hint="eastAsia"/>
          <w:kern w:val="0"/>
          <w:szCs w:val="20"/>
        </w:rPr>
        <w:t xml:space="preserve">최고 작품에 </w:t>
      </w:r>
      <w:r w:rsidR="00615A73" w:rsidRPr="00D00802">
        <w:rPr>
          <w:rFonts w:asciiTheme="minorEastAsia" w:hAnsiTheme="minorEastAsia" w:cs="굴림"/>
          <w:kern w:val="0"/>
          <w:szCs w:val="20"/>
        </w:rPr>
        <w:t>‘</w:t>
      </w:r>
      <w:r w:rsidR="00615A73" w:rsidRPr="00D00802">
        <w:rPr>
          <w:rFonts w:asciiTheme="minorEastAsia" w:hAnsiTheme="minorEastAsia" w:cs="굴림" w:hint="eastAsia"/>
          <w:kern w:val="0"/>
          <w:szCs w:val="20"/>
        </w:rPr>
        <w:t>비평가의 시선상</w:t>
      </w:r>
      <w:r w:rsidR="00615A73" w:rsidRPr="00D00802">
        <w:rPr>
          <w:rFonts w:asciiTheme="minorEastAsia" w:hAnsiTheme="minorEastAsia" w:cs="굴림"/>
          <w:kern w:val="0"/>
          <w:szCs w:val="20"/>
        </w:rPr>
        <w:t>’</w:t>
      </w:r>
      <w:r>
        <w:rPr>
          <w:rFonts w:asciiTheme="minorEastAsia" w:hAnsiTheme="minorEastAsia" w:cs="굴림" w:hint="eastAsia"/>
          <w:kern w:val="0"/>
          <w:szCs w:val="20"/>
        </w:rPr>
        <w:t>을 선정,</w:t>
      </w:r>
      <w:r w:rsidR="00615A73" w:rsidRPr="00D00802">
        <w:rPr>
          <w:rFonts w:asciiTheme="minorEastAsia" w:hAnsiTheme="minorEastAsia" w:cs="굴림" w:hint="eastAsia"/>
          <w:kern w:val="0"/>
          <w:szCs w:val="20"/>
        </w:rPr>
        <w:t xml:space="preserve"> 상금을 수여한다.</w:t>
      </w:r>
      <w:r w:rsidR="00615A73">
        <w:rPr>
          <w:rFonts w:hint="eastAsia"/>
          <w:color w:val="EE0000"/>
        </w:rPr>
        <w:t xml:space="preserve"> </w:t>
      </w:r>
    </w:p>
    <w:p w14:paraId="47C2C15E" w14:textId="77777777" w:rsidR="00B33BC9" w:rsidRPr="000B3F05" w:rsidRDefault="00B33BC9" w:rsidP="0073610C">
      <w:pPr>
        <w:spacing w:after="0"/>
      </w:pPr>
    </w:p>
    <w:p w14:paraId="655DC33B" w14:textId="77777777" w:rsidR="00061EEB" w:rsidRPr="00615A73" w:rsidRDefault="00061EEB" w:rsidP="00573E0F">
      <w:pPr>
        <w:spacing w:after="0"/>
        <w:rPr>
          <w:b/>
          <w:bCs/>
          <w:color w:val="000000" w:themeColor="text1"/>
        </w:rPr>
      </w:pPr>
      <w:r w:rsidRPr="00615A73">
        <w:rPr>
          <w:b/>
          <w:bCs/>
          <w:color w:val="000000" w:themeColor="text1"/>
        </w:rPr>
        <w:t>DMZ Docs 인더스트리, 기획개발부터 후반제작까지 단계별 제작지원 강화</w:t>
      </w:r>
      <w:r w:rsidRPr="00615A73">
        <w:rPr>
          <w:b/>
          <w:bCs/>
          <w:color w:val="000000" w:themeColor="text1"/>
        </w:rPr>
        <w:br/>
      </w:r>
      <w:r w:rsidRPr="00615A73">
        <w:rPr>
          <w:b/>
          <w:bCs/>
          <w:color w:val="000000" w:themeColor="text1"/>
        </w:rPr>
        <w:lastRenderedPageBreak/>
        <w:t>WIP 쇼케이스 신설·마켓 참가 기회 확대로 창작자와 산업관계자 교류 확대</w:t>
      </w:r>
    </w:p>
    <w:p w14:paraId="52EE771A" w14:textId="2A5562DD" w:rsidR="00615A73" w:rsidRPr="00615A73" w:rsidRDefault="00573E0F" w:rsidP="00615A73">
      <w:pPr>
        <w:spacing w:after="0"/>
        <w:rPr>
          <w:color w:val="000000" w:themeColor="text1"/>
        </w:rPr>
      </w:pPr>
      <w:r w:rsidRPr="00615A73">
        <w:rPr>
          <w:color w:val="000000" w:themeColor="text1"/>
        </w:rPr>
        <w:t>DMZ국제다큐멘터리영화제의 산업 프로그램인 202</w:t>
      </w:r>
      <w:r w:rsidR="001D593A" w:rsidRPr="00615A73">
        <w:rPr>
          <w:rFonts w:hint="eastAsia"/>
          <w:color w:val="000000" w:themeColor="text1"/>
        </w:rPr>
        <w:t>6</w:t>
      </w:r>
      <w:r w:rsidRPr="00615A73">
        <w:rPr>
          <w:color w:val="000000" w:themeColor="text1"/>
        </w:rPr>
        <w:t xml:space="preserve"> DMZ Docs 인더스트리</w:t>
      </w:r>
      <w:r w:rsidR="00B33BC9">
        <w:rPr>
          <w:rFonts w:hint="eastAsia"/>
          <w:color w:val="000000" w:themeColor="text1"/>
        </w:rPr>
        <w:t>는</w:t>
      </w:r>
      <w:r w:rsidRPr="00615A73">
        <w:rPr>
          <w:color w:val="000000" w:themeColor="text1"/>
        </w:rPr>
        <w:t xml:space="preserve"> 9월 1</w:t>
      </w:r>
      <w:r w:rsidR="001D593A" w:rsidRPr="00615A73">
        <w:rPr>
          <w:rFonts w:hint="eastAsia"/>
          <w:color w:val="000000" w:themeColor="text1"/>
        </w:rPr>
        <w:t>1</w:t>
      </w:r>
      <w:r w:rsidRPr="00615A73">
        <w:rPr>
          <w:color w:val="000000" w:themeColor="text1"/>
        </w:rPr>
        <w:t>일부터 1</w:t>
      </w:r>
      <w:r w:rsidR="001D593A" w:rsidRPr="00615A73">
        <w:rPr>
          <w:rFonts w:hint="eastAsia"/>
          <w:color w:val="000000" w:themeColor="text1"/>
        </w:rPr>
        <w:t>4</w:t>
      </w:r>
      <w:r w:rsidRPr="00615A73">
        <w:rPr>
          <w:color w:val="000000" w:themeColor="text1"/>
        </w:rPr>
        <w:t>일까지 개최</w:t>
      </w:r>
      <w:r w:rsidR="00B33BC9">
        <w:rPr>
          <w:rFonts w:hint="eastAsia"/>
          <w:color w:val="000000" w:themeColor="text1"/>
        </w:rPr>
        <w:t>한</w:t>
      </w:r>
      <w:r w:rsidRPr="00615A73">
        <w:rPr>
          <w:color w:val="000000" w:themeColor="text1"/>
        </w:rPr>
        <w:t xml:space="preserve">다. </w:t>
      </w:r>
      <w:r w:rsidR="00615A73" w:rsidRPr="00615A73">
        <w:rPr>
          <w:color w:val="000000" w:themeColor="text1"/>
        </w:rPr>
        <w:t>올해는 다큐멘터리 산업주기에 따라 기획개발(제작 초기 단계), 제작(프로덕션 및 러프컷 단계), 후반제작으로 구분한 단계별 제작지원에 더해, 작품의 배급과 유통을 연결하는 WIP(Work in Progress, 제작 프로젝트) 쇼케이스를 새롭게 마련</w:t>
      </w:r>
      <w:r w:rsidR="00B33BC9">
        <w:rPr>
          <w:rFonts w:hint="eastAsia"/>
          <w:color w:val="000000" w:themeColor="text1"/>
        </w:rPr>
        <w:t>했</w:t>
      </w:r>
      <w:r w:rsidR="00615A73" w:rsidRPr="00615A73">
        <w:rPr>
          <w:color w:val="000000" w:themeColor="text1"/>
        </w:rPr>
        <w:t>다.</w:t>
      </w:r>
    </w:p>
    <w:p w14:paraId="215C054D" w14:textId="6962AF23" w:rsidR="00615A73" w:rsidRPr="00615A73" w:rsidRDefault="00615A73" w:rsidP="00615A73">
      <w:pPr>
        <w:spacing w:after="0"/>
        <w:rPr>
          <w:color w:val="000000" w:themeColor="text1"/>
        </w:rPr>
      </w:pPr>
      <w:r w:rsidRPr="00615A73">
        <w:rPr>
          <w:color w:val="000000" w:themeColor="text1"/>
        </w:rPr>
        <w:t>DMZ Docs 인더스트리 마켓의 참가 기회도 확대</w:t>
      </w:r>
      <w:r w:rsidR="00B33BC9">
        <w:rPr>
          <w:rFonts w:hint="eastAsia"/>
          <w:color w:val="000000" w:themeColor="text1"/>
        </w:rPr>
        <w:t>했</w:t>
      </w:r>
      <w:r w:rsidRPr="00615A73">
        <w:rPr>
          <w:color w:val="000000" w:themeColor="text1"/>
        </w:rPr>
        <w:t>다. 선정작뿐 아니라 국내외 다큐멘터리 창작자와 산업관계자들이 자유롭게 만나 교류하고 연대할 수 있는 장을 마련하며, 다큐멘터리 제작과 산업 현장의 다양한 담론을 나누는 포럼과 토크도 진행한다.</w:t>
      </w:r>
    </w:p>
    <w:p w14:paraId="2700A48F" w14:textId="6244212E" w:rsidR="00573E0F" w:rsidRPr="00061EEB" w:rsidRDefault="00573E0F" w:rsidP="00615A73">
      <w:pPr>
        <w:spacing w:after="0"/>
      </w:pPr>
    </w:p>
    <w:p w14:paraId="5EB5BC04" w14:textId="778137B5" w:rsidR="00573E0F" w:rsidRDefault="00573E0F" w:rsidP="00573E0F">
      <w:pPr>
        <w:spacing w:after="0"/>
        <w:rPr>
          <w:rFonts w:eastAsiaTheme="minorHAnsi" w:cs="Arial"/>
          <w:b/>
          <w:bCs/>
          <w:szCs w:val="20"/>
        </w:rPr>
      </w:pPr>
      <w:r w:rsidRPr="00EC7189">
        <w:rPr>
          <w:rFonts w:eastAsiaTheme="minorHAnsi" w:cs="Arial"/>
          <w:b/>
          <w:bCs/>
          <w:szCs w:val="20"/>
        </w:rPr>
        <w:t>교육</w:t>
      </w:r>
      <w:r>
        <w:rPr>
          <w:rFonts w:eastAsiaTheme="minorHAnsi" w:cs="Arial" w:hint="eastAsia"/>
          <w:b/>
          <w:bCs/>
          <w:szCs w:val="20"/>
        </w:rPr>
        <w:t xml:space="preserve"> 및 국제공동제</w:t>
      </w:r>
      <w:r w:rsidR="008A4290">
        <w:rPr>
          <w:rFonts w:eastAsiaTheme="minorHAnsi" w:cs="Arial" w:hint="eastAsia"/>
          <w:b/>
          <w:bCs/>
          <w:szCs w:val="20"/>
        </w:rPr>
        <w:t xml:space="preserve">작, 다큐멘터리 현장의 치열한 담론의 장, DMZ Docs 포럼 진행 </w:t>
      </w:r>
    </w:p>
    <w:p w14:paraId="31DB0A67" w14:textId="77777777" w:rsidR="008A4290" w:rsidRDefault="00573E0F" w:rsidP="00573E0F">
      <w:pPr>
        <w:spacing w:after="0"/>
      </w:pPr>
      <w:r>
        <w:rPr>
          <w:rFonts w:hint="eastAsia"/>
        </w:rPr>
        <w:t>청소년과</w:t>
      </w:r>
      <w:r>
        <w:t xml:space="preserve"> 아시아 청년 대상 교육·제작 프로그램</w:t>
      </w:r>
      <w:r>
        <w:rPr>
          <w:rFonts w:hint="eastAsia"/>
        </w:rPr>
        <w:t>인 청소년다큐멘터리제작워크숍</w:t>
      </w:r>
      <w:r w:rsidR="002D7053">
        <w:t>은</w:t>
      </w:r>
      <w:r w:rsidR="002D7053">
        <w:rPr>
          <w:rFonts w:hint="eastAsia"/>
        </w:rPr>
        <w:t xml:space="preserve"> 1</w:t>
      </w:r>
      <w:r w:rsidR="002E05A9">
        <w:rPr>
          <w:rFonts w:hint="eastAsia"/>
        </w:rPr>
        <w:t>6</w:t>
      </w:r>
      <w:r w:rsidR="002D7053">
        <w:t>기를</w:t>
      </w:r>
      <w:r w:rsidR="002D7053">
        <w:rPr>
          <w:rFonts w:hint="eastAsia"/>
        </w:rPr>
        <w:t>,</w:t>
      </w:r>
      <w:r>
        <w:rPr>
          <w:rFonts w:hint="eastAsia"/>
        </w:rPr>
        <w:t xml:space="preserve"> 아시아청년다큐멘터리공동제작은 6기를 맞이했다.</w:t>
      </w:r>
      <w:r>
        <w:t xml:space="preserve"> </w:t>
      </w:r>
      <w:r w:rsidR="002D7053">
        <w:rPr>
          <w:rFonts w:hint="eastAsia"/>
        </w:rPr>
        <w:t>청소년다큐멘터리제작워크숍은 총 1</w:t>
      </w:r>
      <w:r w:rsidR="002E05A9">
        <w:rPr>
          <w:rFonts w:hint="eastAsia"/>
        </w:rPr>
        <w:t>0</w:t>
      </w:r>
      <w:r w:rsidR="002D7053">
        <w:rPr>
          <w:rFonts w:hint="eastAsia"/>
        </w:rPr>
        <w:t xml:space="preserve">개 팀이 참여해 영화제 기간 중 상영회를 개최한다. </w:t>
      </w:r>
    </w:p>
    <w:p w14:paraId="7CFADCE3" w14:textId="33432479" w:rsidR="00573E0F" w:rsidRPr="002E05A9" w:rsidRDefault="001E3588" w:rsidP="00573E0F">
      <w:pPr>
        <w:spacing w:after="0"/>
        <w:rPr>
          <w:color w:val="EE0000"/>
        </w:rPr>
      </w:pPr>
      <w:r w:rsidRPr="008A2BCF">
        <w:rPr>
          <w:rFonts w:hint="eastAsia"/>
          <w:color w:val="000000" w:themeColor="text1"/>
        </w:rPr>
        <w:t>국제적인 다큐멘터리 현장에서 논의되</w:t>
      </w:r>
      <w:r w:rsidR="001A2CA8" w:rsidRPr="008A2BCF">
        <w:rPr>
          <w:rFonts w:hint="eastAsia"/>
          <w:color w:val="000000" w:themeColor="text1"/>
        </w:rPr>
        <w:t>고 있는,</w:t>
      </w:r>
      <w:r w:rsidRPr="008A2BCF">
        <w:rPr>
          <w:rFonts w:hint="eastAsia"/>
          <w:color w:val="000000" w:themeColor="text1"/>
        </w:rPr>
        <w:t xml:space="preserve"> 첨예하고 치열한 담론을 나누기 위한 취지로 기획된 </w:t>
      </w:r>
      <w:r w:rsidR="00573E0F" w:rsidRPr="001E3588">
        <w:rPr>
          <w:color w:val="000000" w:themeColor="text1"/>
        </w:rPr>
        <w:t xml:space="preserve">DMZ Docs 포럼은 </w:t>
      </w:r>
      <w:r w:rsidR="008A4290">
        <w:rPr>
          <w:color w:val="000000" w:themeColor="text1"/>
        </w:rPr>
        <w:t>‘‘</w:t>
      </w:r>
      <w:r w:rsidR="008A4290">
        <w:rPr>
          <w:rFonts w:hint="eastAsia"/>
          <w:color w:val="000000" w:themeColor="text1"/>
        </w:rPr>
        <w:t>정치적 다큐멘터리의 오늘</w:t>
      </w:r>
      <w:r w:rsidR="008A4290">
        <w:rPr>
          <w:color w:val="000000" w:themeColor="text1"/>
        </w:rPr>
        <w:t>’</w:t>
      </w:r>
      <w:r w:rsidR="008A4290">
        <w:rPr>
          <w:rFonts w:hint="eastAsia"/>
          <w:color w:val="000000" w:themeColor="text1"/>
        </w:rPr>
        <w:t xml:space="preserve">을 주제로 한 메인 포럼을 비롯해 영화진흥위원회와 공동 주최하는 </w:t>
      </w:r>
      <w:r w:rsidR="008A4290">
        <w:rPr>
          <w:color w:val="000000" w:themeColor="text1"/>
        </w:rPr>
        <w:t>‘</w:t>
      </w:r>
      <w:r w:rsidR="008A4290">
        <w:rPr>
          <w:rFonts w:hint="eastAsia"/>
          <w:color w:val="000000" w:themeColor="text1"/>
        </w:rPr>
        <w:t>한국 다큐멘터리의 미래전략 포럼</w:t>
      </w:r>
      <w:r w:rsidR="008A4290">
        <w:rPr>
          <w:color w:val="000000" w:themeColor="text1"/>
        </w:rPr>
        <w:t>’</w:t>
      </w:r>
      <w:r w:rsidR="008A4290">
        <w:rPr>
          <w:rFonts w:hint="eastAsia"/>
          <w:color w:val="000000" w:themeColor="text1"/>
        </w:rPr>
        <w:t xml:space="preserve">, 국제포럼 </w:t>
      </w:r>
      <w:r w:rsidR="008A4290">
        <w:rPr>
          <w:color w:val="000000" w:themeColor="text1"/>
        </w:rPr>
        <w:t>‘</w:t>
      </w:r>
      <w:r w:rsidR="008A4290">
        <w:rPr>
          <w:rFonts w:hint="eastAsia"/>
          <w:color w:val="000000" w:themeColor="text1"/>
        </w:rPr>
        <w:t>문화 보이콧의 딜레마</w:t>
      </w:r>
      <w:r w:rsidR="008A4290">
        <w:rPr>
          <w:color w:val="000000" w:themeColor="text1"/>
        </w:rPr>
        <w:t>’</w:t>
      </w:r>
      <w:r w:rsidR="008A4290">
        <w:rPr>
          <w:rFonts w:hint="eastAsia"/>
          <w:color w:val="000000" w:themeColor="text1"/>
        </w:rPr>
        <w:t xml:space="preserve">를 진행한다. </w:t>
      </w:r>
    </w:p>
    <w:p w14:paraId="0DC83D11" w14:textId="77777777" w:rsidR="004A2C71" w:rsidRPr="00573E0F" w:rsidRDefault="004A2C71" w:rsidP="0073610C">
      <w:pPr>
        <w:spacing w:after="0"/>
      </w:pPr>
    </w:p>
    <w:p w14:paraId="7AB86FE2" w14:textId="6ADBAB37" w:rsidR="005D6302" w:rsidRPr="0073610C" w:rsidRDefault="00192082" w:rsidP="0073610C">
      <w:pPr>
        <w:spacing w:after="0"/>
      </w:pPr>
      <w:r w:rsidRPr="00226185">
        <w:rPr>
          <w:color w:val="000000" w:themeColor="text1"/>
        </w:rPr>
        <w:t>제18회 DMZ국제다큐멘터리영화제 개막식은 9월 10일(목) 파주 지지향 다목적홀에서 열리며 개막식에 참여하는 관객의 편의를 위해  GTX-A 킨텍스역 - 파주출판도시 지지향 간 셔틀버스를 운행한다.</w:t>
      </w:r>
      <w:r>
        <w:rPr>
          <w:rFonts w:hint="eastAsia"/>
        </w:rPr>
        <w:t xml:space="preserve"> </w:t>
      </w:r>
      <w:r w:rsidR="000B3F05">
        <w:rPr>
          <w:rFonts w:hint="eastAsia"/>
        </w:rPr>
        <w:t xml:space="preserve">영화제 프로그램과 개막식에 대한 </w:t>
      </w:r>
      <w:r w:rsidR="0073610C">
        <w:t>자세한 내용은 영화제 공식 홈페이지</w:t>
      </w:r>
      <w:r w:rsidR="002D7053">
        <w:rPr>
          <w:rFonts w:hint="eastAsia"/>
        </w:rPr>
        <w:t>(</w:t>
      </w:r>
      <w:hyperlink r:id="rId22" w:history="1">
        <w:r w:rsidR="002D7053" w:rsidRPr="00CB16BA">
          <w:rPr>
            <w:rStyle w:val="a5"/>
          </w:rPr>
          <w:t>www.dmzdocs.com</w:t>
        </w:r>
      </w:hyperlink>
      <w:r w:rsidR="002D7053">
        <w:rPr>
          <w:rFonts w:hint="eastAsia"/>
        </w:rPr>
        <w:t>)</w:t>
      </w:r>
      <w:r w:rsidR="0073610C">
        <w:t>에서 확인할 수 있다.</w:t>
      </w:r>
      <w:r w:rsidR="00D425FF">
        <w:rPr>
          <w:rFonts w:hint="eastAsia"/>
        </w:rPr>
        <w:t xml:space="preserve"> </w:t>
      </w:r>
    </w:p>
    <w:sectPr w:rsidR="005D6302" w:rsidRPr="0073610C">
      <w:headerReference w:type="default" r:id="rId23"/>
      <w:footerReference w:type="default" r:id="rId24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공용-05" w:date="2026-08-03T13:20:00Z" w:initials="공0">
    <w:p w14:paraId="01A3FC80" w14:textId="77777777" w:rsidR="00EE7847" w:rsidRDefault="00EE7847" w:rsidP="00AA053A">
      <w:pPr>
        <w:pStyle w:val="ab"/>
      </w:pPr>
      <w:r>
        <w:rPr>
          <w:rStyle w:val="aa"/>
        </w:rPr>
        <w:annotationRef/>
      </w:r>
      <w:hyperlink r:id="rId1" w:history="1">
        <w:r w:rsidRPr="00D81E90">
          <w:rPr>
            <w:rStyle w:val="a5"/>
          </w:rPr>
          <w:t>https://docuvoda.dmzdocs.com/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1A3FC8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B952FF" w16cex:dateUtc="2026-08-03T04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A3FC80" w16cid:durableId="7EB952F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73A9F" w14:textId="77777777" w:rsidR="00F06C7F" w:rsidRDefault="00F06C7F">
      <w:pPr>
        <w:spacing w:after="0" w:line="240" w:lineRule="auto"/>
      </w:pPr>
      <w:r>
        <w:separator/>
      </w:r>
    </w:p>
  </w:endnote>
  <w:endnote w:type="continuationSeparator" w:id="0">
    <w:p w14:paraId="70ED8D20" w14:textId="77777777" w:rsidR="00F06C7F" w:rsidRDefault="00F0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F4CDF" w14:textId="77777777" w:rsidR="00D52A1F" w:rsidRDefault="00D52A1F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>
        <w:rPr>
          <w:rStyle w:val="a5"/>
        </w:rPr>
        <w:t>www.dmzdocs.com</w:t>
      </w:r>
    </w:hyperlink>
  </w:p>
  <w:p w14:paraId="6384B876" w14:textId="77777777" w:rsidR="00D52A1F" w:rsidRDefault="00D52A1F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>
        <w:rPr>
          <w:rStyle w:val="a5"/>
          <w:rFonts w:hint="eastAsia"/>
        </w:rPr>
        <w:t>ww</w:t>
      </w:r>
      <w:r>
        <w:rPr>
          <w:rStyle w:val="a5"/>
        </w:rPr>
        <w:t>w.industry.dmzdocs.com</w:t>
      </w:r>
    </w:hyperlink>
    <w:r>
      <w:t xml:space="preserve"> </w:t>
    </w:r>
  </w:p>
  <w:p w14:paraId="75A58292" w14:textId="77777777" w:rsidR="00D52A1F" w:rsidRDefault="00D52A1F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F81F5" w14:textId="77777777" w:rsidR="00F06C7F" w:rsidRDefault="00F06C7F">
      <w:pPr>
        <w:spacing w:after="0" w:line="240" w:lineRule="auto"/>
      </w:pPr>
      <w:r>
        <w:separator/>
      </w:r>
    </w:p>
  </w:footnote>
  <w:footnote w:type="continuationSeparator" w:id="0">
    <w:p w14:paraId="16CF0A53" w14:textId="77777777" w:rsidR="00F06C7F" w:rsidRDefault="00F0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2FD63" w14:textId="77777777" w:rsidR="00D52A1F" w:rsidRDefault="00D52A1F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59E7E287" wp14:editId="2FEA2C09">
          <wp:extent cx="2316521" cy="470207"/>
          <wp:effectExtent l="0" t="0" r="0" b="0"/>
          <wp:docPr id="2049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6521" cy="470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공용-05">
    <w15:presenceInfo w15:providerId="AD" w15:userId="S::DMZdocs05@dmzdocs01.onmicrosoft.com::c914c9b9-c804-49f8-a788-0a934d29986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468"/>
    <w:rsid w:val="00002176"/>
    <w:rsid w:val="000056ED"/>
    <w:rsid w:val="00011839"/>
    <w:rsid w:val="000174B9"/>
    <w:rsid w:val="00020749"/>
    <w:rsid w:val="00026722"/>
    <w:rsid w:val="00030223"/>
    <w:rsid w:val="000329EB"/>
    <w:rsid w:val="00033E9E"/>
    <w:rsid w:val="00034C55"/>
    <w:rsid w:val="000358F1"/>
    <w:rsid w:val="00040B2E"/>
    <w:rsid w:val="000410D1"/>
    <w:rsid w:val="000410E9"/>
    <w:rsid w:val="00055E4F"/>
    <w:rsid w:val="0005616F"/>
    <w:rsid w:val="000615CA"/>
    <w:rsid w:val="00061EEB"/>
    <w:rsid w:val="0006317F"/>
    <w:rsid w:val="000643ED"/>
    <w:rsid w:val="00066D81"/>
    <w:rsid w:val="0007062E"/>
    <w:rsid w:val="00071459"/>
    <w:rsid w:val="000735F0"/>
    <w:rsid w:val="00077724"/>
    <w:rsid w:val="000810A4"/>
    <w:rsid w:val="00085650"/>
    <w:rsid w:val="00093460"/>
    <w:rsid w:val="000964F8"/>
    <w:rsid w:val="000A1902"/>
    <w:rsid w:val="000B281C"/>
    <w:rsid w:val="000B3F05"/>
    <w:rsid w:val="000B5A65"/>
    <w:rsid w:val="000B5E0C"/>
    <w:rsid w:val="000C05F2"/>
    <w:rsid w:val="000C1E82"/>
    <w:rsid w:val="000C60AE"/>
    <w:rsid w:val="000C7A84"/>
    <w:rsid w:val="000D3424"/>
    <w:rsid w:val="000E5B86"/>
    <w:rsid w:val="000F2B59"/>
    <w:rsid w:val="000F4BCB"/>
    <w:rsid w:val="00107CD6"/>
    <w:rsid w:val="001106F9"/>
    <w:rsid w:val="00116376"/>
    <w:rsid w:val="00131BB7"/>
    <w:rsid w:val="001325B9"/>
    <w:rsid w:val="001509D1"/>
    <w:rsid w:val="0015281A"/>
    <w:rsid w:val="00156CD0"/>
    <w:rsid w:val="00160A57"/>
    <w:rsid w:val="001756B4"/>
    <w:rsid w:val="00181C7A"/>
    <w:rsid w:val="001821EE"/>
    <w:rsid w:val="00192082"/>
    <w:rsid w:val="00193B07"/>
    <w:rsid w:val="001A2CA8"/>
    <w:rsid w:val="001A2FEB"/>
    <w:rsid w:val="001A7CC0"/>
    <w:rsid w:val="001B0E75"/>
    <w:rsid w:val="001B1A1B"/>
    <w:rsid w:val="001B5027"/>
    <w:rsid w:val="001B61E5"/>
    <w:rsid w:val="001C030A"/>
    <w:rsid w:val="001C246B"/>
    <w:rsid w:val="001D593A"/>
    <w:rsid w:val="001D7A49"/>
    <w:rsid w:val="001E3588"/>
    <w:rsid w:val="001F2CFD"/>
    <w:rsid w:val="001F661F"/>
    <w:rsid w:val="002018BF"/>
    <w:rsid w:val="00202652"/>
    <w:rsid w:val="00212053"/>
    <w:rsid w:val="00212819"/>
    <w:rsid w:val="00226B85"/>
    <w:rsid w:val="002273E5"/>
    <w:rsid w:val="00243B54"/>
    <w:rsid w:val="002517C7"/>
    <w:rsid w:val="00252F77"/>
    <w:rsid w:val="00255327"/>
    <w:rsid w:val="00274B89"/>
    <w:rsid w:val="00275FA6"/>
    <w:rsid w:val="00281B15"/>
    <w:rsid w:val="0028324C"/>
    <w:rsid w:val="00283421"/>
    <w:rsid w:val="00283A13"/>
    <w:rsid w:val="002872A8"/>
    <w:rsid w:val="0029248E"/>
    <w:rsid w:val="002A0BD0"/>
    <w:rsid w:val="002A386D"/>
    <w:rsid w:val="002B0DDC"/>
    <w:rsid w:val="002B608D"/>
    <w:rsid w:val="002C1D91"/>
    <w:rsid w:val="002D4CFB"/>
    <w:rsid w:val="002D7053"/>
    <w:rsid w:val="002D7708"/>
    <w:rsid w:val="002E05A9"/>
    <w:rsid w:val="002E1504"/>
    <w:rsid w:val="002E265A"/>
    <w:rsid w:val="002E43BA"/>
    <w:rsid w:val="002F4EA3"/>
    <w:rsid w:val="0031434A"/>
    <w:rsid w:val="00334327"/>
    <w:rsid w:val="00341393"/>
    <w:rsid w:val="0034740A"/>
    <w:rsid w:val="00347D74"/>
    <w:rsid w:val="00353689"/>
    <w:rsid w:val="0035480D"/>
    <w:rsid w:val="00361D4B"/>
    <w:rsid w:val="00361F01"/>
    <w:rsid w:val="00361F8E"/>
    <w:rsid w:val="003635E6"/>
    <w:rsid w:val="00364C0F"/>
    <w:rsid w:val="00367B90"/>
    <w:rsid w:val="00367C57"/>
    <w:rsid w:val="00373645"/>
    <w:rsid w:val="00381AD7"/>
    <w:rsid w:val="00382AC7"/>
    <w:rsid w:val="00384600"/>
    <w:rsid w:val="00391872"/>
    <w:rsid w:val="00397843"/>
    <w:rsid w:val="003A07CE"/>
    <w:rsid w:val="003A325A"/>
    <w:rsid w:val="003A3E7F"/>
    <w:rsid w:val="003A6580"/>
    <w:rsid w:val="003B4AE8"/>
    <w:rsid w:val="003B65E2"/>
    <w:rsid w:val="003B7CCF"/>
    <w:rsid w:val="003C0171"/>
    <w:rsid w:val="003C54A8"/>
    <w:rsid w:val="003D7C16"/>
    <w:rsid w:val="003E3804"/>
    <w:rsid w:val="003E462F"/>
    <w:rsid w:val="003F1CB9"/>
    <w:rsid w:val="00404C2E"/>
    <w:rsid w:val="00412AC2"/>
    <w:rsid w:val="00416B45"/>
    <w:rsid w:val="00430C50"/>
    <w:rsid w:val="00433B44"/>
    <w:rsid w:val="00442EE6"/>
    <w:rsid w:val="004513B3"/>
    <w:rsid w:val="004517E1"/>
    <w:rsid w:val="00460941"/>
    <w:rsid w:val="00462692"/>
    <w:rsid w:val="00462A37"/>
    <w:rsid w:val="00471F56"/>
    <w:rsid w:val="00472772"/>
    <w:rsid w:val="00473A4D"/>
    <w:rsid w:val="004741B9"/>
    <w:rsid w:val="00481077"/>
    <w:rsid w:val="004851D6"/>
    <w:rsid w:val="00493975"/>
    <w:rsid w:val="004A2C71"/>
    <w:rsid w:val="004A7C92"/>
    <w:rsid w:val="004A7CCF"/>
    <w:rsid w:val="004B0856"/>
    <w:rsid w:val="004C0BCF"/>
    <w:rsid w:val="004C7BC7"/>
    <w:rsid w:val="004D09C3"/>
    <w:rsid w:val="004D4E79"/>
    <w:rsid w:val="004E122B"/>
    <w:rsid w:val="004E2022"/>
    <w:rsid w:val="004F30FB"/>
    <w:rsid w:val="00503B6E"/>
    <w:rsid w:val="00512F00"/>
    <w:rsid w:val="00513F7A"/>
    <w:rsid w:val="00517FEF"/>
    <w:rsid w:val="005237D0"/>
    <w:rsid w:val="00524812"/>
    <w:rsid w:val="00532A8A"/>
    <w:rsid w:val="005412A4"/>
    <w:rsid w:val="00544904"/>
    <w:rsid w:val="00544F21"/>
    <w:rsid w:val="00552364"/>
    <w:rsid w:val="00556646"/>
    <w:rsid w:val="00567398"/>
    <w:rsid w:val="00573B93"/>
    <w:rsid w:val="00573E0F"/>
    <w:rsid w:val="00574FEC"/>
    <w:rsid w:val="00586FCE"/>
    <w:rsid w:val="00593B31"/>
    <w:rsid w:val="005A0ECA"/>
    <w:rsid w:val="005A286A"/>
    <w:rsid w:val="005A7A06"/>
    <w:rsid w:val="005B3737"/>
    <w:rsid w:val="005B439F"/>
    <w:rsid w:val="005C30AA"/>
    <w:rsid w:val="005D07B0"/>
    <w:rsid w:val="005D1A81"/>
    <w:rsid w:val="005D2D9C"/>
    <w:rsid w:val="005D6302"/>
    <w:rsid w:val="005D7894"/>
    <w:rsid w:val="005E2954"/>
    <w:rsid w:val="005F1E12"/>
    <w:rsid w:val="005F306E"/>
    <w:rsid w:val="005F3851"/>
    <w:rsid w:val="00605BEC"/>
    <w:rsid w:val="006064CF"/>
    <w:rsid w:val="00606973"/>
    <w:rsid w:val="0060716E"/>
    <w:rsid w:val="00607961"/>
    <w:rsid w:val="006115BC"/>
    <w:rsid w:val="00613FE4"/>
    <w:rsid w:val="00615073"/>
    <w:rsid w:val="00615A73"/>
    <w:rsid w:val="00616CB8"/>
    <w:rsid w:val="0062302A"/>
    <w:rsid w:val="00623AF4"/>
    <w:rsid w:val="00631ED5"/>
    <w:rsid w:val="0063526A"/>
    <w:rsid w:val="00663B90"/>
    <w:rsid w:val="00665F32"/>
    <w:rsid w:val="00675881"/>
    <w:rsid w:val="006846B4"/>
    <w:rsid w:val="006855EF"/>
    <w:rsid w:val="00690DF5"/>
    <w:rsid w:val="0069179C"/>
    <w:rsid w:val="00697FF5"/>
    <w:rsid w:val="006B3D88"/>
    <w:rsid w:val="006B5C07"/>
    <w:rsid w:val="006B7712"/>
    <w:rsid w:val="006C6D42"/>
    <w:rsid w:val="006C73EB"/>
    <w:rsid w:val="006E2EDD"/>
    <w:rsid w:val="006E3659"/>
    <w:rsid w:val="006E6729"/>
    <w:rsid w:val="006F7A65"/>
    <w:rsid w:val="0072201F"/>
    <w:rsid w:val="0073610C"/>
    <w:rsid w:val="007477F2"/>
    <w:rsid w:val="00747814"/>
    <w:rsid w:val="00747E00"/>
    <w:rsid w:val="007563C3"/>
    <w:rsid w:val="0076028E"/>
    <w:rsid w:val="007629E0"/>
    <w:rsid w:val="007777CB"/>
    <w:rsid w:val="00780161"/>
    <w:rsid w:val="007830AB"/>
    <w:rsid w:val="007847FB"/>
    <w:rsid w:val="007C572E"/>
    <w:rsid w:val="007D4AC3"/>
    <w:rsid w:val="007E3CE3"/>
    <w:rsid w:val="0080207D"/>
    <w:rsid w:val="008041E1"/>
    <w:rsid w:val="00804A75"/>
    <w:rsid w:val="00804C8C"/>
    <w:rsid w:val="00812329"/>
    <w:rsid w:val="008137F5"/>
    <w:rsid w:val="00821D04"/>
    <w:rsid w:val="00825529"/>
    <w:rsid w:val="0082741E"/>
    <w:rsid w:val="00827609"/>
    <w:rsid w:val="00833CB8"/>
    <w:rsid w:val="00843A85"/>
    <w:rsid w:val="00850A6C"/>
    <w:rsid w:val="00853AD2"/>
    <w:rsid w:val="00872940"/>
    <w:rsid w:val="008732C3"/>
    <w:rsid w:val="0088005E"/>
    <w:rsid w:val="0089221C"/>
    <w:rsid w:val="008A0CC1"/>
    <w:rsid w:val="008A2BCF"/>
    <w:rsid w:val="008A4290"/>
    <w:rsid w:val="008A7879"/>
    <w:rsid w:val="008B13BD"/>
    <w:rsid w:val="008C3ACD"/>
    <w:rsid w:val="008C4F27"/>
    <w:rsid w:val="008D1F6A"/>
    <w:rsid w:val="008F098E"/>
    <w:rsid w:val="008F36CC"/>
    <w:rsid w:val="009016D2"/>
    <w:rsid w:val="0090785E"/>
    <w:rsid w:val="00910BE6"/>
    <w:rsid w:val="00912893"/>
    <w:rsid w:val="009133B5"/>
    <w:rsid w:val="00920A4C"/>
    <w:rsid w:val="009268D3"/>
    <w:rsid w:val="00951B0D"/>
    <w:rsid w:val="00952943"/>
    <w:rsid w:val="00956591"/>
    <w:rsid w:val="00977DB4"/>
    <w:rsid w:val="00980D14"/>
    <w:rsid w:val="00980FF9"/>
    <w:rsid w:val="009854D5"/>
    <w:rsid w:val="0099474A"/>
    <w:rsid w:val="009947E9"/>
    <w:rsid w:val="009B4D12"/>
    <w:rsid w:val="009B7E08"/>
    <w:rsid w:val="009D6DA7"/>
    <w:rsid w:val="009E3C95"/>
    <w:rsid w:val="009E45B1"/>
    <w:rsid w:val="009F293D"/>
    <w:rsid w:val="00A00731"/>
    <w:rsid w:val="00A00839"/>
    <w:rsid w:val="00A07E89"/>
    <w:rsid w:val="00A12D17"/>
    <w:rsid w:val="00A13670"/>
    <w:rsid w:val="00A241F0"/>
    <w:rsid w:val="00A269A4"/>
    <w:rsid w:val="00A324B6"/>
    <w:rsid w:val="00A362D9"/>
    <w:rsid w:val="00A449AD"/>
    <w:rsid w:val="00A46252"/>
    <w:rsid w:val="00A70AA1"/>
    <w:rsid w:val="00A718FE"/>
    <w:rsid w:val="00A71AFD"/>
    <w:rsid w:val="00A80938"/>
    <w:rsid w:val="00A82B12"/>
    <w:rsid w:val="00A84F86"/>
    <w:rsid w:val="00A918CD"/>
    <w:rsid w:val="00A925BA"/>
    <w:rsid w:val="00A92633"/>
    <w:rsid w:val="00A9568C"/>
    <w:rsid w:val="00AC0EE4"/>
    <w:rsid w:val="00AC3650"/>
    <w:rsid w:val="00AD105C"/>
    <w:rsid w:val="00AD1E66"/>
    <w:rsid w:val="00AD2A58"/>
    <w:rsid w:val="00AD6CDF"/>
    <w:rsid w:val="00AE1C95"/>
    <w:rsid w:val="00AE53B2"/>
    <w:rsid w:val="00AF0177"/>
    <w:rsid w:val="00AF4468"/>
    <w:rsid w:val="00B04204"/>
    <w:rsid w:val="00B14F16"/>
    <w:rsid w:val="00B16A29"/>
    <w:rsid w:val="00B22551"/>
    <w:rsid w:val="00B33BC9"/>
    <w:rsid w:val="00B4070D"/>
    <w:rsid w:val="00B41321"/>
    <w:rsid w:val="00B447A9"/>
    <w:rsid w:val="00B45434"/>
    <w:rsid w:val="00B5464C"/>
    <w:rsid w:val="00B556E9"/>
    <w:rsid w:val="00B5658B"/>
    <w:rsid w:val="00B601BB"/>
    <w:rsid w:val="00B641F4"/>
    <w:rsid w:val="00B713ED"/>
    <w:rsid w:val="00B71D32"/>
    <w:rsid w:val="00B728D5"/>
    <w:rsid w:val="00B9328B"/>
    <w:rsid w:val="00BA0377"/>
    <w:rsid w:val="00BA2FFB"/>
    <w:rsid w:val="00BA456F"/>
    <w:rsid w:val="00BB0F49"/>
    <w:rsid w:val="00BB201D"/>
    <w:rsid w:val="00BB3A0A"/>
    <w:rsid w:val="00BB5798"/>
    <w:rsid w:val="00BC087C"/>
    <w:rsid w:val="00BC5D33"/>
    <w:rsid w:val="00BD4557"/>
    <w:rsid w:val="00BF12FF"/>
    <w:rsid w:val="00BF6F6D"/>
    <w:rsid w:val="00C0653C"/>
    <w:rsid w:val="00C2016F"/>
    <w:rsid w:val="00C20454"/>
    <w:rsid w:val="00C2467F"/>
    <w:rsid w:val="00C437E3"/>
    <w:rsid w:val="00C5399A"/>
    <w:rsid w:val="00C56E64"/>
    <w:rsid w:val="00C66256"/>
    <w:rsid w:val="00C67815"/>
    <w:rsid w:val="00C72566"/>
    <w:rsid w:val="00C810C4"/>
    <w:rsid w:val="00C95B30"/>
    <w:rsid w:val="00CA19EB"/>
    <w:rsid w:val="00CB0258"/>
    <w:rsid w:val="00CB0972"/>
    <w:rsid w:val="00CB708A"/>
    <w:rsid w:val="00CB7AF5"/>
    <w:rsid w:val="00CC1F1B"/>
    <w:rsid w:val="00CD0ED6"/>
    <w:rsid w:val="00CF7A56"/>
    <w:rsid w:val="00D00802"/>
    <w:rsid w:val="00D050F1"/>
    <w:rsid w:val="00D14B6D"/>
    <w:rsid w:val="00D269F5"/>
    <w:rsid w:val="00D31250"/>
    <w:rsid w:val="00D33E4D"/>
    <w:rsid w:val="00D425FF"/>
    <w:rsid w:val="00D426F3"/>
    <w:rsid w:val="00D4448A"/>
    <w:rsid w:val="00D4490A"/>
    <w:rsid w:val="00D462BC"/>
    <w:rsid w:val="00D5092D"/>
    <w:rsid w:val="00D52A1F"/>
    <w:rsid w:val="00D55B83"/>
    <w:rsid w:val="00D60295"/>
    <w:rsid w:val="00D654BE"/>
    <w:rsid w:val="00D6558A"/>
    <w:rsid w:val="00D67704"/>
    <w:rsid w:val="00D728B9"/>
    <w:rsid w:val="00D7602E"/>
    <w:rsid w:val="00D81D61"/>
    <w:rsid w:val="00D90516"/>
    <w:rsid w:val="00D93A92"/>
    <w:rsid w:val="00D97475"/>
    <w:rsid w:val="00DA0EF7"/>
    <w:rsid w:val="00DA19F9"/>
    <w:rsid w:val="00DB26D5"/>
    <w:rsid w:val="00DC5451"/>
    <w:rsid w:val="00DD31CC"/>
    <w:rsid w:val="00DD5C93"/>
    <w:rsid w:val="00DD6E8D"/>
    <w:rsid w:val="00DE2514"/>
    <w:rsid w:val="00DF17C4"/>
    <w:rsid w:val="00DF1A2F"/>
    <w:rsid w:val="00E012CB"/>
    <w:rsid w:val="00E10CEA"/>
    <w:rsid w:val="00E169D2"/>
    <w:rsid w:val="00E336CA"/>
    <w:rsid w:val="00E3495B"/>
    <w:rsid w:val="00E4688F"/>
    <w:rsid w:val="00E53C7D"/>
    <w:rsid w:val="00E57C69"/>
    <w:rsid w:val="00E620D6"/>
    <w:rsid w:val="00E77872"/>
    <w:rsid w:val="00E935D0"/>
    <w:rsid w:val="00E9561D"/>
    <w:rsid w:val="00E9669D"/>
    <w:rsid w:val="00EA1AE7"/>
    <w:rsid w:val="00EA3F1D"/>
    <w:rsid w:val="00EB4771"/>
    <w:rsid w:val="00EC7189"/>
    <w:rsid w:val="00ED1D0C"/>
    <w:rsid w:val="00EE2AB2"/>
    <w:rsid w:val="00EE7128"/>
    <w:rsid w:val="00EE7847"/>
    <w:rsid w:val="00EF44FD"/>
    <w:rsid w:val="00EF4FE0"/>
    <w:rsid w:val="00F06C7F"/>
    <w:rsid w:val="00F0750D"/>
    <w:rsid w:val="00F109DF"/>
    <w:rsid w:val="00F17DA6"/>
    <w:rsid w:val="00F2551E"/>
    <w:rsid w:val="00F33D88"/>
    <w:rsid w:val="00F36DD5"/>
    <w:rsid w:val="00F41CE6"/>
    <w:rsid w:val="00F460A4"/>
    <w:rsid w:val="00F46737"/>
    <w:rsid w:val="00F53F2F"/>
    <w:rsid w:val="00F57A48"/>
    <w:rsid w:val="00F66DED"/>
    <w:rsid w:val="00F71F44"/>
    <w:rsid w:val="00F75EC0"/>
    <w:rsid w:val="00F81AD3"/>
    <w:rsid w:val="00F91484"/>
    <w:rsid w:val="00F94B59"/>
    <w:rsid w:val="00F96616"/>
    <w:rsid w:val="00FA5C8B"/>
    <w:rsid w:val="00FC2E34"/>
    <w:rsid w:val="00FD1572"/>
    <w:rsid w:val="00FD3348"/>
    <w:rsid w:val="00FE6967"/>
    <w:rsid w:val="00FF0F44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A7E79"/>
  <w15:docId w15:val="{72C01C70-DE4B-458B-A678-09BACCE2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E3CE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012CB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0ED6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paragraph" w:styleId="a8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11">
    <w:name w:val="표준1"/>
    <w:basedOn w:val="a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b"/>
    <w:uiPriority w:val="99"/>
  </w:style>
  <w:style w:type="paragraph" w:styleId="ac">
    <w:name w:val="annotation subject"/>
    <w:basedOn w:val="ab"/>
    <w:next w:val="ab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7E3CE3"/>
    <w:rPr>
      <w:rFonts w:asciiTheme="majorHAnsi" w:eastAsiaTheme="majorEastAsia" w:hAnsiTheme="majorHAnsi" w:cstheme="majorBidi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A84F86"/>
    <w:rPr>
      <w:color w:val="605E5C"/>
      <w:shd w:val="clear" w:color="auto" w:fill="E1DFDD"/>
    </w:rPr>
  </w:style>
  <w:style w:type="character" w:customStyle="1" w:styleId="4Char">
    <w:name w:val="제목 4 Char"/>
    <w:basedOn w:val="a0"/>
    <w:link w:val="4"/>
    <w:uiPriority w:val="9"/>
    <w:semiHidden/>
    <w:rsid w:val="00CD0ED6"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sid w:val="00E012CB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9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uvoda.dmzdocs.com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0.jpeg"/><Relationship Id="rId18" Type="http://schemas.openxmlformats.org/officeDocument/2006/relationships/image" Target="media/image8.png"/><Relationship Id="rId26" Type="http://schemas.microsoft.com/office/2011/relationships/people" Target="people.xml"/><Relationship Id="rId3" Type="http://schemas.openxmlformats.org/officeDocument/2006/relationships/settings" Target="settings.xml"/><Relationship Id="rId21" Type="http://schemas.microsoft.com/office/2011/relationships/commentsExtended" Target="commentsExtended.xml"/><Relationship Id="rId7" Type="http://schemas.openxmlformats.org/officeDocument/2006/relationships/image" Target="media/image1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comments" Target="comments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28" Type="http://schemas.microsoft.com/office/2018/08/relationships/commentsExtensible" Target="commentsExtensible.xml"/><Relationship Id="rId19" Type="http://schemas.openxmlformats.org/officeDocument/2006/relationships/hyperlink" Target="https://docuvoda.dmzdocs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eg"/><Relationship Id="rId22" Type="http://schemas.openxmlformats.org/officeDocument/2006/relationships/hyperlink" Target="http://www.dmzdocs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7063E-1F3B-4DF9-8D96-292C6F65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공용-03</dc:creator>
  <cp:keywords/>
  <dc:description/>
  <cp:lastModifiedBy>sky</cp:lastModifiedBy>
  <cp:revision>14</cp:revision>
  <cp:lastPrinted>2024-04-25T01:09:00Z</cp:lastPrinted>
  <dcterms:created xsi:type="dcterms:W3CDTF">2026-08-14T05:09:00Z</dcterms:created>
  <dcterms:modified xsi:type="dcterms:W3CDTF">2026-08-18T10:19:00Z</dcterms:modified>
  <cp:version>1100.0100.01</cp:version>
</cp:coreProperties>
</file>