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A4B15" w14:textId="6EE77126" w:rsidR="005B5B25" w:rsidRPr="00882B14" w:rsidRDefault="005B5B25" w:rsidP="005B5B25">
      <w:pPr>
        <w:spacing w:after="0" w:line="276" w:lineRule="auto"/>
        <w:jc w:val="center"/>
        <w:textAlignment w:val="baseline"/>
        <w:rPr>
          <w:rFonts w:ascii="HY견고딕" w:eastAsia="HY견고딕" w:hAnsi="굴림" w:cs="굴림"/>
          <w:b/>
          <w:bCs/>
          <w:spacing w:val="-4"/>
          <w:sz w:val="48"/>
          <w:szCs w:val="48"/>
          <w:shd w:val="clear" w:color="auto" w:fill="FFFFFF"/>
        </w:rPr>
      </w:pPr>
      <w:r w:rsidRPr="00882B14">
        <w:rPr>
          <w:rFonts w:ascii="HY견고딕" w:eastAsia="HY견고딕" w:hAnsi="굴림" w:cs="굴림" w:hint="eastAsia"/>
          <w:b/>
          <w:bCs/>
          <w:spacing w:val="-4"/>
          <w:sz w:val="48"/>
          <w:szCs w:val="48"/>
          <w:shd w:val="clear" w:color="auto" w:fill="FFFFFF"/>
        </w:rPr>
        <w:t>부산국제영화제 커뮤니티비프</w:t>
      </w:r>
    </w:p>
    <w:p w14:paraId="3FECB557" w14:textId="346445BB" w:rsidR="00454FB6" w:rsidRPr="00882B14" w:rsidRDefault="00454FB6" w:rsidP="005B5B25">
      <w:pPr>
        <w:spacing w:after="0" w:line="276" w:lineRule="auto"/>
        <w:jc w:val="center"/>
        <w:textAlignment w:val="baseline"/>
        <w:rPr>
          <w:rFonts w:ascii="맑은 고딕" w:eastAsia="굴림" w:hAnsi="굴림" w:cs="굴림"/>
          <w:kern w:val="2"/>
        </w:rPr>
      </w:pPr>
      <w:r w:rsidRPr="00882B14">
        <w:rPr>
          <w:rFonts w:ascii="HY견고딕" w:eastAsia="HY견고딕" w:hAnsi="굴림" w:cs="굴림" w:hint="eastAsia"/>
          <w:b/>
          <w:bCs/>
          <w:spacing w:val="-4"/>
          <w:sz w:val="48"/>
          <w:szCs w:val="48"/>
          <w:shd w:val="clear" w:color="auto" w:fill="FFFFFF"/>
        </w:rPr>
        <w:t xml:space="preserve">신청하는 영화관 </w:t>
      </w:r>
      <w:r w:rsidRPr="00882B14">
        <w:rPr>
          <w:rFonts w:ascii="HY견고딕" w:eastAsia="HY견고딕" w:hAnsi="굴림" w:cs="굴림"/>
          <w:b/>
          <w:bCs/>
          <w:spacing w:val="-4"/>
          <w:sz w:val="48"/>
          <w:szCs w:val="48"/>
          <w:shd w:val="clear" w:color="auto" w:fill="FFFFFF"/>
        </w:rPr>
        <w:t>‘</w:t>
      </w:r>
      <w:r w:rsidRPr="00882B14">
        <w:rPr>
          <w:rFonts w:ascii="HY견고딕" w:eastAsia="HY견고딕" w:hAnsi="굴림" w:cs="굴림" w:hint="eastAsia"/>
          <w:b/>
          <w:bCs/>
          <w:spacing w:val="-4"/>
          <w:sz w:val="48"/>
          <w:szCs w:val="48"/>
          <w:shd w:val="clear" w:color="auto" w:fill="FFFFFF"/>
        </w:rPr>
        <w:t>리퀘스트시네마</w:t>
      </w:r>
      <w:r w:rsidRPr="00882B14">
        <w:rPr>
          <w:rFonts w:ascii="HY견고딕" w:eastAsia="HY견고딕" w:hAnsi="굴림" w:cs="굴림"/>
          <w:b/>
          <w:bCs/>
          <w:spacing w:val="-4"/>
          <w:sz w:val="48"/>
          <w:szCs w:val="48"/>
          <w:shd w:val="clear" w:color="auto" w:fill="FFFFFF"/>
        </w:rPr>
        <w:t>’</w:t>
      </w:r>
    </w:p>
    <w:p w14:paraId="791AE566" w14:textId="60BFA150" w:rsidR="00FB228A" w:rsidRPr="00882B14" w:rsidRDefault="00454FB6" w:rsidP="005B5B25">
      <w:pPr>
        <w:spacing w:after="0" w:line="276" w:lineRule="auto"/>
        <w:jc w:val="center"/>
        <w:textAlignment w:val="baseline"/>
        <w:rPr>
          <w:rFonts w:ascii="맑은 고딕" w:eastAsia="굴림" w:hAnsi="굴림" w:cs="굴림"/>
          <w:kern w:val="2"/>
        </w:rPr>
      </w:pPr>
      <w:r w:rsidRPr="00882B14">
        <w:rPr>
          <w:rFonts w:ascii="HY견고딕" w:eastAsia="HY견고딕" w:hAnsi="굴림" w:cs="굴림"/>
          <w:b/>
          <w:bCs/>
          <w:spacing w:val="-4"/>
          <w:sz w:val="48"/>
          <w:szCs w:val="48"/>
          <w:shd w:val="clear" w:color="auto" w:fill="FFFFFF"/>
        </w:rPr>
        <w:t>‘</w:t>
      </w:r>
      <w:r w:rsidR="00DB10D8" w:rsidRPr="00882B14">
        <w:rPr>
          <w:rFonts w:ascii="HY견고딕" w:eastAsia="HY견고딕" w:hAnsi="굴림" w:cs="굴림" w:hint="eastAsia"/>
          <w:b/>
          <w:bCs/>
          <w:spacing w:val="-4"/>
          <w:sz w:val="48"/>
          <w:szCs w:val="48"/>
          <w:shd w:val="clear" w:color="auto" w:fill="FFFFFF"/>
        </w:rPr>
        <w:t>프로그램 선정 투표</w:t>
      </w:r>
      <w:r w:rsidRPr="00882B14">
        <w:rPr>
          <w:rFonts w:ascii="HY견고딕" w:eastAsia="HY견고딕" w:hAnsi="굴림" w:cs="굴림"/>
          <w:b/>
          <w:bCs/>
          <w:spacing w:val="-4"/>
          <w:sz w:val="48"/>
          <w:szCs w:val="48"/>
          <w:shd w:val="clear" w:color="auto" w:fill="FFFFFF"/>
        </w:rPr>
        <w:t>’</w:t>
      </w:r>
      <w:r w:rsidR="00DB10D8" w:rsidRPr="00882B14">
        <w:rPr>
          <w:rFonts w:ascii="HY견고딕" w:eastAsia="HY견고딕" w:hAnsi="굴림" w:cs="굴림" w:hint="eastAsia"/>
          <w:b/>
          <w:bCs/>
          <w:spacing w:val="-4"/>
          <w:sz w:val="48"/>
          <w:szCs w:val="48"/>
          <w:shd w:val="clear" w:color="auto" w:fill="FFFFFF"/>
        </w:rPr>
        <w:t xml:space="preserve"> 시작</w:t>
      </w:r>
      <w:r w:rsidR="005B5B25" w:rsidRPr="00882B14">
        <w:rPr>
          <w:rFonts w:ascii="HY견고딕" w:eastAsia="HY견고딕" w:hAnsi="굴림" w:cs="굴림" w:hint="eastAsia"/>
          <w:b/>
          <w:bCs/>
          <w:spacing w:val="-4"/>
          <w:sz w:val="48"/>
          <w:szCs w:val="48"/>
          <w:shd w:val="clear" w:color="auto" w:fill="FFFFFF"/>
        </w:rPr>
        <w:t>!</w:t>
      </w:r>
    </w:p>
    <w:p w14:paraId="07A55F79" w14:textId="58838A2A" w:rsidR="001D3E61" w:rsidRPr="00882B14" w:rsidRDefault="001D3E61" w:rsidP="00B914BF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11DD444F" w14:textId="49B2756F" w:rsidR="00EC7328" w:rsidRPr="00882B14" w:rsidRDefault="005B5B25" w:rsidP="00DD63A8">
      <w:pPr>
        <w:contextualSpacing/>
        <w:jc w:val="left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882B14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관객이 만드는 영화 축제 커뮤니티비프가 </w:t>
      </w:r>
      <w:r w:rsidR="008A672C" w:rsidRPr="00882B14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간판 프로그램 '리퀘스트시네마: 신청하는 영화관'의 ‘</w:t>
      </w:r>
      <w:r w:rsidR="00454FB6" w:rsidRPr="00882B1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프로그램 선정 투표</w:t>
      </w:r>
      <w:r w:rsidR="008A672C" w:rsidRPr="00882B14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’</w:t>
      </w:r>
      <w:proofErr w:type="spellStart"/>
      <w:r w:rsidR="008A672C" w:rsidRPr="00882B1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를</w:t>
      </w:r>
      <w:proofErr w:type="spellEnd"/>
      <w:r w:rsidR="008A672C" w:rsidRPr="00882B1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AF3A30" w:rsidRPr="00882B14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오는 8월 2일(</w:t>
      </w:r>
      <w:r w:rsidR="00AF3A30" w:rsidRPr="00882B1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금</w:t>
      </w:r>
      <w:r w:rsidR="00AF3A30" w:rsidRPr="00882B14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)부터</w:t>
      </w:r>
      <w:r w:rsidR="00AF3A30" w:rsidRPr="00882B1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AF3A30" w:rsidRPr="00882B14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8</w:t>
      </w:r>
      <w:r w:rsidR="00AF3A30" w:rsidRPr="00882B1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일(목)까지 </w:t>
      </w:r>
      <w:r w:rsidR="00972D8D" w:rsidRPr="00882B14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7</w:t>
      </w:r>
      <w:r w:rsidR="00972D8D" w:rsidRPr="00882B1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일간 </w:t>
      </w:r>
      <w:r w:rsidR="008A672C" w:rsidRPr="00882B1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진행</w:t>
      </w:r>
      <w:r w:rsidR="00454FB6" w:rsidRPr="00882B14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한다.</w:t>
      </w:r>
    </w:p>
    <w:p w14:paraId="618D72A0" w14:textId="77777777" w:rsidR="00B826B7" w:rsidRPr="00882B14" w:rsidRDefault="00B826B7" w:rsidP="00DD63A8">
      <w:pPr>
        <w:contextualSpacing/>
        <w:jc w:val="left"/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</w:pPr>
    </w:p>
    <w:p w14:paraId="2A256AC9" w14:textId="17119874" w:rsidR="00972D8D" w:rsidRPr="00882B14" w:rsidRDefault="00972D8D" w:rsidP="00972D8D">
      <w:pPr>
        <w:spacing w:after="0"/>
        <w:contextualSpacing/>
        <w:rPr>
          <w:rFonts w:ascii="HY견고딕" w:eastAsia="HY견고딕" w:hAnsi="HY견고딕" w:cs="HY견고딕"/>
          <w:b/>
          <w:bCs/>
          <w:sz w:val="32"/>
          <w:szCs w:val="32"/>
          <w:shd w:val="clear" w:color="auto" w:fill="FFFFFF"/>
        </w:rPr>
      </w:pPr>
      <w:r w:rsidRPr="00882B14">
        <w:rPr>
          <w:rFonts w:ascii="HY견고딕" w:eastAsia="HY견고딕" w:hAnsi="HY견고딕" w:cs="HY견고딕"/>
          <w:b/>
          <w:bCs/>
          <w:sz w:val="32"/>
          <w:szCs w:val="32"/>
          <w:shd w:val="clear" w:color="auto" w:fill="FFFFFF"/>
        </w:rPr>
        <w:t>“</w:t>
      </w:r>
      <w:r w:rsidRPr="00882B14">
        <w:rPr>
          <w:rFonts w:ascii="HY견고딕" w:eastAsia="HY견고딕" w:hAnsi="HY견고딕" w:cs="HY견고딕" w:hint="eastAsia"/>
          <w:b/>
          <w:bCs/>
          <w:sz w:val="32"/>
          <w:szCs w:val="32"/>
          <w:shd w:val="clear" w:color="auto" w:fill="FFFFFF"/>
        </w:rPr>
        <w:t>취향 저격 영화, 클릭 한</w:t>
      </w:r>
      <w:r w:rsidRPr="00882B14">
        <w:rPr>
          <w:rFonts w:ascii="HY견고딕" w:eastAsia="HY견고딕" w:hAnsi="HY견고딕" w:cs="HY견고딕"/>
          <w:b/>
          <w:bCs/>
          <w:sz w:val="32"/>
          <w:szCs w:val="32"/>
          <w:shd w:val="clear" w:color="auto" w:fill="FFFFFF"/>
        </w:rPr>
        <w:t xml:space="preserve"> </w:t>
      </w:r>
      <w:r w:rsidRPr="00882B14">
        <w:rPr>
          <w:rFonts w:ascii="HY견고딕" w:eastAsia="HY견고딕" w:hAnsi="HY견고딕" w:cs="HY견고딕" w:hint="eastAsia"/>
          <w:b/>
          <w:bCs/>
          <w:sz w:val="32"/>
          <w:szCs w:val="32"/>
          <w:shd w:val="clear" w:color="auto" w:fill="FFFFFF"/>
        </w:rPr>
        <w:t>번으로 부산에서 만난다</w:t>
      </w:r>
      <w:r w:rsidRPr="00882B14">
        <w:rPr>
          <w:rFonts w:ascii="HY견고딕" w:eastAsia="HY견고딕" w:hAnsi="HY견고딕" w:cs="HY견고딕"/>
          <w:b/>
          <w:bCs/>
          <w:sz w:val="32"/>
          <w:szCs w:val="32"/>
          <w:shd w:val="clear" w:color="auto" w:fill="FFFFFF"/>
        </w:rPr>
        <w:t>”</w:t>
      </w:r>
    </w:p>
    <w:p w14:paraId="7E97D157" w14:textId="7A3A139F" w:rsidR="00972D8D" w:rsidRPr="00882B14" w:rsidRDefault="00972D8D" w:rsidP="00972D8D">
      <w:pPr>
        <w:spacing w:after="0"/>
        <w:contextualSpacing/>
        <w:rPr>
          <w:rFonts w:ascii="HY견고딕" w:eastAsia="HY견고딕" w:hAnsi="HY견고딕" w:cs="HY견고딕"/>
          <w:b/>
          <w:bCs/>
          <w:sz w:val="32"/>
          <w:szCs w:val="32"/>
          <w:shd w:val="clear" w:color="auto" w:fill="FFFFFF"/>
        </w:rPr>
      </w:pPr>
      <w:r w:rsidRPr="00882B14">
        <w:rPr>
          <w:rFonts w:ascii="HY견고딕" w:eastAsia="HY견고딕" w:hAnsi="HY견고딕" w:cs="HY견고딕" w:hint="eastAsia"/>
          <w:b/>
          <w:bCs/>
          <w:sz w:val="32"/>
          <w:szCs w:val="32"/>
          <w:shd w:val="clear" w:color="auto" w:fill="FFFFFF"/>
        </w:rPr>
        <w:t xml:space="preserve">관객 주도의 독보적 </w:t>
      </w:r>
      <w:r w:rsidR="00CE4682" w:rsidRPr="00882B14">
        <w:rPr>
          <w:rFonts w:ascii="HY견고딕" w:eastAsia="HY견고딕" w:hAnsi="HY견고딕" w:cs="HY견고딕" w:hint="eastAsia"/>
          <w:b/>
          <w:bCs/>
          <w:sz w:val="32"/>
          <w:szCs w:val="32"/>
          <w:shd w:val="clear" w:color="auto" w:fill="FFFFFF"/>
        </w:rPr>
        <w:t xml:space="preserve">풍성한 </w:t>
      </w:r>
      <w:r w:rsidRPr="00882B14">
        <w:rPr>
          <w:rFonts w:ascii="HY견고딕" w:eastAsia="HY견고딕" w:hAnsi="HY견고딕" w:cs="HY견고딕" w:hint="eastAsia"/>
          <w:b/>
          <w:bCs/>
          <w:sz w:val="32"/>
          <w:szCs w:val="32"/>
          <w:shd w:val="clear" w:color="auto" w:fill="FFFFFF"/>
        </w:rPr>
        <w:t>라인업</w:t>
      </w:r>
      <w:r w:rsidRPr="00882B14">
        <w:rPr>
          <w:rFonts w:ascii="HY견고딕" w:eastAsia="HY견고딕" w:hAnsi="HY견고딕" w:cs="HY견고딕"/>
          <w:b/>
          <w:bCs/>
          <w:sz w:val="32"/>
          <w:szCs w:val="32"/>
          <w:shd w:val="clear" w:color="auto" w:fill="FFFFFF"/>
        </w:rPr>
        <w:t xml:space="preserve"> </w:t>
      </w:r>
      <w:r w:rsidRPr="00882B14">
        <w:rPr>
          <w:rFonts w:ascii="HY견고딕" w:eastAsia="HY견고딕" w:hAnsi="HY견고딕" w:cs="HY견고딕" w:hint="eastAsia"/>
          <w:b/>
          <w:bCs/>
          <w:sz w:val="32"/>
          <w:szCs w:val="32"/>
          <w:shd w:val="clear" w:color="auto" w:fill="FFFFFF"/>
        </w:rPr>
        <w:t xml:space="preserve">눈길 </w:t>
      </w:r>
    </w:p>
    <w:p w14:paraId="0820ED4A" w14:textId="77777777" w:rsidR="00F70652" w:rsidRDefault="00F70652" w:rsidP="00D82A4A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7DBC3B88" w14:textId="086C10D9" w:rsidR="00F70652" w:rsidRDefault="00F70652" w:rsidP="00F70652">
      <w:pPr>
        <w:spacing w:after="0" w:line="276" w:lineRule="auto"/>
        <w:contextualSpacing/>
        <w:jc w:val="center"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/>
          <w:noProof/>
          <w:sz w:val="21"/>
          <w:szCs w:val="21"/>
          <w:shd w:val="clear" w:color="auto" w:fill="FFFFFF"/>
        </w:rPr>
        <w:drawing>
          <wp:inline distT="0" distB="0" distL="0" distR="0" wp14:anchorId="1F0C8D8B" wp14:editId="43D0F34D">
            <wp:extent cx="3752603" cy="3752603"/>
            <wp:effectExtent l="0" t="0" r="635" b="635"/>
            <wp:docPr id="1" name="그림 1" descr="C:\Users\biff\Documents\BizboxA\프로그램선정투표_첨부이미지(최종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ff\Documents\BizboxA\프로그램선정투표_첨부이미지(최종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9569" cy="3769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41D4E7" w14:textId="77777777" w:rsidR="00F70652" w:rsidRDefault="00F70652" w:rsidP="00D82A4A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3B7B3EC2" w14:textId="70592733" w:rsidR="00972D8D" w:rsidRPr="00882B14" w:rsidRDefault="008A672C" w:rsidP="00D82A4A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>매년 참신한 기획으로 화제를 모으며 명실상부 커뮤니티비프의 대표적인 관객 참여 행사로 자리 잡은 '리퀘스트시네마</w:t>
      </w:r>
      <w:r w:rsidR="000D5BE5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:</w:t>
      </w:r>
      <w:r w:rsidR="000D5BE5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0D5BE5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신청하는 영화관</w:t>
      </w:r>
      <w:r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>'</w:t>
      </w:r>
      <w:r w:rsidR="000D5BE5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</w:t>
      </w:r>
      <w:r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BC6DF7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관객의 선택</w:t>
      </w:r>
      <w:bookmarkStart w:id="0" w:name="_GoBack"/>
      <w:bookmarkEnd w:id="0"/>
      <w:r w:rsidR="00BC6DF7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을 묻는</w:t>
      </w:r>
      <w:r w:rsidR="00885F16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>'</w:t>
      </w:r>
      <w:r w:rsidR="00885F16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프로그램 선정 투표</w:t>
      </w:r>
      <w:r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>'</w:t>
      </w:r>
      <w:proofErr w:type="spellStart"/>
      <w:r w:rsidR="00BC6DF7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를</w:t>
      </w:r>
      <w:proofErr w:type="spellEnd"/>
      <w:r w:rsidR="00BC6DF7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972D8D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전격 개시</w:t>
      </w:r>
      <w:r w:rsidR="00885F16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한다.</w:t>
      </w:r>
      <w:r w:rsidR="00885F16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261978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최근 </w:t>
      </w:r>
      <w:r w:rsidR="00885F16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‘</w:t>
      </w:r>
      <w:proofErr w:type="spellStart"/>
      <w:r w:rsidR="00885F16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리퀘스트시네마’</w:t>
      </w:r>
      <w:r w:rsidR="004C65B7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를</w:t>
      </w:r>
      <w:proofErr w:type="spellEnd"/>
      <w:r w:rsidR="00885F16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기획하고 운영할 관객프로그래머를 공개 모집</w:t>
      </w:r>
      <w:r w:rsidR="000D5BE5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하여 </w:t>
      </w:r>
      <w:r w:rsidR="00885F16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총 </w:t>
      </w:r>
      <w:r w:rsidR="00885F16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>67</w:t>
      </w:r>
      <w:r w:rsidR="00BC6DF7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건</w:t>
      </w:r>
      <w:r w:rsidR="00261978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의 프로그램</w:t>
      </w:r>
      <w:r w:rsidR="000D5BE5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 접수되었고,</w:t>
      </w:r>
      <w:r w:rsidR="000D5BE5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0D5BE5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이 중 </w:t>
      </w:r>
      <w:r w:rsidR="00885F16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실현</w:t>
      </w:r>
      <w:r w:rsidR="00261978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885F16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가능한 </w:t>
      </w:r>
      <w:r w:rsidR="008013D0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기획을</w:t>
      </w:r>
      <w:r w:rsidR="00D82A4A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BC6DF7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온라인 투표 플랫폼에 올</w:t>
      </w:r>
      <w:r w:rsidR="00D82A4A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려 </w:t>
      </w:r>
      <w:r w:rsidR="00261978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약 </w:t>
      </w:r>
      <w:r w:rsidR="00D82A4A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="00D82A4A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건을 </w:t>
      </w:r>
      <w:r w:rsidR="00972D8D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최종 편성한다.</w:t>
      </w:r>
      <w:r w:rsidR="00972D8D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D82A4A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프로그램 선정 투표는 1인 4표제로 본인 취향에 맞는 프로그램을 총 4개까지 선택할 수 있</w:t>
      </w:r>
      <w:r w:rsidR="00972D8D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으</w:t>
      </w:r>
      <w:r w:rsidR="00972D8D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lastRenderedPageBreak/>
        <w:t>며,</w:t>
      </w:r>
      <w:r w:rsidR="00972D8D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D82A4A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투표 </w:t>
      </w:r>
      <w:r w:rsidR="004C65B7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결과</w:t>
      </w:r>
      <w:r w:rsidR="00D82A4A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(</w:t>
      </w:r>
      <w:r w:rsidR="00D82A4A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>70%)</w:t>
      </w:r>
      <w:r w:rsidR="00D82A4A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에 </w:t>
      </w:r>
      <w:r w:rsidR="00686572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더해 </w:t>
      </w:r>
      <w:r w:rsidR="00D82A4A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호응도 및 창의성 평가</w:t>
      </w:r>
      <w:r w:rsidR="00D82A4A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>(30%)</w:t>
      </w:r>
      <w:r w:rsidR="00686572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까지</w:t>
      </w:r>
      <w:r w:rsidR="00D82A4A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합산하여 </w:t>
      </w:r>
      <w:r w:rsidR="00972D8D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라인업을 확정</w:t>
      </w:r>
      <w:r w:rsidR="00686572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하게 된다.</w:t>
      </w:r>
    </w:p>
    <w:p w14:paraId="470EAF8E" w14:textId="77777777" w:rsidR="00D82A4A" w:rsidRPr="00882B14" w:rsidRDefault="00D82A4A" w:rsidP="00D82A4A">
      <w:pPr>
        <w:spacing w:after="0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2CB141F3" w14:textId="6CBD5DC3" w:rsidR="00C233CC" w:rsidRPr="00882B14" w:rsidRDefault="00CE4682" w:rsidP="00D82A4A">
      <w:pPr>
        <w:spacing w:after="0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올해도</w:t>
      </w:r>
      <w:r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리퀘스트시네마에서만 볼 수 있는 독보적</w:t>
      </w:r>
      <w:r w:rsidR="00686572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이고</w:t>
      </w:r>
      <w:r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풍성한 라인업을 예고하는 가운데,</w:t>
      </w:r>
      <w:r w:rsidR="00D82A4A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683883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청춘</w:t>
      </w:r>
      <w:r w:rsidR="00683883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, </w:t>
      </w:r>
      <w:proofErr w:type="spellStart"/>
      <w:r w:rsidR="00683883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팬덤</w:t>
      </w:r>
      <w:proofErr w:type="spellEnd"/>
      <w:r w:rsidR="00683883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683883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683883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코미디,</w:t>
      </w:r>
      <w:r w:rsidR="00683883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0D5BE5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독립영화 등의 키워드에 </w:t>
      </w:r>
      <w:r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열띤 호응</w:t>
      </w:r>
      <w:r w:rsidR="000D5BE5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 몰렸다.</w:t>
      </w:r>
      <w:r w:rsidR="00683883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283C7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지난해 </w:t>
      </w:r>
      <w:r w:rsidR="00283C7C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="00283C7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장화,</w:t>
      </w:r>
      <w:r w:rsidR="00283C7C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proofErr w:type="spellStart"/>
      <w:r w:rsidR="00283C7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홍련</w:t>
      </w:r>
      <w:proofErr w:type="spellEnd"/>
      <w:r w:rsidR="00283C7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&gt;</w:t>
      </w:r>
      <w:r w:rsidR="00283C7C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283C7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개봉</w:t>
      </w:r>
      <w:r w:rsidR="00283C7C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20</w:t>
      </w:r>
      <w:r w:rsidR="00283C7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주년에 이어,</w:t>
      </w:r>
      <w:r w:rsidR="00283C7C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283C7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올해는 </w:t>
      </w:r>
      <w:r w:rsidR="00283C7C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="00283C7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왕의 남자&gt;</w:t>
      </w:r>
      <w:r w:rsidR="00283C7C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283C7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제작 </w:t>
      </w:r>
      <w:r w:rsidR="00283C7C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="00283C7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주년 기획이 접수되었으며,</w:t>
      </w:r>
      <w:r w:rsidR="00283C7C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&lt;</w:t>
      </w:r>
      <w:r w:rsidR="00283C7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밀정</w:t>
      </w:r>
      <w:r w:rsidR="00283C7C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>&gt;, &lt;</w:t>
      </w:r>
      <w:r w:rsidR="00283C7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곡성&gt;</w:t>
      </w:r>
      <w:r w:rsidR="00283C7C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283C7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등 리얼리티와 스타일을 겸비한 기념비적 </w:t>
      </w:r>
      <w:proofErr w:type="spellStart"/>
      <w:r w:rsidR="00283C7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장르영화에</w:t>
      </w:r>
      <w:proofErr w:type="spellEnd"/>
      <w:r w:rsidR="00283C7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대한 높은 관심을 확인할 수 있다.</w:t>
      </w:r>
      <w:r w:rsidR="00283C7C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663019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단편영화에 대한 인기도 여전</w:t>
      </w:r>
      <w:r w:rsidR="00283C7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해</w:t>
      </w:r>
      <w:r w:rsidR="00663019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C233C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리퀘스트시네마</w:t>
      </w:r>
      <w:r w:rsidR="00934BDA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FE3F71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단골 </w:t>
      </w:r>
      <w:proofErr w:type="spellStart"/>
      <w:r w:rsidR="00FE3F71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최애</w:t>
      </w:r>
      <w:proofErr w:type="spellEnd"/>
      <w:r w:rsidR="00FE3F71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감독 </w:t>
      </w:r>
      <w:r w:rsidR="00C233C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박찬욱 감독과 김지운 감독의 단편영화도 관객</w:t>
      </w:r>
      <w:r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의 </w:t>
      </w:r>
      <w:r w:rsidR="00C233C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선택을 기다린다.</w:t>
      </w:r>
      <w:r w:rsidR="00C233CC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또한,</w:t>
      </w:r>
      <w:r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283C7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작년의 </w:t>
      </w:r>
      <w:r w:rsidR="00C233C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임수정,</w:t>
      </w:r>
      <w:r w:rsidR="00C233CC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C233C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한지민,</w:t>
      </w:r>
      <w:r w:rsidR="00C233CC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proofErr w:type="spellStart"/>
      <w:r w:rsidR="00C233C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변요한</w:t>
      </w:r>
      <w:proofErr w:type="spellEnd"/>
      <w:r w:rsidR="00C233C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C233CC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proofErr w:type="spellStart"/>
      <w:r w:rsidR="00683883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구교환</w:t>
      </w:r>
      <w:proofErr w:type="spellEnd"/>
      <w:r w:rsidR="00683883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683883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proofErr w:type="spellStart"/>
      <w:r w:rsidR="00683883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강길우</w:t>
      </w:r>
      <w:proofErr w:type="spellEnd"/>
      <w:r w:rsidR="00683883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663019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배우</w:t>
      </w:r>
      <w:r w:rsidR="00C233C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처럼 올해</w:t>
      </w:r>
      <w:r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도</w:t>
      </w:r>
      <w:r w:rsidR="00C233C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663019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박종환,</w:t>
      </w:r>
      <w:r w:rsidR="00663019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683883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김고은 </w:t>
      </w:r>
      <w:r w:rsidR="00D82A4A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배우</w:t>
      </w:r>
      <w:r w:rsidR="00FE3F71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등이</w:t>
      </w:r>
      <w:r w:rsidR="00C233C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참석할 수 있</w:t>
      </w:r>
      <w:r w:rsidR="00FE3F71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을지도</w:t>
      </w:r>
      <w:r w:rsidR="00C233C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관심</w:t>
      </w:r>
      <w:r w:rsidR="0087169F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 쏠린다</w:t>
      </w:r>
      <w:r w:rsidR="001806EF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.</w:t>
      </w:r>
      <w:r w:rsidR="00C233CC" w:rsidRPr="00882B14">
        <w:rPr>
          <w:rFonts w:ascii="맑은 고딕" w:eastAsia="맑은 고딕" w:hAnsi="맑은 고딕"/>
          <w:strike/>
          <w:sz w:val="21"/>
          <w:szCs w:val="21"/>
          <w:shd w:val="clear" w:color="auto" w:fill="FFFFFF"/>
        </w:rPr>
        <w:t xml:space="preserve"> </w:t>
      </w:r>
    </w:p>
    <w:p w14:paraId="4FAFE21B" w14:textId="77777777" w:rsidR="00C233CC" w:rsidRPr="00882B14" w:rsidRDefault="00C233CC" w:rsidP="00D82A4A">
      <w:pPr>
        <w:spacing w:after="0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38C38EDC" w14:textId="4FD60A4C" w:rsidR="008A672C" w:rsidRPr="00882B14" w:rsidRDefault="00BC6DF7" w:rsidP="00B826B7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나만의 </w:t>
      </w:r>
      <w:r w:rsidR="00AF48F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개성</w:t>
      </w:r>
      <w:r w:rsidR="0087169F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넘치는</w:t>
      </w:r>
      <w:r w:rsidR="00AF48F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아이디어를 선보이고 싶은 </w:t>
      </w:r>
      <w:proofErr w:type="spellStart"/>
      <w:r w:rsidR="001B6D07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젠지</w:t>
      </w:r>
      <w:r w:rsidR="00AF48F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세</w:t>
      </w:r>
      <w:r w:rsidR="001B6D07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대부터</w:t>
      </w:r>
      <w:proofErr w:type="spellEnd"/>
      <w:r w:rsidR="00AF48FC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자신이 </w:t>
      </w:r>
      <w:r w:rsidR="00AF48F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지지하는 영화에 대한 공감</w:t>
      </w:r>
      <w:r w:rsidR="001B6D07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을 넓히려는 </w:t>
      </w:r>
      <w:r w:rsidR="00AF48F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베이비붐 세대</w:t>
      </w:r>
      <w:r w:rsidR="00D44895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D44895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D44895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학교나 직장 동아리,</w:t>
      </w:r>
      <w:r w:rsidR="00D44895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D44895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취미 동호회</w:t>
      </w:r>
      <w:r w:rsidR="00672350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등</w:t>
      </w:r>
      <w:r w:rsidR="00D44895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FE3F71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색다르게 </w:t>
      </w:r>
      <w:r w:rsidR="00672350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부산과 영화제를 </w:t>
      </w:r>
      <w:r w:rsidR="0087169F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함께 </w:t>
      </w:r>
      <w:r w:rsidR="00FE3F71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>즐기</w:t>
      </w:r>
      <w:r w:rsidR="00672350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려는 적극적인 </w:t>
      </w:r>
      <w:r w:rsidR="00D44895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관객들의 </w:t>
      </w:r>
      <w:r w:rsidR="00672350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참여가 쇄도하여,</w:t>
      </w:r>
      <w:r w:rsidR="00672350"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부산</w:t>
      </w:r>
      <w:r w:rsidR="00D44895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국제영화제</w:t>
      </w:r>
      <w:r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의 </w:t>
      </w:r>
      <w:r w:rsidR="008A672C"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오랜 전통인 관객 중심성을 실현하고 열린 영화제의 입지를 </w:t>
      </w:r>
      <w:r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굳건히 하는 데 기여하고 있다.</w:t>
      </w:r>
    </w:p>
    <w:p w14:paraId="562B5038" w14:textId="56B16B07" w:rsidR="00B826B7" w:rsidRPr="00882B14" w:rsidRDefault="00B826B7" w:rsidP="00B826B7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0BEC5237" w14:textId="254C99E9" w:rsidR="00551830" w:rsidRPr="00882B14" w:rsidRDefault="00B826B7" w:rsidP="00B826B7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882B1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</w:t>
      </w:r>
      <w:r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>29회 부산국제영화제는 10월 2일(수)부터 10월 11일(금)까지 10일간 개최되며, 커뮤니티비프는 10월 3일(목)부터 10월 6일(금)까지 부산 원도심에서 4일간, 동네방네비프는 10월 3일(목)부터 부산 전역에서 관객들을 만난다.</w:t>
      </w:r>
    </w:p>
    <w:p w14:paraId="3B7C4503" w14:textId="29704701" w:rsidR="00B826B7" w:rsidRPr="00882B14" w:rsidRDefault="00B826B7" w:rsidP="0051207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82B14" w:rsidRPr="00882B14" w14:paraId="0F6BBC56" w14:textId="77777777" w:rsidTr="00D02345">
        <w:tc>
          <w:tcPr>
            <w:tcW w:w="9016" w:type="dxa"/>
          </w:tcPr>
          <w:p w14:paraId="61DCFBF8" w14:textId="77777777" w:rsidR="00016344" w:rsidRPr="00882B14" w:rsidRDefault="00016344" w:rsidP="008B0173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</w:p>
          <w:p w14:paraId="0FCEA325" w14:textId="5755EEDE" w:rsidR="00D02345" w:rsidRPr="00882B14" w:rsidRDefault="00B826B7" w:rsidP="008B0173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 xml:space="preserve">커뮤니티비프 리퀘스트시네마 </w:t>
            </w:r>
            <w:r w:rsidR="001B6D07" w:rsidRPr="00882B14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프로그램 선정 투표</w:t>
            </w:r>
          </w:p>
          <w:p w14:paraId="3B010563" w14:textId="77777777" w:rsidR="00D02345" w:rsidRPr="00882B14" w:rsidRDefault="00D02345" w:rsidP="00512070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</w:p>
          <w:p w14:paraId="209754E8" w14:textId="54D20FA2" w:rsidR="00B826B7" w:rsidRPr="00882B14" w:rsidRDefault="00B826B7" w:rsidP="00B826B7">
            <w:pPr>
              <w:spacing w:line="276" w:lineRule="auto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>[</w:t>
            </w:r>
            <w:r w:rsidR="001B6D07" w:rsidRPr="00882B14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투표</w:t>
            </w:r>
            <w:r w:rsidRPr="00882B14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 xml:space="preserve"> 기간]</w:t>
            </w:r>
          </w:p>
          <w:p w14:paraId="68A10A4A" w14:textId="672E6032" w:rsidR="00B826B7" w:rsidRPr="00882B14" w:rsidRDefault="00B826B7" w:rsidP="00B826B7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- 2024.</w:t>
            </w:r>
            <w:r w:rsidR="001B6D07"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8</w:t>
            </w:r>
            <w:r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.</w:t>
            </w:r>
            <w:r w:rsidR="001B6D07"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2</w:t>
            </w:r>
            <w:r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(</w:t>
            </w:r>
            <w:r w:rsidR="001B6D07" w:rsidRPr="00882B14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금</w:t>
            </w:r>
            <w:r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) 1</w:t>
            </w:r>
            <w:r w:rsidR="005E0E7A"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4</w:t>
            </w:r>
            <w:r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:00 – </w:t>
            </w:r>
            <w:r w:rsidR="001B6D07"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8</w:t>
            </w:r>
            <w:r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.</w:t>
            </w:r>
            <w:r w:rsidR="001B6D07"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8</w:t>
            </w:r>
            <w:r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(목) 2</w:t>
            </w:r>
            <w:r w:rsidR="00894F48"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3:59</w:t>
            </w:r>
          </w:p>
          <w:p w14:paraId="0514BA10" w14:textId="77777777" w:rsidR="00B826B7" w:rsidRPr="00882B14" w:rsidRDefault="00B826B7" w:rsidP="00B826B7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</w:p>
          <w:p w14:paraId="71B6BD66" w14:textId="0DC578E4" w:rsidR="00B826B7" w:rsidRPr="00882B14" w:rsidRDefault="00B826B7" w:rsidP="00B826B7">
            <w:pPr>
              <w:spacing w:line="276" w:lineRule="auto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>[</w:t>
            </w:r>
            <w:r w:rsidR="001B6D07" w:rsidRPr="00882B14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선정</w:t>
            </w:r>
            <w:r w:rsidRPr="00882B14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 xml:space="preserve"> 규모]</w:t>
            </w:r>
          </w:p>
          <w:p w14:paraId="0A8CEE37" w14:textId="77777777" w:rsidR="00B826B7" w:rsidRPr="00882B14" w:rsidRDefault="00B826B7" w:rsidP="00B826B7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20개 프로그램 내외</w:t>
            </w:r>
          </w:p>
          <w:p w14:paraId="5B9B66B5" w14:textId="77777777" w:rsidR="00B826B7" w:rsidRPr="00882B14" w:rsidRDefault="00B826B7" w:rsidP="00B826B7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</w:p>
          <w:p w14:paraId="73C00677" w14:textId="510C9D7B" w:rsidR="00B826B7" w:rsidRPr="00882B14" w:rsidRDefault="00B826B7" w:rsidP="00B826B7">
            <w:pPr>
              <w:spacing w:line="276" w:lineRule="auto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>[</w:t>
            </w:r>
            <w:r w:rsidR="001B6D07" w:rsidRPr="00882B14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투표</w:t>
            </w:r>
            <w:r w:rsidRPr="00882B14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 xml:space="preserve"> 방법]</w:t>
            </w:r>
          </w:p>
          <w:p w14:paraId="28C505D5" w14:textId="3BD990CE" w:rsidR="00B826B7" w:rsidRDefault="00B826B7" w:rsidP="00B826B7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- 온라인 </w:t>
            </w:r>
            <w:r w:rsidR="001B6D07" w:rsidRPr="00882B14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투표</w:t>
            </w:r>
            <w:r w:rsidR="00B64B97" w:rsidRPr="00882B14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[</w:t>
            </w:r>
            <w:proofErr w:type="spellStart"/>
            <w:r w:rsidR="00522482" w:rsidRPr="00882B14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빠띠</w:t>
            </w:r>
            <w:proofErr w:type="spellEnd"/>
            <w:r w:rsidR="00522482" w:rsidRPr="00882B14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522482" w:rsidRPr="00882B14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타운홀</w:t>
            </w:r>
            <w:proofErr w:type="spellEnd"/>
            <w:proofErr w:type="gramStart"/>
            <w:r w:rsidR="00882B14" w:rsidRPr="00882B14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]</w:t>
            </w:r>
            <w:r w:rsidR="00882B14"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:</w:t>
            </w:r>
            <w:proofErr w:type="gramEnd"/>
            <w:r w:rsidR="00882B14"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</w:t>
            </w:r>
            <w:hyperlink r:id="rId9" w:history="1">
              <w:r w:rsidR="007C0DA5" w:rsidRPr="00667B5E">
                <w:rPr>
                  <w:rStyle w:val="a7"/>
                  <w:rFonts w:ascii="맑은 고딕" w:eastAsia="맑은 고딕" w:hAnsi="맑은 고딕"/>
                  <w:sz w:val="21"/>
                  <w:szCs w:val="21"/>
                  <w:shd w:val="clear" w:color="auto" w:fill="FFFFFF"/>
                </w:rPr>
                <w:t>https://bit.ly/VOTE_REQ2024</w:t>
              </w:r>
            </w:hyperlink>
          </w:p>
          <w:p w14:paraId="297D86EF" w14:textId="4A054C1B" w:rsidR="00B826B7" w:rsidRDefault="00B64B97" w:rsidP="00B826B7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-</w:t>
            </w:r>
            <w:r w:rsidR="00B826B7"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202</w:t>
            </w:r>
            <w:r w:rsidR="00617539" w:rsidRPr="00882B14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4</w:t>
            </w:r>
            <w:r w:rsidR="00B826B7"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년도 프로그램 정보</w:t>
            </w:r>
            <w:r w:rsidR="00882B14"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: </w:t>
            </w:r>
            <w:hyperlink r:id="rId10" w:history="1">
              <w:r w:rsidR="007C0DA5" w:rsidRPr="00667B5E">
                <w:rPr>
                  <w:rStyle w:val="a7"/>
                  <w:rFonts w:ascii="맑은 고딕" w:eastAsia="맑은 고딕" w:hAnsi="맑은 고딕"/>
                  <w:sz w:val="21"/>
                  <w:szCs w:val="21"/>
                  <w:shd w:val="clear" w:color="auto" w:fill="FFFFFF"/>
                </w:rPr>
                <w:t>https://bit.ly/REQ_2024</w:t>
              </w:r>
            </w:hyperlink>
          </w:p>
          <w:p w14:paraId="04218A88" w14:textId="77777777" w:rsidR="007C0DA5" w:rsidRPr="00882B14" w:rsidRDefault="007C0DA5" w:rsidP="00B826B7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</w:p>
          <w:p w14:paraId="4FAE4E66" w14:textId="77777777" w:rsidR="00B826B7" w:rsidRPr="00882B14" w:rsidRDefault="00B826B7" w:rsidP="00B826B7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</w:p>
          <w:p w14:paraId="6D027525" w14:textId="77777777" w:rsidR="00B826B7" w:rsidRPr="00882B14" w:rsidRDefault="00B826B7" w:rsidP="00B826B7">
            <w:pPr>
              <w:spacing w:line="276" w:lineRule="auto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lastRenderedPageBreak/>
              <w:t xml:space="preserve">[신청 문의] </w:t>
            </w:r>
          </w:p>
          <w:p w14:paraId="71C18CDD" w14:textId="77777777" w:rsidR="00B826B7" w:rsidRPr="00882B14" w:rsidRDefault="00B826B7" w:rsidP="00B826B7">
            <w:pPr>
              <w:spacing w:line="276" w:lineRule="auto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커뮤니티비프팀</w:t>
            </w:r>
            <w:r w:rsidRPr="00882B14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 xml:space="preserve"> 리퀘스트시네마 담당</w:t>
            </w:r>
          </w:p>
          <w:p w14:paraId="7B400F65" w14:textId="77777777" w:rsidR="00B826B7" w:rsidRPr="00882B14" w:rsidRDefault="00B826B7" w:rsidP="00B826B7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전화 051-709-2266 (평일 10:00-12:00, 13:00-17:00)</w:t>
            </w:r>
          </w:p>
          <w:p w14:paraId="780C6AD7" w14:textId="2945F120" w:rsidR="00D02345" w:rsidRPr="00882B14" w:rsidRDefault="00B826B7" w:rsidP="00B826B7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이메일 community@biff.kr</w:t>
            </w:r>
          </w:p>
        </w:tc>
      </w:tr>
    </w:tbl>
    <w:p w14:paraId="78D41F2E" w14:textId="31A53E89" w:rsidR="00C62417" w:rsidRPr="00882B14" w:rsidRDefault="00C62417" w:rsidP="00512070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29DDA6BA" w14:textId="155385DA" w:rsidR="00B658D1" w:rsidRPr="00882B14" w:rsidRDefault="00B658D1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>*제29회 부산국제영화제 : 10월 2일(수) - 10월 11일(금)</w:t>
      </w:r>
    </w:p>
    <w:p w14:paraId="01A15580" w14:textId="5E6DDF06" w:rsidR="00E71B8C" w:rsidRPr="00882B14" w:rsidRDefault="00B658D1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882B14">
        <w:rPr>
          <w:rFonts w:ascii="맑은 고딕" w:eastAsia="맑은 고딕" w:hAnsi="맑은 고딕"/>
          <w:sz w:val="21"/>
          <w:szCs w:val="21"/>
          <w:shd w:val="clear" w:color="auto" w:fill="FFFFFF"/>
        </w:rPr>
        <w:t>*제19회 아시아콘텐츠&amp;필름마켓 : 10월 5일(토) - 10월 8일(화)</w:t>
      </w:r>
    </w:p>
    <w:sectPr w:rsidR="00E71B8C" w:rsidRPr="00882B14" w:rsidSect="00F70652">
      <w:headerReference w:type="default" r:id="rId11"/>
      <w:pgSz w:w="11906" w:h="16838"/>
      <w:pgMar w:top="1418" w:right="1440" w:bottom="1134" w:left="1440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7C7E4" w14:textId="77777777" w:rsidR="00026DD6" w:rsidRDefault="00026DD6">
      <w:pPr>
        <w:spacing w:after="0" w:line="240" w:lineRule="auto"/>
      </w:pPr>
      <w:r>
        <w:separator/>
      </w:r>
    </w:p>
  </w:endnote>
  <w:endnote w:type="continuationSeparator" w:id="0">
    <w:p w14:paraId="7284B2ED" w14:textId="77777777" w:rsidR="00026DD6" w:rsidRDefault="00026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049B5" w14:textId="77777777" w:rsidR="00026DD6" w:rsidRDefault="00026DD6">
      <w:pPr>
        <w:spacing w:after="0" w:line="240" w:lineRule="auto"/>
      </w:pPr>
      <w:r>
        <w:separator/>
      </w:r>
    </w:p>
  </w:footnote>
  <w:footnote w:type="continuationSeparator" w:id="0">
    <w:p w14:paraId="24D28D74" w14:textId="77777777" w:rsidR="00026DD6" w:rsidRDefault="00026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12667" w14:textId="0E81B43D" w:rsidR="004200AA" w:rsidRPr="0043194C" w:rsidRDefault="004200AA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  <w:rPr>
        <w:color w:val="FF0000"/>
      </w:rPr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3" name="그림 3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</w:t>
    </w:r>
    <w:r w:rsidR="00C8248F">
      <w:t xml:space="preserve">                 </w:t>
    </w:r>
    <w:r>
      <w:rPr>
        <w:rFonts w:hint="eastAsia"/>
      </w:rPr>
      <w:t>보도자료</w:t>
    </w:r>
    <w:r w:rsidR="00EB6EAB">
      <w:rPr>
        <w:rFonts w:hint="eastAsia"/>
      </w:rPr>
      <w:t xml:space="preserve"> 2</w:t>
    </w:r>
    <w:r w:rsidR="00EB6EAB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785C"/>
    <w:multiLevelType w:val="hybridMultilevel"/>
    <w:tmpl w:val="A43C25D2"/>
    <w:lvl w:ilvl="0" w:tplc="760053E4">
      <w:numFmt w:val="bullet"/>
      <w:lvlText w:val="■"/>
      <w:lvlJc w:val="left"/>
      <w:pPr>
        <w:ind w:left="760" w:hanging="360"/>
      </w:pPr>
      <w:rPr>
        <w:rFonts w:ascii="함초롬바탕" w:eastAsia="함초롬바탕" w:hAnsi="함초롬바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E827C16"/>
    <w:multiLevelType w:val="hybridMultilevel"/>
    <w:tmpl w:val="5CDAA59E"/>
    <w:lvl w:ilvl="0" w:tplc="386ACC1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1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3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5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7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9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0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3AAD456A"/>
    <w:multiLevelType w:val="hybridMultilevel"/>
    <w:tmpl w:val="8962E026"/>
    <w:lvl w:ilvl="0" w:tplc="7ED05FC6">
      <w:numFmt w:val="bullet"/>
      <w:lvlText w:val="■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4" w15:restartNumberingAfterBreak="0">
    <w:nsid w:val="3EBF6741"/>
    <w:multiLevelType w:val="hybridMultilevel"/>
    <w:tmpl w:val="C38C76D4"/>
    <w:lvl w:ilvl="0" w:tplc="5F1295EA">
      <w:numFmt w:val="bullet"/>
      <w:lvlText w:val="◆"/>
      <w:lvlJc w:val="left"/>
      <w:pPr>
        <w:ind w:left="760" w:hanging="360"/>
      </w:pPr>
      <w:rPr>
        <w:rFonts w:ascii="굴림" w:eastAsia="굴림" w:hAnsi="굴림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2"/>
  </w:num>
  <w:num w:numId="4">
    <w:abstractNumId w:val="9"/>
  </w:num>
  <w:num w:numId="5">
    <w:abstractNumId w:val="6"/>
  </w:num>
  <w:num w:numId="6">
    <w:abstractNumId w:val="11"/>
  </w:num>
  <w:num w:numId="7">
    <w:abstractNumId w:val="8"/>
  </w:num>
  <w:num w:numId="8">
    <w:abstractNumId w:val="15"/>
  </w:num>
  <w:num w:numId="9">
    <w:abstractNumId w:val="13"/>
  </w:num>
  <w:num w:numId="10">
    <w:abstractNumId w:val="19"/>
  </w:num>
  <w:num w:numId="11">
    <w:abstractNumId w:val="3"/>
  </w:num>
  <w:num w:numId="12">
    <w:abstractNumId w:val="10"/>
  </w:num>
  <w:num w:numId="13">
    <w:abstractNumId w:val="7"/>
  </w:num>
  <w:num w:numId="14">
    <w:abstractNumId w:val="5"/>
  </w:num>
  <w:num w:numId="15">
    <w:abstractNumId w:val="17"/>
  </w:num>
  <w:num w:numId="16">
    <w:abstractNumId w:val="14"/>
  </w:num>
  <w:num w:numId="17">
    <w:abstractNumId w:val="18"/>
  </w:num>
  <w:num w:numId="18">
    <w:abstractNumId w:val="1"/>
  </w:num>
  <w:num w:numId="19">
    <w:abstractNumId w:val="26"/>
  </w:num>
  <w:num w:numId="20">
    <w:abstractNumId w:val="23"/>
  </w:num>
  <w:num w:numId="21">
    <w:abstractNumId w:val="27"/>
  </w:num>
  <w:num w:numId="22">
    <w:abstractNumId w:val="25"/>
  </w:num>
  <w:num w:numId="23">
    <w:abstractNumId w:val="20"/>
  </w:num>
  <w:num w:numId="24">
    <w:abstractNumId w:val="21"/>
  </w:num>
  <w:num w:numId="25">
    <w:abstractNumId w:val="0"/>
  </w:num>
  <w:num w:numId="26">
    <w:abstractNumId w:val="24"/>
  </w:num>
  <w:num w:numId="27">
    <w:abstractNumId w:val="22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ko-KR" w:vendorID="64" w:dllVersion="131077" w:nlCheck="1" w:checkStyle="1"/>
  <w:proofState w:spelling="clean" w:grammar="clean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95"/>
    <w:rsid w:val="00003B0E"/>
    <w:rsid w:val="00006556"/>
    <w:rsid w:val="00006B43"/>
    <w:rsid w:val="00011ED5"/>
    <w:rsid w:val="00016344"/>
    <w:rsid w:val="0002363E"/>
    <w:rsid w:val="00024A66"/>
    <w:rsid w:val="00025ECF"/>
    <w:rsid w:val="0002689B"/>
    <w:rsid w:val="00026DD6"/>
    <w:rsid w:val="00033A19"/>
    <w:rsid w:val="00033B84"/>
    <w:rsid w:val="00040CDC"/>
    <w:rsid w:val="00042DAE"/>
    <w:rsid w:val="00043A73"/>
    <w:rsid w:val="000464DB"/>
    <w:rsid w:val="00053257"/>
    <w:rsid w:val="0005589D"/>
    <w:rsid w:val="00060652"/>
    <w:rsid w:val="00070AC2"/>
    <w:rsid w:val="00071B8A"/>
    <w:rsid w:val="00074158"/>
    <w:rsid w:val="00075472"/>
    <w:rsid w:val="00077FD4"/>
    <w:rsid w:val="000938B5"/>
    <w:rsid w:val="000A3E87"/>
    <w:rsid w:val="000B0822"/>
    <w:rsid w:val="000B3B16"/>
    <w:rsid w:val="000B774A"/>
    <w:rsid w:val="000C1886"/>
    <w:rsid w:val="000C4C8D"/>
    <w:rsid w:val="000C6C0F"/>
    <w:rsid w:val="000C7A2B"/>
    <w:rsid w:val="000D0910"/>
    <w:rsid w:val="000D1049"/>
    <w:rsid w:val="000D1735"/>
    <w:rsid w:val="000D38F9"/>
    <w:rsid w:val="000D5BE5"/>
    <w:rsid w:val="000D68FE"/>
    <w:rsid w:val="000E32FE"/>
    <w:rsid w:val="000E4595"/>
    <w:rsid w:val="000E4C35"/>
    <w:rsid w:val="000F136E"/>
    <w:rsid w:val="000F7EE6"/>
    <w:rsid w:val="001002C4"/>
    <w:rsid w:val="00101156"/>
    <w:rsid w:val="00106F14"/>
    <w:rsid w:val="00110B27"/>
    <w:rsid w:val="00111654"/>
    <w:rsid w:val="00111E56"/>
    <w:rsid w:val="001122F4"/>
    <w:rsid w:val="00114B6D"/>
    <w:rsid w:val="0011555E"/>
    <w:rsid w:val="00117647"/>
    <w:rsid w:val="00117820"/>
    <w:rsid w:val="0014059C"/>
    <w:rsid w:val="00140B25"/>
    <w:rsid w:val="001415D8"/>
    <w:rsid w:val="0014559A"/>
    <w:rsid w:val="00147648"/>
    <w:rsid w:val="001476DE"/>
    <w:rsid w:val="0015253A"/>
    <w:rsid w:val="00161FD3"/>
    <w:rsid w:val="00162AAC"/>
    <w:rsid w:val="00165161"/>
    <w:rsid w:val="00174DAF"/>
    <w:rsid w:val="00176725"/>
    <w:rsid w:val="001775CC"/>
    <w:rsid w:val="001806EF"/>
    <w:rsid w:val="00181041"/>
    <w:rsid w:val="00181A22"/>
    <w:rsid w:val="00185665"/>
    <w:rsid w:val="001863E3"/>
    <w:rsid w:val="00190031"/>
    <w:rsid w:val="00193CDE"/>
    <w:rsid w:val="00194DC2"/>
    <w:rsid w:val="00194E65"/>
    <w:rsid w:val="001A1858"/>
    <w:rsid w:val="001A4835"/>
    <w:rsid w:val="001A5F2F"/>
    <w:rsid w:val="001A7C43"/>
    <w:rsid w:val="001B08F9"/>
    <w:rsid w:val="001B09CB"/>
    <w:rsid w:val="001B6D07"/>
    <w:rsid w:val="001D1628"/>
    <w:rsid w:val="001D3E61"/>
    <w:rsid w:val="001D4E5D"/>
    <w:rsid w:val="001E56FF"/>
    <w:rsid w:val="001F017F"/>
    <w:rsid w:val="001F5034"/>
    <w:rsid w:val="001F636B"/>
    <w:rsid w:val="001F6C6E"/>
    <w:rsid w:val="00203583"/>
    <w:rsid w:val="002063C0"/>
    <w:rsid w:val="00210675"/>
    <w:rsid w:val="00216514"/>
    <w:rsid w:val="00225CD3"/>
    <w:rsid w:val="0022606F"/>
    <w:rsid w:val="00242424"/>
    <w:rsid w:val="002478EF"/>
    <w:rsid w:val="002502F4"/>
    <w:rsid w:val="002516E9"/>
    <w:rsid w:val="0025251F"/>
    <w:rsid w:val="00256678"/>
    <w:rsid w:val="00257C31"/>
    <w:rsid w:val="00260CA9"/>
    <w:rsid w:val="00261978"/>
    <w:rsid w:val="0026278B"/>
    <w:rsid w:val="00266369"/>
    <w:rsid w:val="00266E57"/>
    <w:rsid w:val="00266FEB"/>
    <w:rsid w:val="00271C0B"/>
    <w:rsid w:val="00274B47"/>
    <w:rsid w:val="0027767E"/>
    <w:rsid w:val="00277998"/>
    <w:rsid w:val="00281FE3"/>
    <w:rsid w:val="00283C7C"/>
    <w:rsid w:val="00292DE0"/>
    <w:rsid w:val="00294A7D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6C4A"/>
    <w:rsid w:val="002B02EF"/>
    <w:rsid w:val="002B0572"/>
    <w:rsid w:val="002B2162"/>
    <w:rsid w:val="002B21CA"/>
    <w:rsid w:val="002B4602"/>
    <w:rsid w:val="002B487F"/>
    <w:rsid w:val="002B4DBA"/>
    <w:rsid w:val="002C15BC"/>
    <w:rsid w:val="002C39F0"/>
    <w:rsid w:val="002C4222"/>
    <w:rsid w:val="002C5CA2"/>
    <w:rsid w:val="002D3044"/>
    <w:rsid w:val="002D7F2D"/>
    <w:rsid w:val="002E3217"/>
    <w:rsid w:val="002E42E2"/>
    <w:rsid w:val="002E53DB"/>
    <w:rsid w:val="002E59AC"/>
    <w:rsid w:val="002E6540"/>
    <w:rsid w:val="002E73EA"/>
    <w:rsid w:val="002F4786"/>
    <w:rsid w:val="002F74DE"/>
    <w:rsid w:val="0030276E"/>
    <w:rsid w:val="0030290A"/>
    <w:rsid w:val="00305286"/>
    <w:rsid w:val="00306F99"/>
    <w:rsid w:val="00313541"/>
    <w:rsid w:val="00314E24"/>
    <w:rsid w:val="00314E4C"/>
    <w:rsid w:val="00321EB9"/>
    <w:rsid w:val="00326138"/>
    <w:rsid w:val="00326BE8"/>
    <w:rsid w:val="00332657"/>
    <w:rsid w:val="00333EDA"/>
    <w:rsid w:val="00334C9F"/>
    <w:rsid w:val="003415BB"/>
    <w:rsid w:val="0034258B"/>
    <w:rsid w:val="0034363E"/>
    <w:rsid w:val="00344A49"/>
    <w:rsid w:val="00344DCE"/>
    <w:rsid w:val="00350F19"/>
    <w:rsid w:val="00351347"/>
    <w:rsid w:val="00352F66"/>
    <w:rsid w:val="00354706"/>
    <w:rsid w:val="00364BAB"/>
    <w:rsid w:val="00365696"/>
    <w:rsid w:val="003668B7"/>
    <w:rsid w:val="00366F89"/>
    <w:rsid w:val="003672C5"/>
    <w:rsid w:val="003710B5"/>
    <w:rsid w:val="003717EA"/>
    <w:rsid w:val="00371BC2"/>
    <w:rsid w:val="003863B0"/>
    <w:rsid w:val="003867F8"/>
    <w:rsid w:val="003905A7"/>
    <w:rsid w:val="00392AF2"/>
    <w:rsid w:val="003956AE"/>
    <w:rsid w:val="003966DF"/>
    <w:rsid w:val="003A0B46"/>
    <w:rsid w:val="003A0FF7"/>
    <w:rsid w:val="003A67C7"/>
    <w:rsid w:val="003A7604"/>
    <w:rsid w:val="003B1372"/>
    <w:rsid w:val="003B1FF3"/>
    <w:rsid w:val="003B4115"/>
    <w:rsid w:val="003B4229"/>
    <w:rsid w:val="003B4C55"/>
    <w:rsid w:val="003C0695"/>
    <w:rsid w:val="003C19ED"/>
    <w:rsid w:val="003C1A85"/>
    <w:rsid w:val="003C2678"/>
    <w:rsid w:val="003C2C17"/>
    <w:rsid w:val="003D0249"/>
    <w:rsid w:val="003D04B0"/>
    <w:rsid w:val="003D0AAF"/>
    <w:rsid w:val="003D457C"/>
    <w:rsid w:val="003D60F1"/>
    <w:rsid w:val="003D6D42"/>
    <w:rsid w:val="003D72EA"/>
    <w:rsid w:val="003E3066"/>
    <w:rsid w:val="003E3E2E"/>
    <w:rsid w:val="003E53DB"/>
    <w:rsid w:val="003E6E88"/>
    <w:rsid w:val="003F06B4"/>
    <w:rsid w:val="003F3A99"/>
    <w:rsid w:val="004003A5"/>
    <w:rsid w:val="004038BA"/>
    <w:rsid w:val="004069C2"/>
    <w:rsid w:val="00406AE7"/>
    <w:rsid w:val="004200AA"/>
    <w:rsid w:val="00422600"/>
    <w:rsid w:val="0043194C"/>
    <w:rsid w:val="004340A5"/>
    <w:rsid w:val="00440650"/>
    <w:rsid w:val="00441DFC"/>
    <w:rsid w:val="00445C04"/>
    <w:rsid w:val="00447B71"/>
    <w:rsid w:val="0045095A"/>
    <w:rsid w:val="00453E6A"/>
    <w:rsid w:val="00454FB6"/>
    <w:rsid w:val="004613C1"/>
    <w:rsid w:val="00461F5D"/>
    <w:rsid w:val="0046634B"/>
    <w:rsid w:val="00477558"/>
    <w:rsid w:val="00477C82"/>
    <w:rsid w:val="0048032D"/>
    <w:rsid w:val="0048141D"/>
    <w:rsid w:val="0048225E"/>
    <w:rsid w:val="00484276"/>
    <w:rsid w:val="00491553"/>
    <w:rsid w:val="00492A4B"/>
    <w:rsid w:val="00492AB0"/>
    <w:rsid w:val="00495951"/>
    <w:rsid w:val="004960EA"/>
    <w:rsid w:val="004A31B9"/>
    <w:rsid w:val="004A5AE2"/>
    <w:rsid w:val="004B1139"/>
    <w:rsid w:val="004B2CF9"/>
    <w:rsid w:val="004B2FAA"/>
    <w:rsid w:val="004C20A5"/>
    <w:rsid w:val="004C27CF"/>
    <w:rsid w:val="004C288C"/>
    <w:rsid w:val="004C65B7"/>
    <w:rsid w:val="004C6A6A"/>
    <w:rsid w:val="004D0F98"/>
    <w:rsid w:val="004D1580"/>
    <w:rsid w:val="004D5A62"/>
    <w:rsid w:val="004D6998"/>
    <w:rsid w:val="004E6CCE"/>
    <w:rsid w:val="004F5874"/>
    <w:rsid w:val="004F5F43"/>
    <w:rsid w:val="004F7F86"/>
    <w:rsid w:val="005049FE"/>
    <w:rsid w:val="005071DE"/>
    <w:rsid w:val="00507727"/>
    <w:rsid w:val="00510A13"/>
    <w:rsid w:val="005119BB"/>
    <w:rsid w:val="00512070"/>
    <w:rsid w:val="00512613"/>
    <w:rsid w:val="005137BA"/>
    <w:rsid w:val="00514DD2"/>
    <w:rsid w:val="00514E96"/>
    <w:rsid w:val="00522482"/>
    <w:rsid w:val="00527FC7"/>
    <w:rsid w:val="005306DB"/>
    <w:rsid w:val="00533BC9"/>
    <w:rsid w:val="005354E5"/>
    <w:rsid w:val="00536149"/>
    <w:rsid w:val="00545778"/>
    <w:rsid w:val="005475F8"/>
    <w:rsid w:val="00550A63"/>
    <w:rsid w:val="00550CEB"/>
    <w:rsid w:val="00550E72"/>
    <w:rsid w:val="00551830"/>
    <w:rsid w:val="00560A63"/>
    <w:rsid w:val="00565B0C"/>
    <w:rsid w:val="00566C26"/>
    <w:rsid w:val="00570511"/>
    <w:rsid w:val="00570E80"/>
    <w:rsid w:val="00571481"/>
    <w:rsid w:val="0057246F"/>
    <w:rsid w:val="005735D2"/>
    <w:rsid w:val="00584521"/>
    <w:rsid w:val="005879D0"/>
    <w:rsid w:val="005939DB"/>
    <w:rsid w:val="00594723"/>
    <w:rsid w:val="00595DDA"/>
    <w:rsid w:val="005970C7"/>
    <w:rsid w:val="005A1A68"/>
    <w:rsid w:val="005A3F84"/>
    <w:rsid w:val="005B0B93"/>
    <w:rsid w:val="005B23C9"/>
    <w:rsid w:val="005B3C0D"/>
    <w:rsid w:val="005B3EB1"/>
    <w:rsid w:val="005B5B25"/>
    <w:rsid w:val="005C1440"/>
    <w:rsid w:val="005C4FD6"/>
    <w:rsid w:val="005C5092"/>
    <w:rsid w:val="005C74D1"/>
    <w:rsid w:val="005D132F"/>
    <w:rsid w:val="005D13FF"/>
    <w:rsid w:val="005D3D43"/>
    <w:rsid w:val="005D60A1"/>
    <w:rsid w:val="005E01DA"/>
    <w:rsid w:val="005E0E7A"/>
    <w:rsid w:val="005E3145"/>
    <w:rsid w:val="005E5DD6"/>
    <w:rsid w:val="005E6039"/>
    <w:rsid w:val="005F0D66"/>
    <w:rsid w:val="005F28B4"/>
    <w:rsid w:val="00605A6D"/>
    <w:rsid w:val="00606A57"/>
    <w:rsid w:val="0061653F"/>
    <w:rsid w:val="006165DF"/>
    <w:rsid w:val="00617148"/>
    <w:rsid w:val="00617539"/>
    <w:rsid w:val="00617BAB"/>
    <w:rsid w:val="00621CF3"/>
    <w:rsid w:val="00623599"/>
    <w:rsid w:val="006243B6"/>
    <w:rsid w:val="006252A7"/>
    <w:rsid w:val="00625315"/>
    <w:rsid w:val="00626F6D"/>
    <w:rsid w:val="0063294A"/>
    <w:rsid w:val="00637761"/>
    <w:rsid w:val="00640F2F"/>
    <w:rsid w:val="00643E20"/>
    <w:rsid w:val="00646F2C"/>
    <w:rsid w:val="006513AC"/>
    <w:rsid w:val="00660F1B"/>
    <w:rsid w:val="00663019"/>
    <w:rsid w:val="0066585E"/>
    <w:rsid w:val="00666906"/>
    <w:rsid w:val="006670BC"/>
    <w:rsid w:val="006670E2"/>
    <w:rsid w:val="00672350"/>
    <w:rsid w:val="00673763"/>
    <w:rsid w:val="006744ED"/>
    <w:rsid w:val="006752FB"/>
    <w:rsid w:val="00676C58"/>
    <w:rsid w:val="00677681"/>
    <w:rsid w:val="006802A6"/>
    <w:rsid w:val="00680586"/>
    <w:rsid w:val="00682896"/>
    <w:rsid w:val="00682FAB"/>
    <w:rsid w:val="006834A4"/>
    <w:rsid w:val="00683883"/>
    <w:rsid w:val="00684185"/>
    <w:rsid w:val="00686572"/>
    <w:rsid w:val="0069183B"/>
    <w:rsid w:val="00691A52"/>
    <w:rsid w:val="0069530F"/>
    <w:rsid w:val="00695812"/>
    <w:rsid w:val="00695990"/>
    <w:rsid w:val="00696C20"/>
    <w:rsid w:val="006A260F"/>
    <w:rsid w:val="006A2E8A"/>
    <w:rsid w:val="006A2FC9"/>
    <w:rsid w:val="006A61E1"/>
    <w:rsid w:val="006B1CD9"/>
    <w:rsid w:val="006B57EF"/>
    <w:rsid w:val="006B5BBB"/>
    <w:rsid w:val="006C1CCF"/>
    <w:rsid w:val="006D22AA"/>
    <w:rsid w:val="006F0B8B"/>
    <w:rsid w:val="006F571F"/>
    <w:rsid w:val="006F6992"/>
    <w:rsid w:val="006F6DA9"/>
    <w:rsid w:val="006F787F"/>
    <w:rsid w:val="00703686"/>
    <w:rsid w:val="00704F86"/>
    <w:rsid w:val="00707E87"/>
    <w:rsid w:val="007136FC"/>
    <w:rsid w:val="00715A0E"/>
    <w:rsid w:val="0071643E"/>
    <w:rsid w:val="0071652F"/>
    <w:rsid w:val="00717902"/>
    <w:rsid w:val="00724457"/>
    <w:rsid w:val="00730FA1"/>
    <w:rsid w:val="007317DE"/>
    <w:rsid w:val="00732096"/>
    <w:rsid w:val="00732B28"/>
    <w:rsid w:val="007338A6"/>
    <w:rsid w:val="0073505A"/>
    <w:rsid w:val="00737526"/>
    <w:rsid w:val="00740609"/>
    <w:rsid w:val="007443B6"/>
    <w:rsid w:val="00744594"/>
    <w:rsid w:val="007447AC"/>
    <w:rsid w:val="00744E0F"/>
    <w:rsid w:val="00745DE5"/>
    <w:rsid w:val="00751435"/>
    <w:rsid w:val="007515BB"/>
    <w:rsid w:val="0075180C"/>
    <w:rsid w:val="00752426"/>
    <w:rsid w:val="007533F7"/>
    <w:rsid w:val="00771BE4"/>
    <w:rsid w:val="00774236"/>
    <w:rsid w:val="007759B5"/>
    <w:rsid w:val="00781157"/>
    <w:rsid w:val="007811E3"/>
    <w:rsid w:val="0078210D"/>
    <w:rsid w:val="007911A8"/>
    <w:rsid w:val="007928F9"/>
    <w:rsid w:val="00794A62"/>
    <w:rsid w:val="00795C80"/>
    <w:rsid w:val="00795E5C"/>
    <w:rsid w:val="007A157C"/>
    <w:rsid w:val="007B5218"/>
    <w:rsid w:val="007B6BB5"/>
    <w:rsid w:val="007C0DA5"/>
    <w:rsid w:val="007C37BA"/>
    <w:rsid w:val="007C5CB7"/>
    <w:rsid w:val="007D112A"/>
    <w:rsid w:val="007D47B3"/>
    <w:rsid w:val="007D4C56"/>
    <w:rsid w:val="007D51F5"/>
    <w:rsid w:val="007D5509"/>
    <w:rsid w:val="007D5A56"/>
    <w:rsid w:val="007E544C"/>
    <w:rsid w:val="007E5810"/>
    <w:rsid w:val="007E5E3B"/>
    <w:rsid w:val="007F31BE"/>
    <w:rsid w:val="007F400E"/>
    <w:rsid w:val="007F50BB"/>
    <w:rsid w:val="007F7457"/>
    <w:rsid w:val="008013D0"/>
    <w:rsid w:val="00801C82"/>
    <w:rsid w:val="00802ABC"/>
    <w:rsid w:val="00802BDA"/>
    <w:rsid w:val="0080586A"/>
    <w:rsid w:val="008070F1"/>
    <w:rsid w:val="0081177E"/>
    <w:rsid w:val="008134B9"/>
    <w:rsid w:val="00815AB3"/>
    <w:rsid w:val="00824015"/>
    <w:rsid w:val="00830F5A"/>
    <w:rsid w:val="00836AEC"/>
    <w:rsid w:val="00844CF8"/>
    <w:rsid w:val="00855E76"/>
    <w:rsid w:val="00860D94"/>
    <w:rsid w:val="008625F5"/>
    <w:rsid w:val="00865261"/>
    <w:rsid w:val="0087169F"/>
    <w:rsid w:val="00872705"/>
    <w:rsid w:val="00876EA0"/>
    <w:rsid w:val="0088070A"/>
    <w:rsid w:val="00882B14"/>
    <w:rsid w:val="00885F16"/>
    <w:rsid w:val="0088624D"/>
    <w:rsid w:val="00886A31"/>
    <w:rsid w:val="00890652"/>
    <w:rsid w:val="00891190"/>
    <w:rsid w:val="00891E5E"/>
    <w:rsid w:val="00892A04"/>
    <w:rsid w:val="00892C14"/>
    <w:rsid w:val="00894F48"/>
    <w:rsid w:val="008A672C"/>
    <w:rsid w:val="008B0173"/>
    <w:rsid w:val="008B6C95"/>
    <w:rsid w:val="008C1A6D"/>
    <w:rsid w:val="008C581B"/>
    <w:rsid w:val="008C717A"/>
    <w:rsid w:val="008C7420"/>
    <w:rsid w:val="008D1DB0"/>
    <w:rsid w:val="008E0CBA"/>
    <w:rsid w:val="008E243F"/>
    <w:rsid w:val="008E271A"/>
    <w:rsid w:val="008E3866"/>
    <w:rsid w:val="008E5B8D"/>
    <w:rsid w:val="008F0E9E"/>
    <w:rsid w:val="00903159"/>
    <w:rsid w:val="009043A4"/>
    <w:rsid w:val="00906D31"/>
    <w:rsid w:val="00907863"/>
    <w:rsid w:val="009112AA"/>
    <w:rsid w:val="00912029"/>
    <w:rsid w:val="009127BF"/>
    <w:rsid w:val="00922DF1"/>
    <w:rsid w:val="00924625"/>
    <w:rsid w:val="00932C0E"/>
    <w:rsid w:val="00933BFE"/>
    <w:rsid w:val="0093411A"/>
    <w:rsid w:val="00934BDA"/>
    <w:rsid w:val="00940FF5"/>
    <w:rsid w:val="00947E79"/>
    <w:rsid w:val="009553A1"/>
    <w:rsid w:val="00961537"/>
    <w:rsid w:val="00966971"/>
    <w:rsid w:val="00966A23"/>
    <w:rsid w:val="009672F4"/>
    <w:rsid w:val="00972D8D"/>
    <w:rsid w:val="00982F13"/>
    <w:rsid w:val="00983D79"/>
    <w:rsid w:val="009B0A76"/>
    <w:rsid w:val="009B5CC5"/>
    <w:rsid w:val="009B7423"/>
    <w:rsid w:val="009B7D05"/>
    <w:rsid w:val="009C0A11"/>
    <w:rsid w:val="009C4CBE"/>
    <w:rsid w:val="009D6F71"/>
    <w:rsid w:val="009E1D74"/>
    <w:rsid w:val="009F138C"/>
    <w:rsid w:val="009F3C16"/>
    <w:rsid w:val="009F49C5"/>
    <w:rsid w:val="00A00EF4"/>
    <w:rsid w:val="00A02A7E"/>
    <w:rsid w:val="00A038A5"/>
    <w:rsid w:val="00A12033"/>
    <w:rsid w:val="00A134C8"/>
    <w:rsid w:val="00A24495"/>
    <w:rsid w:val="00A26C74"/>
    <w:rsid w:val="00A30101"/>
    <w:rsid w:val="00A30881"/>
    <w:rsid w:val="00A31207"/>
    <w:rsid w:val="00A36CC6"/>
    <w:rsid w:val="00A532C1"/>
    <w:rsid w:val="00A54BA8"/>
    <w:rsid w:val="00A60401"/>
    <w:rsid w:val="00A644B4"/>
    <w:rsid w:val="00A737D3"/>
    <w:rsid w:val="00A76510"/>
    <w:rsid w:val="00A848CB"/>
    <w:rsid w:val="00A97A51"/>
    <w:rsid w:val="00AA5C3C"/>
    <w:rsid w:val="00AA5FCB"/>
    <w:rsid w:val="00AA6557"/>
    <w:rsid w:val="00AB2B49"/>
    <w:rsid w:val="00AB38A8"/>
    <w:rsid w:val="00AB416D"/>
    <w:rsid w:val="00AB41F7"/>
    <w:rsid w:val="00AB4848"/>
    <w:rsid w:val="00AC0899"/>
    <w:rsid w:val="00AC174D"/>
    <w:rsid w:val="00AC2DBC"/>
    <w:rsid w:val="00AC2EF4"/>
    <w:rsid w:val="00AC41C9"/>
    <w:rsid w:val="00AC55C8"/>
    <w:rsid w:val="00AC6F30"/>
    <w:rsid w:val="00AD0F9B"/>
    <w:rsid w:val="00AD42AF"/>
    <w:rsid w:val="00AD63C2"/>
    <w:rsid w:val="00AE0A53"/>
    <w:rsid w:val="00AE1670"/>
    <w:rsid w:val="00AE175A"/>
    <w:rsid w:val="00AE6439"/>
    <w:rsid w:val="00AE7BED"/>
    <w:rsid w:val="00AF3A30"/>
    <w:rsid w:val="00AF48FC"/>
    <w:rsid w:val="00AF73E4"/>
    <w:rsid w:val="00B003AD"/>
    <w:rsid w:val="00B01D15"/>
    <w:rsid w:val="00B01D2C"/>
    <w:rsid w:val="00B1212B"/>
    <w:rsid w:val="00B13605"/>
    <w:rsid w:val="00B1447C"/>
    <w:rsid w:val="00B16C81"/>
    <w:rsid w:val="00B16D9E"/>
    <w:rsid w:val="00B26DEA"/>
    <w:rsid w:val="00B33924"/>
    <w:rsid w:val="00B3626E"/>
    <w:rsid w:val="00B405F4"/>
    <w:rsid w:val="00B40ED2"/>
    <w:rsid w:val="00B41576"/>
    <w:rsid w:val="00B53A97"/>
    <w:rsid w:val="00B53B79"/>
    <w:rsid w:val="00B64B97"/>
    <w:rsid w:val="00B658D1"/>
    <w:rsid w:val="00B66F84"/>
    <w:rsid w:val="00B70266"/>
    <w:rsid w:val="00B73131"/>
    <w:rsid w:val="00B73CD6"/>
    <w:rsid w:val="00B75606"/>
    <w:rsid w:val="00B759A9"/>
    <w:rsid w:val="00B77322"/>
    <w:rsid w:val="00B8113A"/>
    <w:rsid w:val="00B826B7"/>
    <w:rsid w:val="00B84E1B"/>
    <w:rsid w:val="00B855FC"/>
    <w:rsid w:val="00B914BF"/>
    <w:rsid w:val="00B92695"/>
    <w:rsid w:val="00BA4E2F"/>
    <w:rsid w:val="00BA6C3C"/>
    <w:rsid w:val="00BB41C1"/>
    <w:rsid w:val="00BC217A"/>
    <w:rsid w:val="00BC2CD1"/>
    <w:rsid w:val="00BC63C0"/>
    <w:rsid w:val="00BC674E"/>
    <w:rsid w:val="00BC6817"/>
    <w:rsid w:val="00BC6DF7"/>
    <w:rsid w:val="00BD178B"/>
    <w:rsid w:val="00BE19F3"/>
    <w:rsid w:val="00BE2F05"/>
    <w:rsid w:val="00BE3F55"/>
    <w:rsid w:val="00BE7A9A"/>
    <w:rsid w:val="00BF1393"/>
    <w:rsid w:val="00BF1FB9"/>
    <w:rsid w:val="00BF3CC5"/>
    <w:rsid w:val="00BF57F8"/>
    <w:rsid w:val="00C02260"/>
    <w:rsid w:val="00C04D3E"/>
    <w:rsid w:val="00C05527"/>
    <w:rsid w:val="00C070D3"/>
    <w:rsid w:val="00C07D4C"/>
    <w:rsid w:val="00C112AE"/>
    <w:rsid w:val="00C12A36"/>
    <w:rsid w:val="00C15165"/>
    <w:rsid w:val="00C153EE"/>
    <w:rsid w:val="00C15490"/>
    <w:rsid w:val="00C207E4"/>
    <w:rsid w:val="00C233CC"/>
    <w:rsid w:val="00C25CF9"/>
    <w:rsid w:val="00C30E48"/>
    <w:rsid w:val="00C34EA3"/>
    <w:rsid w:val="00C35743"/>
    <w:rsid w:val="00C407CB"/>
    <w:rsid w:val="00C42278"/>
    <w:rsid w:val="00C4634C"/>
    <w:rsid w:val="00C516F4"/>
    <w:rsid w:val="00C53DBF"/>
    <w:rsid w:val="00C62417"/>
    <w:rsid w:val="00C65499"/>
    <w:rsid w:val="00C6791C"/>
    <w:rsid w:val="00C70E36"/>
    <w:rsid w:val="00C714E3"/>
    <w:rsid w:val="00C74052"/>
    <w:rsid w:val="00C756E6"/>
    <w:rsid w:val="00C76A0A"/>
    <w:rsid w:val="00C8248F"/>
    <w:rsid w:val="00C86EAF"/>
    <w:rsid w:val="00C87858"/>
    <w:rsid w:val="00C92EB8"/>
    <w:rsid w:val="00C954D5"/>
    <w:rsid w:val="00CA6674"/>
    <w:rsid w:val="00CA6FEF"/>
    <w:rsid w:val="00CB222D"/>
    <w:rsid w:val="00CB3670"/>
    <w:rsid w:val="00CB3AE4"/>
    <w:rsid w:val="00CB4E58"/>
    <w:rsid w:val="00CC0AB4"/>
    <w:rsid w:val="00CC2842"/>
    <w:rsid w:val="00CC30B0"/>
    <w:rsid w:val="00CD0BC0"/>
    <w:rsid w:val="00CE1167"/>
    <w:rsid w:val="00CE3172"/>
    <w:rsid w:val="00CE378A"/>
    <w:rsid w:val="00CE3FD6"/>
    <w:rsid w:val="00CE4682"/>
    <w:rsid w:val="00CF24CE"/>
    <w:rsid w:val="00CF39D2"/>
    <w:rsid w:val="00CF510D"/>
    <w:rsid w:val="00CF6E6A"/>
    <w:rsid w:val="00CF6FA7"/>
    <w:rsid w:val="00D02345"/>
    <w:rsid w:val="00D3084D"/>
    <w:rsid w:val="00D31C9B"/>
    <w:rsid w:val="00D44895"/>
    <w:rsid w:val="00D4530D"/>
    <w:rsid w:val="00D461A6"/>
    <w:rsid w:val="00D465CA"/>
    <w:rsid w:val="00D471CD"/>
    <w:rsid w:val="00D5032A"/>
    <w:rsid w:val="00D5117D"/>
    <w:rsid w:val="00D5450B"/>
    <w:rsid w:val="00D64D14"/>
    <w:rsid w:val="00D65A8B"/>
    <w:rsid w:val="00D66EAD"/>
    <w:rsid w:val="00D749C3"/>
    <w:rsid w:val="00D82A4A"/>
    <w:rsid w:val="00D850DD"/>
    <w:rsid w:val="00D86996"/>
    <w:rsid w:val="00D86F5C"/>
    <w:rsid w:val="00D942B3"/>
    <w:rsid w:val="00D94AF8"/>
    <w:rsid w:val="00D94BB9"/>
    <w:rsid w:val="00D96C6E"/>
    <w:rsid w:val="00D97160"/>
    <w:rsid w:val="00DA3776"/>
    <w:rsid w:val="00DA3F60"/>
    <w:rsid w:val="00DA4D60"/>
    <w:rsid w:val="00DA4F4A"/>
    <w:rsid w:val="00DA60FB"/>
    <w:rsid w:val="00DA650C"/>
    <w:rsid w:val="00DB10D8"/>
    <w:rsid w:val="00DB3601"/>
    <w:rsid w:val="00DB3DBA"/>
    <w:rsid w:val="00DC04B1"/>
    <w:rsid w:val="00DC3FEF"/>
    <w:rsid w:val="00DC5B17"/>
    <w:rsid w:val="00DD63A8"/>
    <w:rsid w:val="00DE1637"/>
    <w:rsid w:val="00DE239F"/>
    <w:rsid w:val="00DE5C8C"/>
    <w:rsid w:val="00DE63DD"/>
    <w:rsid w:val="00DE69DE"/>
    <w:rsid w:val="00DE6DB7"/>
    <w:rsid w:val="00DF1295"/>
    <w:rsid w:val="00DF3E03"/>
    <w:rsid w:val="00DF767B"/>
    <w:rsid w:val="00DF78D8"/>
    <w:rsid w:val="00E01670"/>
    <w:rsid w:val="00E02D03"/>
    <w:rsid w:val="00E06A46"/>
    <w:rsid w:val="00E1173C"/>
    <w:rsid w:val="00E13866"/>
    <w:rsid w:val="00E144B7"/>
    <w:rsid w:val="00E22D2C"/>
    <w:rsid w:val="00E24D13"/>
    <w:rsid w:val="00E30CE6"/>
    <w:rsid w:val="00E317BA"/>
    <w:rsid w:val="00E3390A"/>
    <w:rsid w:val="00E34E72"/>
    <w:rsid w:val="00E357EC"/>
    <w:rsid w:val="00E406C4"/>
    <w:rsid w:val="00E40F15"/>
    <w:rsid w:val="00E42090"/>
    <w:rsid w:val="00E44ABB"/>
    <w:rsid w:val="00E45228"/>
    <w:rsid w:val="00E46AEC"/>
    <w:rsid w:val="00E521EB"/>
    <w:rsid w:val="00E6297D"/>
    <w:rsid w:val="00E66393"/>
    <w:rsid w:val="00E66CD9"/>
    <w:rsid w:val="00E71B8C"/>
    <w:rsid w:val="00E73AFB"/>
    <w:rsid w:val="00E74349"/>
    <w:rsid w:val="00E828BB"/>
    <w:rsid w:val="00E860AF"/>
    <w:rsid w:val="00E902CC"/>
    <w:rsid w:val="00E92A26"/>
    <w:rsid w:val="00E932C7"/>
    <w:rsid w:val="00E9709F"/>
    <w:rsid w:val="00EA4B8C"/>
    <w:rsid w:val="00EA4E28"/>
    <w:rsid w:val="00EA7472"/>
    <w:rsid w:val="00EB0516"/>
    <w:rsid w:val="00EB4982"/>
    <w:rsid w:val="00EB6EAB"/>
    <w:rsid w:val="00EC3EE8"/>
    <w:rsid w:val="00EC42CD"/>
    <w:rsid w:val="00EC4A57"/>
    <w:rsid w:val="00EC509C"/>
    <w:rsid w:val="00EC7328"/>
    <w:rsid w:val="00EE0553"/>
    <w:rsid w:val="00EF0E9E"/>
    <w:rsid w:val="00EF32FC"/>
    <w:rsid w:val="00EF3495"/>
    <w:rsid w:val="00F00BF9"/>
    <w:rsid w:val="00F05C95"/>
    <w:rsid w:val="00F122DF"/>
    <w:rsid w:val="00F14191"/>
    <w:rsid w:val="00F1550D"/>
    <w:rsid w:val="00F16514"/>
    <w:rsid w:val="00F16B6C"/>
    <w:rsid w:val="00F1791B"/>
    <w:rsid w:val="00F24350"/>
    <w:rsid w:val="00F273A2"/>
    <w:rsid w:val="00F278E0"/>
    <w:rsid w:val="00F307F1"/>
    <w:rsid w:val="00F32430"/>
    <w:rsid w:val="00F3694D"/>
    <w:rsid w:val="00F42E09"/>
    <w:rsid w:val="00F46A0D"/>
    <w:rsid w:val="00F53AFF"/>
    <w:rsid w:val="00F56175"/>
    <w:rsid w:val="00F637A1"/>
    <w:rsid w:val="00F63FCA"/>
    <w:rsid w:val="00F70652"/>
    <w:rsid w:val="00F70F32"/>
    <w:rsid w:val="00F71979"/>
    <w:rsid w:val="00F727B2"/>
    <w:rsid w:val="00F751A1"/>
    <w:rsid w:val="00F8044A"/>
    <w:rsid w:val="00F804CC"/>
    <w:rsid w:val="00F81BCF"/>
    <w:rsid w:val="00F86AF1"/>
    <w:rsid w:val="00F86B83"/>
    <w:rsid w:val="00F914CE"/>
    <w:rsid w:val="00FA231B"/>
    <w:rsid w:val="00FA6460"/>
    <w:rsid w:val="00FA70EE"/>
    <w:rsid w:val="00FB0702"/>
    <w:rsid w:val="00FB228A"/>
    <w:rsid w:val="00FB53E7"/>
    <w:rsid w:val="00FB6AE6"/>
    <w:rsid w:val="00FB7A9F"/>
    <w:rsid w:val="00FC02F9"/>
    <w:rsid w:val="00FC1346"/>
    <w:rsid w:val="00FC39BA"/>
    <w:rsid w:val="00FC6C89"/>
    <w:rsid w:val="00FD0DFA"/>
    <w:rsid w:val="00FD11B1"/>
    <w:rsid w:val="00FD344B"/>
    <w:rsid w:val="00FD6E20"/>
    <w:rsid w:val="00FE310E"/>
    <w:rsid w:val="00FE3F71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E17A96"/>
  <w15:docId w15:val="{BCCB45F1-7673-4943-B3E5-7DD38E984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  <w:style w:type="paragraph" w:styleId="af3">
    <w:name w:val="caption"/>
    <w:basedOn w:val="a"/>
    <w:next w:val="a"/>
    <w:uiPriority w:val="35"/>
    <w:unhideWhenUsed/>
    <w:qFormat/>
    <w:rsid w:val="00684185"/>
    <w:rPr>
      <w:b/>
      <w:bCs/>
    </w:rPr>
  </w:style>
  <w:style w:type="character" w:customStyle="1" w:styleId="stb-fore-colored">
    <w:name w:val="stb-fore-colored"/>
    <w:basedOn w:val="a0"/>
    <w:rsid w:val="00F80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1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9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it.ly/REQ_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t.ly/VOTE_REQ202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89D78-52A1-42AF-BAAB-EA952122A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248</Words>
  <Characters>1417</Characters>
  <Application>Microsoft Office Word</Application>
  <DocSecurity>0</DocSecurity>
  <Lines>11</Lines>
  <Paragraphs>3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Microsoft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BIFF Marketing Team</dc:creator>
  <cp:lastModifiedBy>Busan</cp:lastModifiedBy>
  <cp:revision>5</cp:revision>
  <cp:lastPrinted>2024-01-12T02:05:00Z</cp:lastPrinted>
  <dcterms:created xsi:type="dcterms:W3CDTF">2024-07-31T05:56:00Z</dcterms:created>
  <dcterms:modified xsi:type="dcterms:W3CDTF">2024-08-01T06:32:00Z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