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2DED0" w14:textId="58408CCF" w:rsidR="00AE28DA" w:rsidRPr="0009240C" w:rsidRDefault="00D949F9" w:rsidP="00D949F9">
      <w:pPr>
        <w:widowControl/>
        <w:shd w:val="clear" w:color="auto" w:fill="FFFFFF"/>
        <w:wordWrap/>
        <w:autoSpaceDE/>
        <w:autoSpaceDN/>
        <w:spacing w:after="0"/>
        <w:jc w:val="center"/>
        <w:textAlignment w:val="baseline"/>
        <w:rPr>
          <w:rFonts w:asciiTheme="minorHAnsi" w:eastAsiaTheme="minorHAnsi" w:hAnsiTheme="minorHAnsi"/>
          <w:b/>
          <w:color w:val="000000" w:themeColor="text1"/>
          <w:sz w:val="36"/>
          <w:szCs w:val="36"/>
          <w:shd w:val="clear" w:color="auto" w:fill="FFFFFF"/>
        </w:rPr>
      </w:pPr>
      <w:r w:rsidRPr="0009240C">
        <w:rPr>
          <w:rFonts w:asciiTheme="minorHAnsi" w:eastAsiaTheme="minorHAnsi" w:hAnsiTheme="minorHAnsi"/>
          <w:b/>
          <w:color w:val="000000" w:themeColor="text1"/>
          <w:sz w:val="36"/>
          <w:szCs w:val="36"/>
          <w:shd w:val="clear" w:color="auto" w:fill="FFFFFF"/>
        </w:rPr>
        <w:t xml:space="preserve">2023 아시아콘텐츠어워즈 &amp; 글로벌OTT어워즈 </w:t>
      </w:r>
      <w:r w:rsidRPr="0009240C">
        <w:rPr>
          <w:rFonts w:asciiTheme="minorHAnsi" w:eastAsiaTheme="minorHAnsi" w:hAnsiTheme="minorHAnsi" w:hint="eastAsia"/>
          <w:b/>
          <w:color w:val="000000" w:themeColor="text1"/>
          <w:sz w:val="36"/>
          <w:szCs w:val="36"/>
          <w:shd w:val="clear" w:color="auto" w:fill="FFFFFF"/>
        </w:rPr>
        <w:t>후보작</w:t>
      </w:r>
    </w:p>
    <w:p w14:paraId="269953B7" w14:textId="77777777" w:rsidR="00AE28DA" w:rsidRPr="0009240C" w:rsidRDefault="00AE28DA" w:rsidP="00AE28DA">
      <w:pPr>
        <w:spacing w:line="240" w:lineRule="auto"/>
        <w:jc w:val="right"/>
        <w:rPr>
          <w:rFonts w:asciiTheme="minorHAnsi" w:eastAsiaTheme="minorHAnsi" w:hAnsiTheme="minorHAnsi" w:cs="Arial"/>
          <w:b/>
          <w:color w:val="000000" w:themeColor="text1"/>
        </w:rPr>
      </w:pPr>
      <w:r w:rsidRPr="0009240C">
        <w:rPr>
          <w:rFonts w:asciiTheme="minorHAnsi" w:eastAsiaTheme="minorHAnsi" w:hAnsiTheme="minorHAnsi" w:cs="Arial" w:hint="eastAsia"/>
          <w:b/>
          <w:color w:val="000000" w:themeColor="text1"/>
        </w:rPr>
        <w:t>순서:</w:t>
      </w:r>
      <w:r w:rsidRPr="0009240C">
        <w:rPr>
          <w:rFonts w:asciiTheme="minorHAnsi" w:eastAsiaTheme="minorHAnsi" w:hAnsiTheme="minorHAnsi" w:cs="Arial"/>
          <w:b/>
          <w:color w:val="000000" w:themeColor="text1"/>
        </w:rPr>
        <w:t xml:space="preserve"> </w:t>
      </w:r>
      <w:r w:rsidRPr="0009240C">
        <w:rPr>
          <w:rFonts w:asciiTheme="minorHAnsi" w:eastAsiaTheme="minorHAnsi" w:hAnsiTheme="minorHAnsi" w:cs="Arial" w:hint="eastAsia"/>
          <w:b/>
          <w:color w:val="000000" w:themeColor="text1"/>
        </w:rPr>
        <w:t>작품명 가나다 순</w:t>
      </w:r>
    </w:p>
    <w:p w14:paraId="62104E51" w14:textId="77777777" w:rsidR="00AE28DA" w:rsidRPr="0009240C" w:rsidRDefault="00AE28DA" w:rsidP="00616298">
      <w:pPr>
        <w:widowControl/>
        <w:shd w:val="clear" w:color="auto" w:fill="FFFFFF"/>
        <w:wordWrap/>
        <w:autoSpaceDE/>
        <w:autoSpaceDN/>
        <w:spacing w:after="0"/>
        <w:jc w:val="center"/>
        <w:textAlignment w:val="baseline"/>
        <w:rPr>
          <w:rFonts w:asciiTheme="minorHAnsi" w:eastAsiaTheme="minorHAnsi" w:hAnsiTheme="minorHAnsi"/>
          <w:b/>
          <w:color w:val="000000" w:themeColor="text1"/>
          <w:sz w:val="36"/>
          <w:szCs w:val="36"/>
          <w:shd w:val="clear" w:color="auto" w:fill="FFFFFF"/>
        </w:rPr>
      </w:pPr>
    </w:p>
    <w:p w14:paraId="31AC70EE" w14:textId="536A96F3" w:rsidR="00AE28DA" w:rsidRPr="0009240C" w:rsidRDefault="00AE28DA" w:rsidP="00AE28DA">
      <w:pPr>
        <w:spacing w:before="240" w:after="240" w:line="240" w:lineRule="auto"/>
        <w:jc w:val="left"/>
        <w:rPr>
          <w:rFonts w:asciiTheme="minorHAnsi" w:eastAsiaTheme="minorHAnsi" w:hAnsiTheme="minorHAnsi"/>
          <w:b/>
          <w:color w:val="000000" w:themeColor="text1"/>
          <w:sz w:val="24"/>
          <w:szCs w:val="24"/>
        </w:rPr>
      </w:pPr>
      <w:r w:rsidRPr="0009240C">
        <w:rPr>
          <w:rFonts w:asciiTheme="minorHAnsi" w:eastAsiaTheme="minorHAnsi" w:hAnsiTheme="minorHAnsi" w:cs="Arial Unicode MS"/>
          <w:b/>
          <w:color w:val="000000" w:themeColor="text1"/>
          <w:sz w:val="24"/>
          <w:szCs w:val="24"/>
        </w:rPr>
        <w:t>■ 베스트</w:t>
      </w:r>
      <w:r w:rsidRPr="0009240C">
        <w:rPr>
          <w:rFonts w:asciiTheme="minorHAnsi" w:eastAsiaTheme="minorHAnsi" w:hAnsiTheme="minorHAnsi" w:cs="Arial Unicode MS" w:hint="eastAsia"/>
          <w:b/>
          <w:color w:val="000000" w:themeColor="text1"/>
          <w:sz w:val="24"/>
          <w:szCs w:val="24"/>
        </w:rPr>
        <w:t xml:space="preserve"> 크리에이티브</w:t>
      </w:r>
    </w:p>
    <w:tbl>
      <w:tblPr>
        <w:tblW w:w="85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252"/>
        <w:gridCol w:w="4252"/>
      </w:tblGrid>
      <w:tr w:rsidR="0009240C" w:rsidRPr="0009240C" w14:paraId="4052B054" w14:textId="77777777" w:rsidTr="00E24D3A">
        <w:trPr>
          <w:trHeight w:val="710"/>
          <w:jc w:val="center"/>
        </w:trPr>
        <w:tc>
          <w:tcPr>
            <w:tcW w:w="4252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751F52" w14:textId="77777777" w:rsidR="00862B7C" w:rsidRPr="0009240C" w:rsidRDefault="00862B7C" w:rsidP="00862B7C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cs="Arial Unicode MS"/>
                <w:b/>
                <w:color w:val="000000" w:themeColor="text1"/>
              </w:rPr>
              <w:t>작품명</w:t>
            </w:r>
          </w:p>
        </w:tc>
        <w:tc>
          <w:tcPr>
            <w:tcW w:w="4252" w:type="dxa"/>
            <w:shd w:val="clear" w:color="auto" w:fill="D9D9D9"/>
            <w:vAlign w:val="center"/>
          </w:tcPr>
          <w:p w14:paraId="1AA9E7FB" w14:textId="016AF315" w:rsidR="00862B7C" w:rsidRPr="0009240C" w:rsidRDefault="00862B7C" w:rsidP="00862B7C">
            <w:pPr>
              <w:spacing w:after="0" w:line="240" w:lineRule="auto"/>
              <w:jc w:val="center"/>
              <w:rPr>
                <w:rFonts w:asciiTheme="minorHAnsi" w:eastAsiaTheme="minorHAnsi" w:hAnsiTheme="minorHAnsi" w:cs="Arial Unicode MS"/>
                <w:b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cs="Arial Unicode MS" w:hint="eastAsia"/>
                <w:b/>
                <w:color w:val="000000" w:themeColor="text1"/>
              </w:rPr>
              <w:t>출품사</w:t>
            </w:r>
          </w:p>
        </w:tc>
      </w:tr>
      <w:tr w:rsidR="0009240C" w:rsidRPr="0009240C" w14:paraId="170B4977" w14:textId="77777777" w:rsidTr="00E24D3A">
        <w:trPr>
          <w:trHeight w:val="781"/>
          <w:jc w:val="center"/>
        </w:trPr>
        <w:tc>
          <w:tcPr>
            <w:tcW w:w="425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704E58" w14:textId="77777777" w:rsidR="00862B7C" w:rsidRPr="0009240C" w:rsidRDefault="00862B7C" w:rsidP="00862B7C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더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 글로리</w:t>
            </w:r>
          </w:p>
          <w:p w14:paraId="18C2BE7D" w14:textId="2F0B5688" w:rsidR="00862B7C" w:rsidRPr="0009240C" w:rsidRDefault="00862B7C" w:rsidP="00862B7C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The Glory</w:t>
            </w:r>
          </w:p>
        </w:tc>
        <w:tc>
          <w:tcPr>
            <w:tcW w:w="4252" w:type="dxa"/>
            <w:vAlign w:val="center"/>
          </w:tcPr>
          <w:p w14:paraId="7EFC1EC1" w14:textId="77777777" w:rsidR="00862B7C" w:rsidRPr="0009240C" w:rsidRDefault="00862B7C" w:rsidP="00862B7C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넷플릭스</w:t>
            </w:r>
          </w:p>
          <w:p w14:paraId="2F88CE2D" w14:textId="2934BFD0" w:rsidR="00862B7C" w:rsidRPr="0009240C" w:rsidRDefault="00862B7C" w:rsidP="00862B7C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NETFLIX</w:t>
            </w:r>
          </w:p>
        </w:tc>
      </w:tr>
      <w:tr w:rsidR="0009240C" w:rsidRPr="0009240C" w14:paraId="48F31129" w14:textId="77777777" w:rsidTr="00E24D3A">
        <w:trPr>
          <w:trHeight w:val="781"/>
          <w:jc w:val="center"/>
        </w:trPr>
        <w:tc>
          <w:tcPr>
            <w:tcW w:w="425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0FD6A6" w14:textId="77777777" w:rsidR="00862B7C" w:rsidRPr="0009240C" w:rsidRDefault="00862B7C" w:rsidP="00862B7C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라이어니스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>: 특수 작전팀</w:t>
            </w:r>
          </w:p>
          <w:p w14:paraId="605BF3FF" w14:textId="3EE005F2" w:rsidR="00862B7C" w:rsidRPr="0009240C" w:rsidRDefault="00862B7C" w:rsidP="00862B7C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Special Ops: Lioness</w:t>
            </w:r>
          </w:p>
        </w:tc>
        <w:tc>
          <w:tcPr>
            <w:tcW w:w="4252" w:type="dxa"/>
            <w:vAlign w:val="center"/>
          </w:tcPr>
          <w:p w14:paraId="67AF4A94" w14:textId="77777777" w:rsidR="00862B7C" w:rsidRPr="0009240C" w:rsidRDefault="00862B7C" w:rsidP="00862B7C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파라마운트</w:t>
            </w:r>
          </w:p>
          <w:p w14:paraId="5B765050" w14:textId="4ACCFC90" w:rsidR="00862B7C" w:rsidRPr="0009240C" w:rsidRDefault="00862B7C" w:rsidP="00862B7C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Paramount+ Korea</w:t>
            </w:r>
          </w:p>
        </w:tc>
      </w:tr>
      <w:tr w:rsidR="0009240C" w:rsidRPr="0009240C" w14:paraId="661C62DF" w14:textId="77777777" w:rsidTr="00E24D3A">
        <w:trPr>
          <w:trHeight w:val="781"/>
          <w:jc w:val="center"/>
        </w:trPr>
        <w:tc>
          <w:tcPr>
            <w:tcW w:w="425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E57A9C" w14:textId="77777777" w:rsidR="00862B7C" w:rsidRPr="0009240C" w:rsidRDefault="00862B7C" w:rsidP="00862B7C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만장적계절</w:t>
            </w:r>
          </w:p>
          <w:p w14:paraId="2E5EE37E" w14:textId="6087C0F4" w:rsidR="00862B7C" w:rsidRPr="0009240C" w:rsidRDefault="00862B7C" w:rsidP="00862B7C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The Long Season</w:t>
            </w:r>
          </w:p>
        </w:tc>
        <w:tc>
          <w:tcPr>
            <w:tcW w:w="4252" w:type="dxa"/>
            <w:vAlign w:val="center"/>
          </w:tcPr>
          <w:p w14:paraId="3501F043" w14:textId="77777777" w:rsidR="00862B7C" w:rsidRPr="0009240C" w:rsidRDefault="00862B7C" w:rsidP="00862B7C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텐센트</w:t>
            </w:r>
          </w:p>
          <w:p w14:paraId="7ECDDC7B" w14:textId="1EA5EE5F" w:rsidR="00862B7C" w:rsidRPr="0009240C" w:rsidRDefault="00862B7C" w:rsidP="00862B7C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Shenzhen Tencent Computer System Company</w:t>
            </w:r>
          </w:p>
        </w:tc>
      </w:tr>
      <w:tr w:rsidR="0009240C" w:rsidRPr="0009240C" w14:paraId="5DB1A921" w14:textId="77777777" w:rsidTr="00E24D3A">
        <w:trPr>
          <w:trHeight w:val="781"/>
          <w:jc w:val="center"/>
        </w:trPr>
        <w:tc>
          <w:tcPr>
            <w:tcW w:w="425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051343" w14:textId="77777777" w:rsidR="00862B7C" w:rsidRPr="0009240C" w:rsidRDefault="00862B7C" w:rsidP="00862B7C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무빙</w:t>
            </w:r>
          </w:p>
          <w:p w14:paraId="1C79EC09" w14:textId="5CA5BD6A" w:rsidR="00862B7C" w:rsidRPr="0009240C" w:rsidRDefault="00862B7C" w:rsidP="00862B7C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MOVING</w:t>
            </w:r>
          </w:p>
        </w:tc>
        <w:tc>
          <w:tcPr>
            <w:tcW w:w="4252" w:type="dxa"/>
            <w:vAlign w:val="center"/>
          </w:tcPr>
          <w:p w14:paraId="73DB26ED" w14:textId="77777777" w:rsidR="00862B7C" w:rsidRPr="0009240C" w:rsidRDefault="00862B7C" w:rsidP="00862B7C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디즈니플러스</w:t>
            </w:r>
          </w:p>
          <w:p w14:paraId="4C0A6A18" w14:textId="39713B99" w:rsidR="00862B7C" w:rsidRPr="0009240C" w:rsidRDefault="00862B7C" w:rsidP="00862B7C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The Walt Disney Company</w:t>
            </w:r>
          </w:p>
        </w:tc>
      </w:tr>
      <w:tr w:rsidR="00862B7C" w:rsidRPr="0009240C" w14:paraId="7CCB1610" w14:textId="77777777" w:rsidTr="00E24D3A">
        <w:trPr>
          <w:trHeight w:val="781"/>
          <w:jc w:val="center"/>
        </w:trPr>
        <w:tc>
          <w:tcPr>
            <w:tcW w:w="425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C0679F" w14:textId="77777777" w:rsidR="00862B7C" w:rsidRPr="0009240C" w:rsidRDefault="00862B7C" w:rsidP="00862B7C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작은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 아씨들</w:t>
            </w:r>
          </w:p>
          <w:p w14:paraId="657E0CE5" w14:textId="1E78E63E" w:rsidR="00862B7C" w:rsidRPr="0009240C" w:rsidRDefault="00862B7C" w:rsidP="00862B7C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Little Women</w:t>
            </w:r>
          </w:p>
        </w:tc>
        <w:tc>
          <w:tcPr>
            <w:tcW w:w="4252" w:type="dxa"/>
            <w:vAlign w:val="center"/>
          </w:tcPr>
          <w:p w14:paraId="48082CD4" w14:textId="77777777" w:rsidR="00862B7C" w:rsidRPr="0009240C" w:rsidRDefault="00862B7C" w:rsidP="00862B7C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스튜디오드래곤</w:t>
            </w:r>
          </w:p>
          <w:p w14:paraId="5D45AECC" w14:textId="7CACAF75" w:rsidR="00862B7C" w:rsidRPr="0009240C" w:rsidRDefault="00862B7C" w:rsidP="00862B7C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STUDIO DRAGON</w:t>
            </w:r>
          </w:p>
        </w:tc>
      </w:tr>
    </w:tbl>
    <w:p w14:paraId="161A4DC4" w14:textId="77777777" w:rsidR="00AE28DA" w:rsidRPr="0009240C" w:rsidRDefault="00AE28DA" w:rsidP="00AE28DA">
      <w:pPr>
        <w:spacing w:before="240" w:after="240" w:line="240" w:lineRule="auto"/>
        <w:jc w:val="center"/>
        <w:rPr>
          <w:rFonts w:asciiTheme="minorHAnsi" w:eastAsiaTheme="minorHAnsi" w:hAnsiTheme="minorHAnsi"/>
          <w:b/>
          <w:color w:val="000000" w:themeColor="text1"/>
        </w:rPr>
      </w:pPr>
    </w:p>
    <w:p w14:paraId="0A2605B0" w14:textId="62AEF8AD" w:rsidR="00AE28DA" w:rsidRPr="0009240C" w:rsidRDefault="00AE28DA" w:rsidP="00AE28DA">
      <w:pPr>
        <w:spacing w:before="240" w:after="240" w:line="240" w:lineRule="auto"/>
        <w:jc w:val="left"/>
        <w:rPr>
          <w:rFonts w:asciiTheme="minorHAnsi" w:eastAsiaTheme="minorHAnsi" w:hAnsiTheme="minorHAnsi"/>
          <w:b/>
          <w:color w:val="000000" w:themeColor="text1"/>
          <w:sz w:val="24"/>
          <w:szCs w:val="24"/>
        </w:rPr>
      </w:pPr>
      <w:r w:rsidRPr="0009240C">
        <w:rPr>
          <w:rFonts w:asciiTheme="minorHAnsi" w:eastAsiaTheme="minorHAnsi" w:hAnsiTheme="minorHAnsi" w:cs="Arial Unicode MS"/>
          <w:b/>
          <w:color w:val="000000" w:themeColor="text1"/>
          <w:sz w:val="24"/>
          <w:szCs w:val="24"/>
        </w:rPr>
        <w:t xml:space="preserve">■ </w:t>
      </w:r>
      <w:r w:rsidRPr="0009240C">
        <w:rPr>
          <w:rFonts w:asciiTheme="minorHAnsi" w:eastAsiaTheme="minorHAnsi" w:hAnsiTheme="minorHAnsi" w:cs="Arial Unicode MS" w:hint="eastAsia"/>
          <w:b/>
          <w:color w:val="000000" w:themeColor="text1"/>
          <w:sz w:val="24"/>
          <w:szCs w:val="24"/>
        </w:rPr>
        <w:t>베스트</w:t>
      </w:r>
      <w:r w:rsidRPr="0009240C">
        <w:rPr>
          <w:rFonts w:asciiTheme="minorHAnsi" w:eastAsiaTheme="minorHAnsi" w:hAnsiTheme="minorHAnsi" w:cs="Arial Unicode MS"/>
          <w:b/>
          <w:color w:val="000000" w:themeColor="text1"/>
          <w:sz w:val="24"/>
          <w:szCs w:val="24"/>
        </w:rPr>
        <w:t xml:space="preserve"> OTT 오리지널</w:t>
      </w:r>
    </w:p>
    <w:tbl>
      <w:tblPr>
        <w:tblW w:w="85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252"/>
        <w:gridCol w:w="4252"/>
      </w:tblGrid>
      <w:tr w:rsidR="0009240C" w:rsidRPr="0009240C" w14:paraId="42966C1B" w14:textId="77777777" w:rsidTr="00E24D3A">
        <w:trPr>
          <w:trHeight w:val="709"/>
          <w:jc w:val="center"/>
        </w:trPr>
        <w:tc>
          <w:tcPr>
            <w:tcW w:w="4252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B4EE3A" w14:textId="77777777" w:rsidR="00DE4821" w:rsidRPr="0009240C" w:rsidRDefault="00DE4821" w:rsidP="00B345B0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cs="Arial Unicode MS"/>
                <w:b/>
                <w:color w:val="000000" w:themeColor="text1"/>
              </w:rPr>
              <w:t>작품명</w:t>
            </w:r>
          </w:p>
        </w:tc>
        <w:tc>
          <w:tcPr>
            <w:tcW w:w="4252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9C55DB" w14:textId="5E686C78" w:rsidR="00DE4821" w:rsidRPr="0009240C" w:rsidRDefault="00862B7C" w:rsidP="00B345B0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cs="Arial Unicode MS" w:hint="eastAsia"/>
                <w:b/>
                <w:color w:val="000000" w:themeColor="text1"/>
              </w:rPr>
              <w:t>출품사</w:t>
            </w:r>
          </w:p>
        </w:tc>
      </w:tr>
      <w:tr w:rsidR="0009240C" w:rsidRPr="0009240C" w14:paraId="728A6210" w14:textId="77777777" w:rsidTr="00E24D3A">
        <w:trPr>
          <w:trHeight w:val="782"/>
          <w:jc w:val="center"/>
        </w:trPr>
        <w:tc>
          <w:tcPr>
            <w:tcW w:w="425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08151A" w14:textId="77777777" w:rsidR="00DE4821" w:rsidRPr="0009240C" w:rsidRDefault="00DE4821" w:rsidP="00B345B0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광표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 </w:t>
            </w:r>
          </w:p>
          <w:p w14:paraId="593DE716" w14:textId="10DD3A01" w:rsidR="00DE4821" w:rsidRPr="0009240C" w:rsidRDefault="00DE4821" w:rsidP="00B345B0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The Knock Out</w:t>
            </w:r>
          </w:p>
        </w:tc>
        <w:tc>
          <w:tcPr>
            <w:tcW w:w="425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043B88" w14:textId="683892C0" w:rsidR="00DE4821" w:rsidRPr="0009240C" w:rsidRDefault="00DE4821" w:rsidP="00B345B0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아이치이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, </w:t>
            </w:r>
            <w:r w:rsidR="002B78AD" w:rsidRPr="0009240C">
              <w:rPr>
                <w:rFonts w:asciiTheme="minorHAnsi" w:eastAsiaTheme="minorHAnsi" w:hAnsiTheme="minorHAnsi" w:hint="eastAsia"/>
                <w:color w:val="000000" w:themeColor="text1"/>
              </w:rPr>
              <w:t>C</w:t>
            </w:r>
            <w:r w:rsidR="002B78AD"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CTV 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>8</w:t>
            </w:r>
          </w:p>
          <w:p w14:paraId="75846101" w14:textId="144A9674" w:rsidR="00DE4821" w:rsidRPr="0009240C" w:rsidRDefault="0027079B" w:rsidP="00B345B0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iQIYI</w:t>
            </w:r>
            <w:r w:rsidR="002B78AD"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 </w:t>
            </w:r>
            <w:r w:rsidR="00C96359"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/ </w:t>
            </w:r>
            <w:r w:rsidR="00862B7C" w:rsidRPr="0009240C">
              <w:rPr>
                <w:rFonts w:asciiTheme="minorHAnsi" w:eastAsiaTheme="minorHAnsi" w:hAnsiTheme="minorHAnsi"/>
                <w:color w:val="000000" w:themeColor="text1"/>
              </w:rPr>
              <w:t>CCTV 8</w:t>
            </w:r>
          </w:p>
        </w:tc>
      </w:tr>
      <w:tr w:rsidR="0009240C" w:rsidRPr="0009240C" w14:paraId="681C4B6D" w14:textId="77777777" w:rsidTr="00E24D3A">
        <w:trPr>
          <w:trHeight w:val="782"/>
          <w:jc w:val="center"/>
        </w:trPr>
        <w:tc>
          <w:tcPr>
            <w:tcW w:w="425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7D4B23" w14:textId="2615334E" w:rsidR="00DE4821" w:rsidRPr="0009240C" w:rsidRDefault="00862B7C" w:rsidP="00B345B0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lastRenderedPageBreak/>
              <w:t>우리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 부자 한번 되볼까</w:t>
            </w:r>
          </w:p>
          <w:p w14:paraId="70B060DA" w14:textId="22740862" w:rsidR="00DE4821" w:rsidRPr="0009240C" w:rsidRDefault="00DE4821" w:rsidP="00B345B0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Get Rich</w:t>
            </w:r>
          </w:p>
        </w:tc>
        <w:tc>
          <w:tcPr>
            <w:tcW w:w="425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00D5F1" w14:textId="7F9E7277" w:rsidR="00DE4821" w:rsidRPr="0009240C" w:rsidRDefault="00862B7C" w:rsidP="00301042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PCWW OTT</w:t>
            </w:r>
          </w:p>
        </w:tc>
      </w:tr>
      <w:tr w:rsidR="0009240C" w:rsidRPr="0009240C" w14:paraId="625F64BC" w14:textId="77777777" w:rsidTr="00E24D3A">
        <w:trPr>
          <w:trHeight w:val="782"/>
          <w:jc w:val="center"/>
        </w:trPr>
        <w:tc>
          <w:tcPr>
            <w:tcW w:w="425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074FDA" w14:textId="77777777" w:rsidR="00DE4821" w:rsidRPr="0009240C" w:rsidRDefault="00DE4821" w:rsidP="00B345B0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약한영웅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 Class 1</w:t>
            </w:r>
          </w:p>
          <w:p w14:paraId="5044C697" w14:textId="2CD66C59" w:rsidR="00DE4821" w:rsidRPr="0009240C" w:rsidRDefault="00DE4821" w:rsidP="00B345B0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Weak Hero Class 1</w:t>
            </w:r>
          </w:p>
        </w:tc>
        <w:tc>
          <w:tcPr>
            <w:tcW w:w="425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DADF4A" w14:textId="5DBCA6F6" w:rsidR="00746AF1" w:rsidRPr="0009240C" w:rsidRDefault="00746AF1" w:rsidP="00B345B0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웨이브</w:t>
            </w:r>
          </w:p>
          <w:p w14:paraId="44CF5E3F" w14:textId="1D01E12E" w:rsidR="00DE4821" w:rsidRPr="0009240C" w:rsidRDefault="00862B7C" w:rsidP="00B345B0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Content Wavve</w:t>
            </w:r>
          </w:p>
        </w:tc>
      </w:tr>
      <w:tr w:rsidR="0009240C" w:rsidRPr="0009240C" w14:paraId="155DADFE" w14:textId="77777777" w:rsidTr="00E24D3A">
        <w:trPr>
          <w:trHeight w:val="782"/>
          <w:jc w:val="center"/>
        </w:trPr>
        <w:tc>
          <w:tcPr>
            <w:tcW w:w="425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01024B" w14:textId="77777777" w:rsidR="00862B7C" w:rsidRPr="0009240C" w:rsidRDefault="00862B7C" w:rsidP="00B345B0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인선지인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: 웨이브 메이커스 </w:t>
            </w:r>
          </w:p>
          <w:p w14:paraId="16539CFA" w14:textId="727AF474" w:rsidR="00DE4821" w:rsidRPr="0009240C" w:rsidRDefault="00DE4821" w:rsidP="00B345B0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Wave Makers</w:t>
            </w:r>
          </w:p>
        </w:tc>
        <w:tc>
          <w:tcPr>
            <w:tcW w:w="425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4CC445" w14:textId="77777777" w:rsidR="00862B7C" w:rsidRPr="0009240C" w:rsidRDefault="00862B7C" w:rsidP="00B345B0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다무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 엔터테인먼트 </w:t>
            </w:r>
          </w:p>
          <w:p w14:paraId="167B5AF9" w14:textId="1CDD4180" w:rsidR="00DE4821" w:rsidRPr="0009240C" w:rsidRDefault="00862B7C" w:rsidP="00B345B0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DaMou Entertainment</w:t>
            </w:r>
          </w:p>
        </w:tc>
      </w:tr>
      <w:tr w:rsidR="00BF62E8" w:rsidRPr="0009240C" w14:paraId="1B6002C5" w14:textId="77777777" w:rsidTr="00E24D3A">
        <w:trPr>
          <w:trHeight w:val="782"/>
          <w:jc w:val="center"/>
        </w:trPr>
        <w:tc>
          <w:tcPr>
            <w:tcW w:w="425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FD77D0" w14:textId="77777777" w:rsidR="00DE4821" w:rsidRPr="0009240C" w:rsidRDefault="00DE4821" w:rsidP="00B345B0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형사록</w:t>
            </w:r>
          </w:p>
          <w:p w14:paraId="625E384E" w14:textId="2E58EC3F" w:rsidR="00DE4821" w:rsidRPr="0009240C" w:rsidRDefault="00DE4821" w:rsidP="00B345B0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SHADOW DETECTIVE</w:t>
            </w:r>
          </w:p>
        </w:tc>
        <w:tc>
          <w:tcPr>
            <w:tcW w:w="425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B7AF2B" w14:textId="77777777" w:rsidR="00DE4821" w:rsidRPr="0009240C" w:rsidRDefault="00862B7C" w:rsidP="00B345B0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디즈니플러스</w:t>
            </w:r>
          </w:p>
          <w:p w14:paraId="2AD72981" w14:textId="060F7B28" w:rsidR="00862B7C" w:rsidRPr="0009240C" w:rsidRDefault="00862B7C" w:rsidP="00B345B0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The Walt Disney Company Korea</w:t>
            </w:r>
          </w:p>
        </w:tc>
      </w:tr>
    </w:tbl>
    <w:p w14:paraId="4D570F4A" w14:textId="77777777" w:rsidR="00AE28DA" w:rsidRPr="0009240C" w:rsidRDefault="00AE28DA" w:rsidP="00AE28DA">
      <w:pPr>
        <w:spacing w:before="240" w:after="240" w:line="240" w:lineRule="auto"/>
        <w:jc w:val="center"/>
        <w:rPr>
          <w:rFonts w:asciiTheme="minorHAnsi" w:eastAsiaTheme="minorHAnsi" w:hAnsiTheme="minorHAnsi"/>
          <w:b/>
          <w:color w:val="000000" w:themeColor="text1"/>
        </w:rPr>
      </w:pPr>
    </w:p>
    <w:p w14:paraId="1FF26DEA" w14:textId="12850CFD" w:rsidR="00AE28DA" w:rsidRPr="0009240C" w:rsidRDefault="00AE28DA" w:rsidP="00AE28DA">
      <w:pPr>
        <w:spacing w:before="240" w:after="240" w:line="240" w:lineRule="auto"/>
        <w:jc w:val="left"/>
        <w:rPr>
          <w:rFonts w:asciiTheme="minorHAnsi" w:eastAsiaTheme="minorHAnsi" w:hAnsiTheme="minorHAnsi"/>
          <w:b/>
          <w:color w:val="000000" w:themeColor="text1"/>
          <w:sz w:val="24"/>
          <w:szCs w:val="24"/>
        </w:rPr>
      </w:pPr>
      <w:r w:rsidRPr="0009240C">
        <w:rPr>
          <w:rFonts w:asciiTheme="minorHAnsi" w:eastAsiaTheme="minorHAnsi" w:hAnsiTheme="minorHAnsi" w:cs="Arial Unicode MS"/>
          <w:b/>
          <w:color w:val="000000" w:themeColor="text1"/>
          <w:sz w:val="24"/>
          <w:szCs w:val="24"/>
        </w:rPr>
        <w:t xml:space="preserve">■ </w:t>
      </w:r>
      <w:r w:rsidRPr="0009240C">
        <w:rPr>
          <w:rFonts w:asciiTheme="minorHAnsi" w:eastAsiaTheme="minorHAnsi" w:hAnsiTheme="minorHAnsi" w:cs="Arial Unicode MS" w:hint="eastAsia"/>
          <w:b/>
          <w:color w:val="000000" w:themeColor="text1"/>
          <w:sz w:val="24"/>
          <w:szCs w:val="24"/>
        </w:rPr>
        <w:t>베스트</w:t>
      </w:r>
      <w:r w:rsidRPr="0009240C">
        <w:rPr>
          <w:rFonts w:asciiTheme="minorHAnsi" w:eastAsiaTheme="minorHAnsi" w:hAnsiTheme="minorHAnsi" w:cs="Arial Unicode MS"/>
          <w:b/>
          <w:color w:val="000000" w:themeColor="text1"/>
          <w:sz w:val="24"/>
          <w:szCs w:val="24"/>
        </w:rPr>
        <w:t xml:space="preserve"> 아시안 TV 시리즈</w:t>
      </w:r>
    </w:p>
    <w:tbl>
      <w:tblPr>
        <w:tblW w:w="85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252"/>
        <w:gridCol w:w="4252"/>
      </w:tblGrid>
      <w:tr w:rsidR="0009240C" w:rsidRPr="0009240C" w14:paraId="6C6991EA" w14:textId="77777777" w:rsidTr="00E24D3A">
        <w:trPr>
          <w:trHeight w:val="709"/>
          <w:jc w:val="center"/>
        </w:trPr>
        <w:tc>
          <w:tcPr>
            <w:tcW w:w="4252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6F704B" w14:textId="77777777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cs="Arial Unicode MS"/>
                <w:b/>
                <w:color w:val="000000" w:themeColor="text1"/>
              </w:rPr>
              <w:t>작품명</w:t>
            </w:r>
          </w:p>
        </w:tc>
        <w:tc>
          <w:tcPr>
            <w:tcW w:w="4252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D751C9" w14:textId="654009BE" w:rsidR="00DE4821" w:rsidRPr="0009240C" w:rsidRDefault="00862B7C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cs="Arial Unicode MS" w:hint="eastAsia"/>
                <w:b/>
                <w:color w:val="000000" w:themeColor="text1"/>
              </w:rPr>
              <w:t>출품사</w:t>
            </w:r>
          </w:p>
        </w:tc>
      </w:tr>
      <w:tr w:rsidR="0009240C" w:rsidRPr="0009240C" w14:paraId="0E13A63D" w14:textId="77777777" w:rsidTr="00E24D3A">
        <w:trPr>
          <w:trHeight w:val="782"/>
          <w:jc w:val="center"/>
        </w:trPr>
        <w:tc>
          <w:tcPr>
            <w:tcW w:w="425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9ECE81" w14:textId="77777777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검은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 마당</w:t>
            </w:r>
          </w:p>
          <w:p w14:paraId="59AB0A43" w14:textId="6C431C82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The Black Yard</w:t>
            </w:r>
          </w:p>
        </w:tc>
        <w:tc>
          <w:tcPr>
            <w:tcW w:w="425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6FD17F" w14:textId="77777777" w:rsidR="00862B7C" w:rsidRPr="0009240C" w:rsidRDefault="00862B7C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살렘소셜미디어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 </w:t>
            </w:r>
          </w:p>
          <w:p w14:paraId="7EDD625E" w14:textId="3A153F6F" w:rsidR="00DE4821" w:rsidRPr="0009240C" w:rsidRDefault="00862B7C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Salem Social Media</w:t>
            </w:r>
          </w:p>
        </w:tc>
      </w:tr>
      <w:tr w:rsidR="0009240C" w:rsidRPr="0009240C" w14:paraId="16B53A2C" w14:textId="77777777" w:rsidTr="00E24D3A">
        <w:trPr>
          <w:trHeight w:val="782"/>
          <w:jc w:val="center"/>
        </w:trPr>
        <w:tc>
          <w:tcPr>
            <w:tcW w:w="425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DA00C2" w14:textId="77777777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남남</w:t>
            </w:r>
          </w:p>
          <w:p w14:paraId="33C9EB5C" w14:textId="684CE0D7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Not Others</w:t>
            </w:r>
          </w:p>
        </w:tc>
        <w:tc>
          <w:tcPr>
            <w:tcW w:w="425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66461D" w14:textId="4552CE8D" w:rsidR="00862B7C" w:rsidRPr="0009240C" w:rsidRDefault="00862B7C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스튜디오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 지니</w:t>
            </w:r>
          </w:p>
          <w:p w14:paraId="79D90C2E" w14:textId="383C1A2D" w:rsidR="00DE4821" w:rsidRPr="0009240C" w:rsidRDefault="00862B7C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KT Studiogenie</w:t>
            </w:r>
          </w:p>
        </w:tc>
      </w:tr>
      <w:tr w:rsidR="0009240C" w:rsidRPr="0009240C" w14:paraId="1A8E376E" w14:textId="77777777" w:rsidTr="00E24D3A">
        <w:trPr>
          <w:trHeight w:val="782"/>
          <w:jc w:val="center"/>
        </w:trPr>
        <w:tc>
          <w:tcPr>
            <w:tcW w:w="425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BA2DD4" w14:textId="77777777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딜리트</w:t>
            </w:r>
          </w:p>
          <w:p w14:paraId="36E8EC50" w14:textId="1B3646C6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Delete</w:t>
            </w:r>
          </w:p>
        </w:tc>
        <w:tc>
          <w:tcPr>
            <w:tcW w:w="425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2CC6DC" w14:textId="77777777" w:rsidR="00862B7C" w:rsidRPr="0009240C" w:rsidRDefault="00862B7C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GDH559컴퍼니 </w:t>
            </w:r>
          </w:p>
          <w:p w14:paraId="486D0CBB" w14:textId="5D901527" w:rsidR="00DE4821" w:rsidRPr="0009240C" w:rsidRDefault="00862B7C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GDH 559 Company</w:t>
            </w:r>
          </w:p>
        </w:tc>
      </w:tr>
      <w:tr w:rsidR="0009240C" w:rsidRPr="0009240C" w14:paraId="66578ABC" w14:textId="77777777" w:rsidTr="00E24D3A">
        <w:trPr>
          <w:trHeight w:val="782"/>
          <w:jc w:val="center"/>
        </w:trPr>
        <w:tc>
          <w:tcPr>
            <w:tcW w:w="425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73C08E" w14:textId="77777777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타이완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 크라임 스토리즈</w:t>
            </w:r>
          </w:p>
          <w:p w14:paraId="2C68ABAE" w14:textId="1A1B12A0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Taiwan Crime Stories</w:t>
            </w:r>
          </w:p>
        </w:tc>
        <w:tc>
          <w:tcPr>
            <w:tcW w:w="425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B0DC07" w14:textId="77777777" w:rsidR="00862B7C" w:rsidRPr="0009240C" w:rsidRDefault="00862B7C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식스티퍼센트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 외 </w:t>
            </w:r>
          </w:p>
          <w:p w14:paraId="21189BAB" w14:textId="5EB679C4" w:rsidR="00862B7C" w:rsidRPr="0009240C" w:rsidRDefault="00862B7C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Sixt</w:t>
            </w:r>
            <w:r w:rsidR="00E24D3A" w:rsidRPr="0009240C">
              <w:rPr>
                <w:rFonts w:asciiTheme="minorHAnsi" w:eastAsiaTheme="minorHAnsi" w:hAnsiTheme="minorHAnsi"/>
                <w:color w:val="000000" w:themeColor="text1"/>
              </w:rPr>
              <w:t>y Percent Productions</w:t>
            </w:r>
            <w:r w:rsidR="00B31832"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 </w:t>
            </w:r>
          </w:p>
          <w:p w14:paraId="7CAC9C89" w14:textId="196A4A71" w:rsidR="00E24D3A" w:rsidRPr="0009240C" w:rsidRDefault="00B31832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/ </w:t>
            </w:r>
            <w:r w:rsidR="00E24D3A"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CalFilms </w:t>
            </w:r>
          </w:p>
          <w:p w14:paraId="73CEF9F1" w14:textId="1F46DAE3" w:rsidR="00DE4821" w:rsidRPr="0009240C" w:rsidRDefault="00B31832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/ </w:t>
            </w:r>
            <w:r w:rsidR="00862B7C" w:rsidRPr="0009240C">
              <w:rPr>
                <w:rFonts w:asciiTheme="minorHAnsi" w:eastAsiaTheme="minorHAnsi" w:hAnsiTheme="minorHAnsi"/>
                <w:color w:val="000000" w:themeColor="text1"/>
              </w:rPr>
              <w:t>Imagine Entertainment</w:t>
            </w:r>
          </w:p>
        </w:tc>
      </w:tr>
      <w:tr w:rsidR="00BF62E8" w:rsidRPr="0009240C" w14:paraId="02A4AE2B" w14:textId="77777777" w:rsidTr="00E24D3A">
        <w:trPr>
          <w:trHeight w:val="782"/>
          <w:jc w:val="center"/>
        </w:trPr>
        <w:tc>
          <w:tcPr>
            <w:tcW w:w="425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D65049" w14:textId="77777777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특종</w:t>
            </w:r>
          </w:p>
          <w:p w14:paraId="11B853E9" w14:textId="3D8FFA38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Scoop</w:t>
            </w:r>
          </w:p>
        </w:tc>
        <w:tc>
          <w:tcPr>
            <w:tcW w:w="425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A3A72E" w14:textId="70A61E07" w:rsidR="00746AF1" w:rsidRPr="0009240C" w:rsidRDefault="00746AF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넷플릭스</w:t>
            </w:r>
          </w:p>
          <w:p w14:paraId="7C026334" w14:textId="353EADF0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NETFLIX</w:t>
            </w:r>
          </w:p>
        </w:tc>
      </w:tr>
    </w:tbl>
    <w:p w14:paraId="4772359F" w14:textId="3F57F04C" w:rsidR="00AE28DA" w:rsidRPr="0009240C" w:rsidRDefault="00AE28DA" w:rsidP="00AE28DA">
      <w:pPr>
        <w:spacing w:before="240" w:after="240" w:line="240" w:lineRule="auto"/>
        <w:jc w:val="left"/>
        <w:rPr>
          <w:rFonts w:asciiTheme="minorHAnsi" w:eastAsiaTheme="minorHAnsi" w:hAnsiTheme="minorHAnsi"/>
          <w:b/>
          <w:color w:val="000000" w:themeColor="text1"/>
        </w:rPr>
      </w:pPr>
    </w:p>
    <w:p w14:paraId="2BAA68F4" w14:textId="77777777" w:rsidR="00AA751A" w:rsidRPr="0009240C" w:rsidRDefault="00AA751A" w:rsidP="00AE28DA">
      <w:pPr>
        <w:spacing w:before="240" w:after="240" w:line="240" w:lineRule="auto"/>
        <w:jc w:val="left"/>
        <w:rPr>
          <w:rFonts w:asciiTheme="minorHAnsi" w:eastAsiaTheme="minorHAnsi" w:hAnsiTheme="minorHAnsi"/>
          <w:b/>
          <w:color w:val="000000" w:themeColor="text1"/>
        </w:rPr>
      </w:pPr>
    </w:p>
    <w:p w14:paraId="0380011D" w14:textId="6443B596" w:rsidR="00AE28DA" w:rsidRPr="0009240C" w:rsidRDefault="00AE28DA" w:rsidP="00AE28DA">
      <w:pPr>
        <w:spacing w:before="240" w:after="240" w:line="240" w:lineRule="auto"/>
        <w:jc w:val="left"/>
        <w:rPr>
          <w:rFonts w:asciiTheme="minorHAnsi" w:eastAsiaTheme="minorHAnsi" w:hAnsiTheme="minorHAnsi"/>
          <w:b/>
          <w:color w:val="000000" w:themeColor="text1"/>
          <w:sz w:val="24"/>
          <w:szCs w:val="24"/>
        </w:rPr>
      </w:pPr>
      <w:r w:rsidRPr="0009240C">
        <w:rPr>
          <w:rFonts w:asciiTheme="minorHAnsi" w:eastAsiaTheme="minorHAnsi" w:hAnsiTheme="minorHAnsi" w:cs="Arial Unicode MS"/>
          <w:b/>
          <w:color w:val="000000" w:themeColor="text1"/>
          <w:sz w:val="24"/>
          <w:szCs w:val="24"/>
        </w:rPr>
        <w:lastRenderedPageBreak/>
        <w:t xml:space="preserve">■ </w:t>
      </w:r>
      <w:r w:rsidRPr="0009240C">
        <w:rPr>
          <w:rFonts w:asciiTheme="minorHAnsi" w:eastAsiaTheme="minorHAnsi" w:hAnsiTheme="minorHAnsi" w:cs="Arial Unicode MS" w:hint="eastAsia"/>
          <w:b/>
          <w:color w:val="000000" w:themeColor="text1"/>
          <w:sz w:val="24"/>
          <w:szCs w:val="24"/>
        </w:rPr>
        <w:t>베스트</w:t>
      </w:r>
      <w:r w:rsidRPr="0009240C">
        <w:rPr>
          <w:rFonts w:asciiTheme="minorHAnsi" w:eastAsiaTheme="minorHAnsi" w:hAnsiTheme="minorHAnsi" w:cs="Arial Unicode MS"/>
          <w:b/>
          <w:color w:val="000000" w:themeColor="text1"/>
          <w:sz w:val="24"/>
          <w:szCs w:val="24"/>
        </w:rPr>
        <w:t xml:space="preserve"> 리얼리티/버라이어티</w:t>
      </w:r>
    </w:p>
    <w:tbl>
      <w:tblPr>
        <w:tblW w:w="85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252"/>
        <w:gridCol w:w="4252"/>
      </w:tblGrid>
      <w:tr w:rsidR="0009240C" w:rsidRPr="0009240C" w14:paraId="6A35DCA4" w14:textId="77777777" w:rsidTr="00E24D3A">
        <w:trPr>
          <w:trHeight w:val="709"/>
          <w:jc w:val="center"/>
        </w:trPr>
        <w:tc>
          <w:tcPr>
            <w:tcW w:w="4252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B75BAC" w14:textId="77777777" w:rsidR="00DE4821" w:rsidRPr="0009240C" w:rsidRDefault="00DE4821" w:rsidP="00B345B0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cs="Arial Unicode MS"/>
                <w:b/>
                <w:color w:val="000000" w:themeColor="text1"/>
              </w:rPr>
              <w:t>작품명</w:t>
            </w:r>
          </w:p>
        </w:tc>
        <w:tc>
          <w:tcPr>
            <w:tcW w:w="4252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A496B0" w14:textId="08358EEE" w:rsidR="00DE4821" w:rsidRPr="0009240C" w:rsidRDefault="00E07B8C" w:rsidP="00B345B0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b/>
                <w:color w:val="000000" w:themeColor="text1"/>
              </w:rPr>
              <w:t>출품사</w:t>
            </w:r>
          </w:p>
        </w:tc>
      </w:tr>
      <w:tr w:rsidR="0009240C" w:rsidRPr="0009240C" w14:paraId="164BA984" w14:textId="77777777" w:rsidTr="00E24D3A">
        <w:trPr>
          <w:trHeight w:val="782"/>
          <w:jc w:val="center"/>
        </w:trPr>
        <w:tc>
          <w:tcPr>
            <w:tcW w:w="425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8B60B1" w14:textId="77777777" w:rsidR="00DE4821" w:rsidRPr="0009240C" w:rsidRDefault="00DE4821" w:rsidP="004B69C5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SNL 코리아 시즌 3&amp;4</w:t>
            </w:r>
          </w:p>
          <w:p w14:paraId="1DF7D499" w14:textId="42092384" w:rsidR="00DE4821" w:rsidRPr="0009240C" w:rsidRDefault="00DE4821" w:rsidP="004B69C5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SNL Korea Season 3&amp;4</w:t>
            </w:r>
          </w:p>
        </w:tc>
        <w:tc>
          <w:tcPr>
            <w:tcW w:w="425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51931D" w14:textId="075FCEB7" w:rsidR="00746AF1" w:rsidRPr="0009240C" w:rsidRDefault="00746AF1" w:rsidP="004B69C5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쿠팡플레이</w:t>
            </w:r>
          </w:p>
          <w:p w14:paraId="6C871C0A" w14:textId="3C7715F6" w:rsidR="00DE4821" w:rsidRPr="0009240C" w:rsidRDefault="00E07B8C" w:rsidP="004B69C5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Coupang Play</w:t>
            </w:r>
          </w:p>
        </w:tc>
      </w:tr>
      <w:tr w:rsidR="0009240C" w:rsidRPr="0009240C" w14:paraId="38D7D234" w14:textId="77777777" w:rsidTr="00E24D3A">
        <w:trPr>
          <w:trHeight w:val="782"/>
          <w:jc w:val="center"/>
        </w:trPr>
        <w:tc>
          <w:tcPr>
            <w:tcW w:w="425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3BE65A" w14:textId="77777777" w:rsidR="00DE4821" w:rsidRPr="0009240C" w:rsidRDefault="00DE4821" w:rsidP="004B69C5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베트남에서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 축제를</w:t>
            </w:r>
          </w:p>
          <w:p w14:paraId="527C4553" w14:textId="2B2E71CB" w:rsidR="00DE4821" w:rsidRPr="0009240C" w:rsidRDefault="00DE4821" w:rsidP="004B69C5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LET'S FEAST VIETNAM</w:t>
            </w:r>
          </w:p>
        </w:tc>
        <w:tc>
          <w:tcPr>
            <w:tcW w:w="425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5B9CE3" w14:textId="77777777" w:rsidR="00E07B8C" w:rsidRPr="0009240C" w:rsidRDefault="00E07B8C" w:rsidP="004B69C5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BHD 베트남미디어코프 </w:t>
            </w:r>
          </w:p>
          <w:p w14:paraId="349E52B6" w14:textId="79858387" w:rsidR="00746AF1" w:rsidRPr="0009240C" w:rsidRDefault="00E07B8C" w:rsidP="004B69C5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BHD|Vietnam Media Corp</w:t>
            </w:r>
          </w:p>
        </w:tc>
      </w:tr>
      <w:tr w:rsidR="0009240C" w:rsidRPr="0009240C" w14:paraId="06970036" w14:textId="77777777" w:rsidTr="00E24D3A">
        <w:trPr>
          <w:trHeight w:val="782"/>
          <w:jc w:val="center"/>
        </w:trPr>
        <w:tc>
          <w:tcPr>
            <w:tcW w:w="425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C0E3ED" w14:textId="77777777" w:rsidR="00DE4821" w:rsidRPr="0009240C" w:rsidRDefault="00DE4821" w:rsidP="004B69C5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아워게임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 : LG트윈스</w:t>
            </w:r>
          </w:p>
          <w:p w14:paraId="28AEFFE6" w14:textId="670AAF7A" w:rsidR="00DE4821" w:rsidRPr="0009240C" w:rsidRDefault="00DE4821" w:rsidP="004B69C5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OUR GAME : LG TWINS</w:t>
            </w:r>
          </w:p>
        </w:tc>
        <w:tc>
          <w:tcPr>
            <w:tcW w:w="425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F49F7B" w14:textId="617DAE86" w:rsidR="00DE4821" w:rsidRPr="0009240C" w:rsidRDefault="00301042" w:rsidP="00301042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>
              <w:rPr>
                <w:rFonts w:asciiTheme="minorHAnsi" w:eastAsiaTheme="minorHAnsi" w:hAnsiTheme="minorHAnsi"/>
                <w:color w:val="000000" w:themeColor="text1"/>
              </w:rPr>
              <w:t>LG Uplus, STUDIO X+U</w:t>
            </w:r>
            <w:r>
              <w:rPr>
                <w:rFonts w:asciiTheme="minorHAnsi" w:eastAsiaTheme="minorHAnsi" w:hAnsiTheme="minorHAnsi"/>
                <w:color w:val="000000" w:themeColor="text1"/>
              </w:rPr>
              <w:t xml:space="preserve"> </w:t>
            </w:r>
          </w:p>
        </w:tc>
      </w:tr>
      <w:tr w:rsidR="0009240C" w:rsidRPr="0009240C" w14:paraId="72CDB6DE" w14:textId="77777777" w:rsidTr="00E24D3A">
        <w:trPr>
          <w:trHeight w:val="782"/>
          <w:jc w:val="center"/>
        </w:trPr>
        <w:tc>
          <w:tcPr>
            <w:tcW w:w="425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9254F9" w14:textId="77777777" w:rsidR="00DE4821" w:rsidRPr="0009240C" w:rsidRDefault="00DE4821" w:rsidP="004B69C5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제시카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 소호: </w:t>
            </w:r>
          </w:p>
          <w:p w14:paraId="094FF48E" w14:textId="08A92237" w:rsidR="00DE4821" w:rsidRPr="0009240C" w:rsidRDefault="00DE4821" w:rsidP="004B69C5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하나의 심장, 고뇌의 상처</w:t>
            </w:r>
          </w:p>
          <w:p w14:paraId="7F48F6F9" w14:textId="77777777" w:rsidR="00746AF1" w:rsidRPr="0009240C" w:rsidRDefault="00DE4821" w:rsidP="004B69C5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One at Heart, Jessica Soho: </w:t>
            </w:r>
          </w:p>
          <w:p w14:paraId="73A37A02" w14:textId="67889F02" w:rsidR="00DE4821" w:rsidRPr="0009240C" w:rsidRDefault="00DE4821" w:rsidP="004B69C5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Wounds of Woes</w:t>
            </w:r>
          </w:p>
        </w:tc>
        <w:tc>
          <w:tcPr>
            <w:tcW w:w="425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E7728D" w14:textId="77777777" w:rsidR="00E07B8C" w:rsidRPr="0009240C" w:rsidRDefault="00E07B8C" w:rsidP="004B69C5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GMA네트워크 </w:t>
            </w:r>
          </w:p>
          <w:p w14:paraId="6752E951" w14:textId="23FC3C67" w:rsidR="00DE4821" w:rsidRPr="0009240C" w:rsidRDefault="00E07B8C" w:rsidP="004B69C5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GMA Network</w:t>
            </w:r>
          </w:p>
        </w:tc>
      </w:tr>
      <w:tr w:rsidR="0009240C" w:rsidRPr="0009240C" w14:paraId="1F1E9789" w14:textId="77777777" w:rsidTr="00E24D3A">
        <w:trPr>
          <w:trHeight w:val="782"/>
          <w:jc w:val="center"/>
        </w:trPr>
        <w:tc>
          <w:tcPr>
            <w:tcW w:w="425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1F8F2B" w14:textId="77777777" w:rsidR="00DE4821" w:rsidRPr="0009240C" w:rsidRDefault="00DE4821" w:rsidP="004B69C5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푸드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 크로니클</w:t>
            </w:r>
          </w:p>
          <w:p w14:paraId="1A7BDEA6" w14:textId="1B5AF23B" w:rsidR="00DE4821" w:rsidRPr="0009240C" w:rsidRDefault="00DE4821" w:rsidP="004B69C5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Food Chronicle</w:t>
            </w:r>
          </w:p>
        </w:tc>
        <w:tc>
          <w:tcPr>
            <w:tcW w:w="425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6D4E74" w14:textId="05FC87F2" w:rsidR="00746AF1" w:rsidRPr="0009240C" w:rsidRDefault="00746AF1" w:rsidP="004B69C5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티빙</w:t>
            </w:r>
          </w:p>
          <w:p w14:paraId="6CF571E0" w14:textId="10DB4185" w:rsidR="00DE4821" w:rsidRPr="0009240C" w:rsidRDefault="00DE4821" w:rsidP="004B69C5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TVING</w:t>
            </w:r>
          </w:p>
        </w:tc>
      </w:tr>
      <w:tr w:rsidR="0009240C" w:rsidRPr="0009240C" w14:paraId="43B8FCE0" w14:textId="77777777" w:rsidTr="00E24D3A">
        <w:trPr>
          <w:trHeight w:val="782"/>
          <w:jc w:val="center"/>
        </w:trPr>
        <w:tc>
          <w:tcPr>
            <w:tcW w:w="425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41B4AC" w14:textId="77777777" w:rsidR="00DE4821" w:rsidRPr="0009240C" w:rsidRDefault="00DE4821" w:rsidP="004B69C5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피의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 게임 2</w:t>
            </w:r>
          </w:p>
          <w:p w14:paraId="6ADE8D0A" w14:textId="30410493" w:rsidR="00DE4821" w:rsidRPr="0009240C" w:rsidRDefault="00DE4821" w:rsidP="004B69C5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Bloody Game 2</w:t>
            </w:r>
          </w:p>
        </w:tc>
        <w:tc>
          <w:tcPr>
            <w:tcW w:w="425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12CA63" w14:textId="332525D7" w:rsidR="00746AF1" w:rsidRPr="0009240C" w:rsidRDefault="00746AF1" w:rsidP="004B69C5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웨이브</w:t>
            </w:r>
          </w:p>
          <w:p w14:paraId="0054792A" w14:textId="7E9F1EF3" w:rsidR="00DE4821" w:rsidRPr="0009240C" w:rsidRDefault="00E07B8C" w:rsidP="004B69C5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Content Wavve</w:t>
            </w:r>
          </w:p>
        </w:tc>
      </w:tr>
      <w:tr w:rsidR="00BF62E8" w:rsidRPr="0009240C" w14:paraId="101C95CD" w14:textId="77777777" w:rsidTr="00E24D3A">
        <w:trPr>
          <w:trHeight w:val="782"/>
          <w:jc w:val="center"/>
        </w:trPr>
        <w:tc>
          <w:tcPr>
            <w:tcW w:w="425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AF5D52" w14:textId="77777777" w:rsidR="00862B7C" w:rsidRPr="0009240C" w:rsidRDefault="00862B7C" w:rsidP="004B69C5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피지컬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: 100 </w:t>
            </w:r>
          </w:p>
          <w:p w14:paraId="58A02B71" w14:textId="47E96AB4" w:rsidR="00DE4821" w:rsidRPr="0009240C" w:rsidRDefault="00DE4821" w:rsidP="004B69C5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Physical: 100</w:t>
            </w:r>
          </w:p>
        </w:tc>
        <w:tc>
          <w:tcPr>
            <w:tcW w:w="425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806761" w14:textId="5C8CC85F" w:rsidR="00746AF1" w:rsidRPr="0009240C" w:rsidRDefault="00746AF1" w:rsidP="004B69C5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넷플릭스</w:t>
            </w:r>
          </w:p>
          <w:p w14:paraId="4B4E2635" w14:textId="33297529" w:rsidR="00DE4821" w:rsidRPr="0009240C" w:rsidRDefault="00DE4821" w:rsidP="004B69C5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NETFLIX</w:t>
            </w:r>
          </w:p>
        </w:tc>
      </w:tr>
    </w:tbl>
    <w:p w14:paraId="58ED58CF" w14:textId="36313453" w:rsidR="00AE28DA" w:rsidRPr="0009240C" w:rsidRDefault="00AE28DA" w:rsidP="00AE28DA">
      <w:pPr>
        <w:spacing w:before="240" w:after="240" w:line="240" w:lineRule="auto"/>
        <w:rPr>
          <w:rFonts w:asciiTheme="minorHAnsi" w:eastAsiaTheme="minorHAnsi" w:hAnsiTheme="minorHAnsi"/>
          <w:b/>
          <w:color w:val="000000" w:themeColor="text1"/>
        </w:rPr>
      </w:pPr>
    </w:p>
    <w:p w14:paraId="5E69B006" w14:textId="0CF1D951" w:rsidR="00D368CA" w:rsidRPr="0009240C" w:rsidRDefault="00D368CA" w:rsidP="00D368CA">
      <w:pPr>
        <w:spacing w:before="240" w:after="240" w:line="240" w:lineRule="auto"/>
        <w:jc w:val="left"/>
        <w:rPr>
          <w:rFonts w:asciiTheme="minorHAnsi" w:eastAsiaTheme="minorHAnsi" w:hAnsiTheme="minorHAnsi"/>
          <w:b/>
          <w:color w:val="000000" w:themeColor="text1"/>
          <w:sz w:val="24"/>
          <w:szCs w:val="24"/>
        </w:rPr>
      </w:pPr>
      <w:r w:rsidRPr="0009240C">
        <w:rPr>
          <w:rFonts w:asciiTheme="minorHAnsi" w:eastAsiaTheme="minorHAnsi" w:hAnsiTheme="minorHAnsi" w:cs="Arial Unicode MS"/>
          <w:b/>
          <w:color w:val="000000" w:themeColor="text1"/>
          <w:sz w:val="24"/>
          <w:szCs w:val="24"/>
        </w:rPr>
        <w:t xml:space="preserve">■ </w:t>
      </w:r>
      <w:r w:rsidRPr="0009240C">
        <w:rPr>
          <w:rFonts w:asciiTheme="minorHAnsi" w:eastAsiaTheme="minorHAnsi" w:hAnsiTheme="minorHAnsi" w:cs="Arial Unicode MS" w:hint="eastAsia"/>
          <w:b/>
          <w:color w:val="000000" w:themeColor="text1"/>
          <w:sz w:val="24"/>
          <w:szCs w:val="24"/>
        </w:rPr>
        <w:t>감독상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2835"/>
        <w:gridCol w:w="2835"/>
      </w:tblGrid>
      <w:tr w:rsidR="0009240C" w:rsidRPr="0009240C" w14:paraId="793E8CDF" w14:textId="77777777" w:rsidTr="00E24D3A">
        <w:trPr>
          <w:trHeight w:val="709"/>
          <w:jc w:val="center"/>
        </w:trPr>
        <w:tc>
          <w:tcPr>
            <w:tcW w:w="2835" w:type="dxa"/>
            <w:shd w:val="clear" w:color="auto" w:fill="D9D9D9"/>
            <w:vAlign w:val="center"/>
          </w:tcPr>
          <w:p w14:paraId="1792C321" w14:textId="77777777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cs="Arial Unicode MS"/>
                <w:b/>
                <w:color w:val="000000" w:themeColor="text1"/>
              </w:rPr>
              <w:t>후보명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74548082" w14:textId="77777777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cs="Arial Unicode MS"/>
                <w:b/>
                <w:color w:val="000000" w:themeColor="text1"/>
              </w:rPr>
              <w:t>작품명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7EB17766" w14:textId="5B75AE66" w:rsidR="00DE4821" w:rsidRPr="0009240C" w:rsidRDefault="00E07B8C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b/>
                <w:color w:val="000000" w:themeColor="text1"/>
              </w:rPr>
              <w:t>출품사</w:t>
            </w:r>
          </w:p>
        </w:tc>
      </w:tr>
      <w:tr w:rsidR="0009240C" w:rsidRPr="0009240C" w14:paraId="1BBD82DC" w14:textId="77777777" w:rsidTr="00E24D3A">
        <w:trPr>
          <w:trHeight w:val="782"/>
          <w:jc w:val="center"/>
        </w:trPr>
        <w:tc>
          <w:tcPr>
            <w:tcW w:w="2835" w:type="dxa"/>
            <w:vAlign w:val="center"/>
          </w:tcPr>
          <w:p w14:paraId="2BF9FD3C" w14:textId="77777777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한준희</w:t>
            </w:r>
          </w:p>
          <w:p w14:paraId="5DCD3249" w14:textId="3074AF7B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HAN Jun-hee</w:t>
            </w:r>
          </w:p>
        </w:tc>
        <w:tc>
          <w:tcPr>
            <w:tcW w:w="2835" w:type="dxa"/>
            <w:vAlign w:val="center"/>
          </w:tcPr>
          <w:p w14:paraId="54A61F25" w14:textId="1EBC53F1" w:rsidR="00DE4821" w:rsidRPr="0009240C" w:rsidRDefault="00862B7C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D.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>P.</w:t>
            </w:r>
            <w:r w:rsidR="00DE4821"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 시즌2</w:t>
            </w:r>
          </w:p>
          <w:p w14:paraId="240F1268" w14:textId="27CA18E5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D.P.2</w:t>
            </w:r>
          </w:p>
        </w:tc>
        <w:tc>
          <w:tcPr>
            <w:tcW w:w="2835" w:type="dxa"/>
            <w:vAlign w:val="center"/>
          </w:tcPr>
          <w:p w14:paraId="4E155575" w14:textId="410DFD5D" w:rsidR="00746AF1" w:rsidRPr="0009240C" w:rsidRDefault="00746AF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넷플릭스</w:t>
            </w:r>
          </w:p>
          <w:p w14:paraId="08EA3345" w14:textId="1FEFD043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NETFLIX</w:t>
            </w:r>
          </w:p>
        </w:tc>
      </w:tr>
      <w:tr w:rsidR="0009240C" w:rsidRPr="0009240C" w14:paraId="23A98158" w14:textId="77777777" w:rsidTr="00E24D3A">
        <w:trPr>
          <w:trHeight w:val="782"/>
          <w:jc w:val="center"/>
        </w:trPr>
        <w:tc>
          <w:tcPr>
            <w:tcW w:w="2835" w:type="dxa"/>
            <w:vAlign w:val="center"/>
          </w:tcPr>
          <w:p w14:paraId="50D27CFE" w14:textId="77777777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팍품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 웡품</w:t>
            </w:r>
          </w:p>
          <w:p w14:paraId="30746FF0" w14:textId="2F5964AA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Parkpoom WONGPOOM</w:t>
            </w:r>
          </w:p>
        </w:tc>
        <w:tc>
          <w:tcPr>
            <w:tcW w:w="2835" w:type="dxa"/>
            <w:vAlign w:val="center"/>
          </w:tcPr>
          <w:p w14:paraId="143AEA12" w14:textId="77777777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딜리트</w:t>
            </w:r>
          </w:p>
          <w:p w14:paraId="0BF7802F" w14:textId="33326E03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Delete</w:t>
            </w:r>
          </w:p>
        </w:tc>
        <w:tc>
          <w:tcPr>
            <w:tcW w:w="2835" w:type="dxa"/>
            <w:vAlign w:val="center"/>
          </w:tcPr>
          <w:p w14:paraId="69A003AD" w14:textId="77777777" w:rsidR="00E07B8C" w:rsidRPr="0009240C" w:rsidRDefault="00E07B8C" w:rsidP="00746AF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GDH559컴퍼니 </w:t>
            </w:r>
          </w:p>
          <w:p w14:paraId="01BF5195" w14:textId="1D85DB51" w:rsidR="00DE4821" w:rsidRPr="0009240C" w:rsidRDefault="00E07B8C" w:rsidP="00746AF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GDH 559 Company</w:t>
            </w:r>
          </w:p>
        </w:tc>
      </w:tr>
      <w:tr w:rsidR="0009240C" w:rsidRPr="0009240C" w14:paraId="1D4E3C00" w14:textId="77777777" w:rsidTr="00E24D3A">
        <w:trPr>
          <w:trHeight w:val="782"/>
          <w:jc w:val="center"/>
        </w:trPr>
        <w:tc>
          <w:tcPr>
            <w:tcW w:w="2835" w:type="dxa"/>
            <w:vAlign w:val="center"/>
          </w:tcPr>
          <w:p w14:paraId="059010C9" w14:textId="7CF51B5B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lastRenderedPageBreak/>
              <w:t>신</w:t>
            </w:r>
            <w:r w:rsidR="00E07B8C" w:rsidRPr="0009240C">
              <w:rPr>
                <w:rFonts w:asciiTheme="minorHAnsi" w:eastAsiaTheme="minorHAnsi" w:hAnsiTheme="minorHAnsi" w:hint="eastAsia"/>
                <w:color w:val="000000" w:themeColor="text1"/>
              </w:rPr>
              <w:t xml:space="preserve"> </w:t>
            </w: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솽</w:t>
            </w:r>
          </w:p>
          <w:p w14:paraId="38D3DA00" w14:textId="5CDB6DB4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XIN Shuang</w:t>
            </w:r>
          </w:p>
        </w:tc>
        <w:tc>
          <w:tcPr>
            <w:tcW w:w="2835" w:type="dxa"/>
            <w:vAlign w:val="center"/>
          </w:tcPr>
          <w:p w14:paraId="30297A0B" w14:textId="7F9D072B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만장적계절</w:t>
            </w:r>
          </w:p>
          <w:p w14:paraId="7F765564" w14:textId="657C0BFD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The Long Season</w:t>
            </w:r>
          </w:p>
        </w:tc>
        <w:tc>
          <w:tcPr>
            <w:tcW w:w="2835" w:type="dxa"/>
            <w:vAlign w:val="center"/>
          </w:tcPr>
          <w:p w14:paraId="0FF932F3" w14:textId="181E1195" w:rsidR="00746AF1" w:rsidRPr="0009240C" w:rsidRDefault="00746AF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텐센트</w:t>
            </w:r>
          </w:p>
          <w:p w14:paraId="77A558D8" w14:textId="3493C513" w:rsidR="00DE4821" w:rsidRPr="0009240C" w:rsidRDefault="00E07B8C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Shenzhen Tencent Computer System Company</w:t>
            </w:r>
          </w:p>
        </w:tc>
      </w:tr>
      <w:tr w:rsidR="00BF62E8" w:rsidRPr="0009240C" w14:paraId="6964A531" w14:textId="77777777" w:rsidTr="00E24D3A">
        <w:trPr>
          <w:trHeight w:val="782"/>
          <w:jc w:val="center"/>
        </w:trPr>
        <w:tc>
          <w:tcPr>
            <w:tcW w:w="2835" w:type="dxa"/>
            <w:vAlign w:val="center"/>
          </w:tcPr>
          <w:p w14:paraId="231F02C2" w14:textId="77777777" w:rsidR="00746AF1" w:rsidRPr="0009240C" w:rsidRDefault="00746AF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칸치쿠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 유리 </w:t>
            </w:r>
          </w:p>
          <w:p w14:paraId="5ABF34B7" w14:textId="35365A51" w:rsidR="00DE4821" w:rsidRPr="0009240C" w:rsidRDefault="00746AF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KANCHIKU Yuri</w:t>
            </w:r>
          </w:p>
        </w:tc>
        <w:tc>
          <w:tcPr>
            <w:tcW w:w="2835" w:type="dxa"/>
            <w:vAlign w:val="center"/>
          </w:tcPr>
          <w:p w14:paraId="2E460EE7" w14:textId="77777777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퍼스트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 러브 하츠코이</w:t>
            </w:r>
          </w:p>
          <w:p w14:paraId="294915F6" w14:textId="2BD70AFE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First Love</w:t>
            </w:r>
          </w:p>
        </w:tc>
        <w:tc>
          <w:tcPr>
            <w:tcW w:w="2835" w:type="dxa"/>
            <w:vAlign w:val="center"/>
          </w:tcPr>
          <w:p w14:paraId="51F19B28" w14:textId="77777777" w:rsidR="00746AF1" w:rsidRPr="0009240C" w:rsidRDefault="00746AF1" w:rsidP="00746AF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넷플릭스</w:t>
            </w:r>
          </w:p>
          <w:p w14:paraId="65CC4AF6" w14:textId="3CDA2B74" w:rsidR="00DE4821" w:rsidRPr="0009240C" w:rsidRDefault="00746AF1" w:rsidP="00746AF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NETFLIX</w:t>
            </w:r>
          </w:p>
        </w:tc>
      </w:tr>
    </w:tbl>
    <w:p w14:paraId="18B121C8" w14:textId="15157726" w:rsidR="00D368CA" w:rsidRPr="0009240C" w:rsidRDefault="00D368CA" w:rsidP="00AE28DA">
      <w:pPr>
        <w:spacing w:before="240" w:after="240" w:line="240" w:lineRule="auto"/>
        <w:rPr>
          <w:rFonts w:asciiTheme="minorHAnsi" w:eastAsiaTheme="minorHAnsi" w:hAnsiTheme="minorHAnsi"/>
          <w:b/>
          <w:color w:val="000000" w:themeColor="text1"/>
        </w:rPr>
      </w:pPr>
    </w:p>
    <w:p w14:paraId="5E651A34" w14:textId="77777777" w:rsidR="00D368CA" w:rsidRPr="0009240C" w:rsidRDefault="00D368CA" w:rsidP="00D368CA">
      <w:pPr>
        <w:spacing w:before="240" w:after="240" w:line="240" w:lineRule="auto"/>
        <w:jc w:val="left"/>
        <w:rPr>
          <w:rFonts w:asciiTheme="minorHAnsi" w:eastAsiaTheme="minorHAnsi" w:hAnsiTheme="minorHAnsi"/>
          <w:b/>
          <w:color w:val="000000" w:themeColor="text1"/>
          <w:sz w:val="24"/>
          <w:szCs w:val="24"/>
        </w:rPr>
      </w:pPr>
      <w:r w:rsidRPr="0009240C">
        <w:rPr>
          <w:rFonts w:asciiTheme="minorHAnsi" w:eastAsiaTheme="minorHAnsi" w:hAnsiTheme="minorHAnsi" w:cs="Arial Unicode MS"/>
          <w:b/>
          <w:color w:val="000000" w:themeColor="text1"/>
          <w:sz w:val="24"/>
          <w:szCs w:val="24"/>
        </w:rPr>
        <w:t>■ 작가상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2835"/>
        <w:gridCol w:w="2835"/>
      </w:tblGrid>
      <w:tr w:rsidR="0009240C" w:rsidRPr="0009240C" w14:paraId="2A22062D" w14:textId="77777777" w:rsidTr="00E24D3A">
        <w:trPr>
          <w:trHeight w:val="709"/>
          <w:jc w:val="center"/>
        </w:trPr>
        <w:tc>
          <w:tcPr>
            <w:tcW w:w="2835" w:type="dxa"/>
            <w:shd w:val="clear" w:color="auto" w:fill="D9D9D9"/>
            <w:vAlign w:val="center"/>
          </w:tcPr>
          <w:p w14:paraId="67AB1920" w14:textId="77777777" w:rsidR="00DE4821" w:rsidRPr="0009240C" w:rsidRDefault="00DE4821" w:rsidP="00B345B0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cs="Arial Unicode MS"/>
                <w:b/>
                <w:color w:val="000000" w:themeColor="text1"/>
              </w:rPr>
              <w:t>후보명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29EFD178" w14:textId="77777777" w:rsidR="00DE4821" w:rsidRPr="0009240C" w:rsidRDefault="00DE4821" w:rsidP="00B345B0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cs="Arial Unicode MS"/>
                <w:b/>
                <w:color w:val="000000" w:themeColor="text1"/>
              </w:rPr>
              <w:t>작품명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6FF1CBBD" w14:textId="4AFE2E31" w:rsidR="00DE4821" w:rsidRPr="0009240C" w:rsidRDefault="00E07B8C" w:rsidP="00B345B0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b/>
                <w:color w:val="000000" w:themeColor="text1"/>
              </w:rPr>
              <w:t>출품사</w:t>
            </w:r>
          </w:p>
        </w:tc>
      </w:tr>
      <w:tr w:rsidR="0009240C" w:rsidRPr="0009240C" w14:paraId="7087E66C" w14:textId="77777777" w:rsidTr="00E24D3A">
        <w:trPr>
          <w:trHeight w:val="782"/>
          <w:jc w:val="center"/>
        </w:trPr>
        <w:tc>
          <w:tcPr>
            <w:tcW w:w="2835" w:type="dxa"/>
            <w:vAlign w:val="center"/>
          </w:tcPr>
          <w:p w14:paraId="367EA863" w14:textId="77777777" w:rsidR="00DE4821" w:rsidRPr="0009240C" w:rsidRDefault="00DE4821" w:rsidP="00D368CA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김은숙</w:t>
            </w:r>
          </w:p>
          <w:p w14:paraId="03C21553" w14:textId="757D2CB6" w:rsidR="00DE4821" w:rsidRPr="0009240C" w:rsidRDefault="00DE4821" w:rsidP="00D368CA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KIM Eun-sook</w:t>
            </w:r>
          </w:p>
        </w:tc>
        <w:tc>
          <w:tcPr>
            <w:tcW w:w="2835" w:type="dxa"/>
            <w:vAlign w:val="center"/>
          </w:tcPr>
          <w:p w14:paraId="45B1B32D" w14:textId="77777777" w:rsidR="00DE4821" w:rsidRPr="0009240C" w:rsidRDefault="00DE4821" w:rsidP="00D368CA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더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 글로리</w:t>
            </w:r>
          </w:p>
          <w:p w14:paraId="16C3A182" w14:textId="71E6D44F" w:rsidR="00DE4821" w:rsidRPr="0009240C" w:rsidRDefault="00DE4821" w:rsidP="00D368CA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The Glory</w:t>
            </w:r>
          </w:p>
        </w:tc>
        <w:tc>
          <w:tcPr>
            <w:tcW w:w="2835" w:type="dxa"/>
            <w:vAlign w:val="center"/>
          </w:tcPr>
          <w:p w14:paraId="191B1690" w14:textId="3042FEAC" w:rsidR="00746AF1" w:rsidRPr="0009240C" w:rsidRDefault="00746AF1" w:rsidP="00D368CA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넷플릭스</w:t>
            </w:r>
          </w:p>
          <w:p w14:paraId="29D5220C" w14:textId="610BB491" w:rsidR="00DE4821" w:rsidRPr="0009240C" w:rsidRDefault="00DE4821" w:rsidP="00D368CA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NETFLIX</w:t>
            </w:r>
          </w:p>
        </w:tc>
      </w:tr>
      <w:tr w:rsidR="0009240C" w:rsidRPr="0009240C" w14:paraId="056416DC" w14:textId="77777777" w:rsidTr="00E24D3A">
        <w:trPr>
          <w:trHeight w:val="782"/>
          <w:jc w:val="center"/>
        </w:trPr>
        <w:tc>
          <w:tcPr>
            <w:tcW w:w="2835" w:type="dxa"/>
            <w:vAlign w:val="center"/>
          </w:tcPr>
          <w:p w14:paraId="2159FEB0" w14:textId="77777777" w:rsidR="00DE4821" w:rsidRPr="0009240C" w:rsidRDefault="00DE4821" w:rsidP="00D368CA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테일러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 셰리던</w:t>
            </w:r>
          </w:p>
          <w:p w14:paraId="0F3111AF" w14:textId="42486723" w:rsidR="00DE4821" w:rsidRPr="0009240C" w:rsidRDefault="00DE4821" w:rsidP="00D368CA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Taylor SHERIDAN</w:t>
            </w:r>
          </w:p>
        </w:tc>
        <w:tc>
          <w:tcPr>
            <w:tcW w:w="2835" w:type="dxa"/>
            <w:vAlign w:val="center"/>
          </w:tcPr>
          <w:p w14:paraId="1EDE2296" w14:textId="77777777" w:rsidR="00DE4821" w:rsidRPr="0009240C" w:rsidRDefault="00DE4821" w:rsidP="00D368CA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라이어니스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>: 특수 작전팀</w:t>
            </w:r>
          </w:p>
          <w:p w14:paraId="13BC6A2F" w14:textId="17612312" w:rsidR="00DE4821" w:rsidRPr="0009240C" w:rsidRDefault="00DE4821" w:rsidP="00D368CA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Special Ops: Lioness</w:t>
            </w:r>
          </w:p>
        </w:tc>
        <w:tc>
          <w:tcPr>
            <w:tcW w:w="2835" w:type="dxa"/>
            <w:vAlign w:val="center"/>
          </w:tcPr>
          <w:p w14:paraId="0DC7A96F" w14:textId="35652A66" w:rsidR="00746AF1" w:rsidRPr="0009240C" w:rsidRDefault="00746AF1" w:rsidP="00D368CA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파라마운트</w:t>
            </w:r>
          </w:p>
          <w:p w14:paraId="1122F6D5" w14:textId="3FEDCE57" w:rsidR="00DE4821" w:rsidRPr="0009240C" w:rsidRDefault="00E07B8C" w:rsidP="00D368CA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Paramount+ Korea</w:t>
            </w:r>
          </w:p>
        </w:tc>
      </w:tr>
      <w:tr w:rsidR="0009240C" w:rsidRPr="0009240C" w14:paraId="64EAE4B0" w14:textId="77777777" w:rsidTr="00E24D3A">
        <w:trPr>
          <w:trHeight w:val="782"/>
          <w:jc w:val="center"/>
        </w:trPr>
        <w:tc>
          <w:tcPr>
            <w:tcW w:w="2835" w:type="dxa"/>
            <w:vAlign w:val="center"/>
          </w:tcPr>
          <w:p w14:paraId="099CB986" w14:textId="77777777" w:rsidR="00DE4821" w:rsidRPr="0009240C" w:rsidRDefault="00DE4821" w:rsidP="00D368CA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강풀</w:t>
            </w:r>
          </w:p>
          <w:p w14:paraId="4ADA4BE2" w14:textId="4144F096" w:rsidR="00DE4821" w:rsidRPr="0009240C" w:rsidRDefault="00DE4821" w:rsidP="00D368CA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Kangfull</w:t>
            </w:r>
          </w:p>
        </w:tc>
        <w:tc>
          <w:tcPr>
            <w:tcW w:w="2835" w:type="dxa"/>
            <w:vAlign w:val="center"/>
          </w:tcPr>
          <w:p w14:paraId="270B1820" w14:textId="77777777" w:rsidR="00DE4821" w:rsidRPr="0009240C" w:rsidRDefault="00DE4821" w:rsidP="00D368CA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무빙</w:t>
            </w:r>
          </w:p>
          <w:p w14:paraId="4E95C788" w14:textId="21274253" w:rsidR="00DE4821" w:rsidRPr="0009240C" w:rsidRDefault="00DE4821" w:rsidP="00D368CA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MOVING</w:t>
            </w:r>
          </w:p>
        </w:tc>
        <w:tc>
          <w:tcPr>
            <w:tcW w:w="2835" w:type="dxa"/>
            <w:vAlign w:val="center"/>
          </w:tcPr>
          <w:p w14:paraId="4AC87A78" w14:textId="77777777" w:rsidR="00DE4821" w:rsidRPr="0009240C" w:rsidRDefault="00E07B8C" w:rsidP="00E07B8C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디즈니플러스</w:t>
            </w:r>
          </w:p>
          <w:p w14:paraId="26F01F3B" w14:textId="6B12E6F0" w:rsidR="00E07B8C" w:rsidRPr="0009240C" w:rsidRDefault="00E07B8C" w:rsidP="00E07B8C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The Walt Disney Company</w:t>
            </w:r>
          </w:p>
        </w:tc>
      </w:tr>
      <w:tr w:rsidR="0009240C" w:rsidRPr="0009240C" w14:paraId="3EC4BE80" w14:textId="77777777" w:rsidTr="00E24D3A">
        <w:trPr>
          <w:trHeight w:val="782"/>
          <w:jc w:val="center"/>
        </w:trPr>
        <w:tc>
          <w:tcPr>
            <w:tcW w:w="2835" w:type="dxa"/>
            <w:vAlign w:val="center"/>
          </w:tcPr>
          <w:p w14:paraId="30759FD7" w14:textId="77777777" w:rsidR="00DE4821" w:rsidRPr="0009240C" w:rsidRDefault="00DE4821" w:rsidP="00D368CA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바카리즈무</w:t>
            </w:r>
          </w:p>
          <w:p w14:paraId="4D4B86CB" w14:textId="38E63494" w:rsidR="00DE4821" w:rsidRPr="0009240C" w:rsidRDefault="00DE4821" w:rsidP="00D368CA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Bakarhythm</w:t>
            </w:r>
          </w:p>
        </w:tc>
        <w:tc>
          <w:tcPr>
            <w:tcW w:w="2835" w:type="dxa"/>
            <w:vAlign w:val="center"/>
          </w:tcPr>
          <w:p w14:paraId="2845FD0E" w14:textId="77777777" w:rsidR="00DE4821" w:rsidRPr="0009240C" w:rsidRDefault="00DE4821" w:rsidP="00D368CA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브러쉬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 업 라이프</w:t>
            </w:r>
          </w:p>
          <w:p w14:paraId="50C12545" w14:textId="50F2B0B2" w:rsidR="00DE4821" w:rsidRPr="0009240C" w:rsidRDefault="00DE4821" w:rsidP="00D368CA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Rebooting</w:t>
            </w:r>
          </w:p>
        </w:tc>
        <w:tc>
          <w:tcPr>
            <w:tcW w:w="2835" w:type="dxa"/>
            <w:vAlign w:val="center"/>
          </w:tcPr>
          <w:p w14:paraId="03B2A3D4" w14:textId="77777777" w:rsidR="00E07B8C" w:rsidRPr="0009240C" w:rsidRDefault="00746AF1" w:rsidP="00E07B8C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니뽄티비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 </w:t>
            </w:r>
          </w:p>
          <w:p w14:paraId="7EDB5124" w14:textId="788E1F04" w:rsidR="00DE4821" w:rsidRPr="0009240C" w:rsidRDefault="00DE4821" w:rsidP="00E07B8C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Nippon</w:t>
            </w:r>
            <w:r w:rsidR="00E07B8C"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 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TV </w:t>
            </w:r>
          </w:p>
        </w:tc>
      </w:tr>
      <w:tr w:rsidR="00BF62E8" w:rsidRPr="0009240C" w14:paraId="1B1DFFEC" w14:textId="77777777" w:rsidTr="00E24D3A">
        <w:trPr>
          <w:trHeight w:val="782"/>
          <w:jc w:val="center"/>
        </w:trPr>
        <w:tc>
          <w:tcPr>
            <w:tcW w:w="2835" w:type="dxa"/>
            <w:vAlign w:val="center"/>
          </w:tcPr>
          <w:p w14:paraId="01295B7E" w14:textId="77777777" w:rsidR="00DE4821" w:rsidRPr="0009240C" w:rsidRDefault="00DE4821" w:rsidP="00D368CA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정서경</w:t>
            </w:r>
          </w:p>
          <w:p w14:paraId="00BA7C25" w14:textId="108C8C46" w:rsidR="00DE4821" w:rsidRPr="0009240C" w:rsidRDefault="00DE4821" w:rsidP="00D368CA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CHUNG Seo Kyung</w:t>
            </w:r>
          </w:p>
        </w:tc>
        <w:tc>
          <w:tcPr>
            <w:tcW w:w="2835" w:type="dxa"/>
            <w:vAlign w:val="center"/>
          </w:tcPr>
          <w:p w14:paraId="1214FEAC" w14:textId="77777777" w:rsidR="00DE4821" w:rsidRPr="0009240C" w:rsidRDefault="00DE4821" w:rsidP="00D368CA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작은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 아씨들</w:t>
            </w:r>
          </w:p>
          <w:p w14:paraId="6A0D2A44" w14:textId="040659B0" w:rsidR="00DE4821" w:rsidRPr="0009240C" w:rsidRDefault="00DE4821" w:rsidP="00D368CA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Little Women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F04500" w14:textId="77777777" w:rsidR="00E07B8C" w:rsidRPr="0009240C" w:rsidRDefault="00E07B8C" w:rsidP="00D368CA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스튜디오드래곤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 </w:t>
            </w:r>
          </w:p>
          <w:p w14:paraId="34076798" w14:textId="41D58A93" w:rsidR="00DE4821" w:rsidRPr="0009240C" w:rsidRDefault="00E07B8C" w:rsidP="00D368CA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STUDIO DRAGON</w:t>
            </w:r>
          </w:p>
        </w:tc>
      </w:tr>
    </w:tbl>
    <w:p w14:paraId="7388B3C2" w14:textId="77777777" w:rsidR="00D368CA" w:rsidRPr="0009240C" w:rsidRDefault="00D368CA" w:rsidP="00AE28DA">
      <w:pPr>
        <w:spacing w:before="240" w:after="240" w:line="240" w:lineRule="auto"/>
        <w:rPr>
          <w:rFonts w:asciiTheme="minorHAnsi" w:eastAsiaTheme="minorHAnsi" w:hAnsiTheme="minorHAnsi"/>
          <w:b/>
          <w:color w:val="000000" w:themeColor="text1"/>
        </w:rPr>
      </w:pPr>
    </w:p>
    <w:p w14:paraId="2474E846" w14:textId="41EF4430" w:rsidR="00AE28DA" w:rsidRPr="0009240C" w:rsidRDefault="00AE28DA" w:rsidP="00AE28DA">
      <w:pPr>
        <w:spacing w:before="240" w:after="240" w:line="240" w:lineRule="auto"/>
        <w:jc w:val="left"/>
        <w:rPr>
          <w:rFonts w:asciiTheme="minorHAnsi" w:eastAsiaTheme="minorHAnsi" w:hAnsiTheme="minorHAnsi"/>
          <w:b/>
          <w:color w:val="000000" w:themeColor="text1"/>
          <w:sz w:val="24"/>
          <w:szCs w:val="24"/>
        </w:rPr>
      </w:pPr>
      <w:r w:rsidRPr="0009240C">
        <w:rPr>
          <w:rFonts w:asciiTheme="minorHAnsi" w:eastAsiaTheme="minorHAnsi" w:hAnsiTheme="minorHAnsi" w:cs="Arial Unicode MS"/>
          <w:b/>
          <w:color w:val="000000" w:themeColor="text1"/>
          <w:sz w:val="24"/>
          <w:szCs w:val="24"/>
        </w:rPr>
        <w:t xml:space="preserve">■ </w:t>
      </w:r>
      <w:r w:rsidR="00D368CA" w:rsidRPr="0009240C">
        <w:rPr>
          <w:rFonts w:asciiTheme="minorHAnsi" w:eastAsiaTheme="minorHAnsi" w:hAnsiTheme="minorHAnsi" w:cs="Arial Unicode MS" w:hint="eastAsia"/>
          <w:b/>
          <w:color w:val="000000" w:themeColor="text1"/>
          <w:sz w:val="24"/>
          <w:szCs w:val="24"/>
        </w:rPr>
        <w:t>주연</w:t>
      </w:r>
      <w:r w:rsidR="00A753A5" w:rsidRPr="0009240C">
        <w:rPr>
          <w:rFonts w:asciiTheme="minorHAnsi" w:eastAsiaTheme="minorHAnsi" w:hAnsiTheme="minorHAnsi" w:cs="Arial Unicode MS" w:hint="eastAsia"/>
          <w:b/>
          <w:color w:val="000000" w:themeColor="text1"/>
          <w:sz w:val="24"/>
          <w:szCs w:val="24"/>
        </w:rPr>
        <w:t xml:space="preserve"> </w:t>
      </w:r>
      <w:r w:rsidRPr="0009240C">
        <w:rPr>
          <w:rFonts w:asciiTheme="minorHAnsi" w:eastAsiaTheme="minorHAnsi" w:hAnsiTheme="minorHAnsi" w:cs="Arial Unicode MS"/>
          <w:b/>
          <w:color w:val="000000" w:themeColor="text1"/>
          <w:sz w:val="24"/>
          <w:szCs w:val="24"/>
        </w:rPr>
        <w:t>배우상</w:t>
      </w:r>
      <w:r w:rsidR="00746AF1" w:rsidRPr="0009240C">
        <w:rPr>
          <w:rFonts w:asciiTheme="minorHAnsi" w:eastAsiaTheme="minorHAnsi" w:hAnsiTheme="minorHAnsi" w:cs="Arial Unicode MS" w:hint="eastAsia"/>
          <w:b/>
          <w:color w:val="000000" w:themeColor="text1"/>
          <w:sz w:val="24"/>
          <w:szCs w:val="24"/>
        </w:rPr>
        <w:t>(</w:t>
      </w:r>
      <w:r w:rsidR="00D368CA" w:rsidRPr="0009240C">
        <w:rPr>
          <w:rFonts w:asciiTheme="minorHAnsi" w:eastAsiaTheme="minorHAnsi" w:hAnsiTheme="minorHAnsi" w:cs="Arial Unicode MS" w:hint="eastAsia"/>
          <w:b/>
          <w:color w:val="000000" w:themeColor="text1"/>
          <w:sz w:val="24"/>
          <w:szCs w:val="24"/>
        </w:rPr>
        <w:t>남</w:t>
      </w:r>
      <w:r w:rsidR="00746AF1" w:rsidRPr="0009240C">
        <w:rPr>
          <w:rFonts w:asciiTheme="minorHAnsi" w:eastAsiaTheme="minorHAnsi" w:hAnsiTheme="minorHAnsi" w:cs="Arial Unicode MS" w:hint="eastAsia"/>
          <w:b/>
          <w:color w:val="000000" w:themeColor="text1"/>
          <w:sz w:val="24"/>
          <w:szCs w:val="24"/>
        </w:rPr>
        <w:t>)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2835"/>
        <w:gridCol w:w="2835"/>
      </w:tblGrid>
      <w:tr w:rsidR="0009240C" w:rsidRPr="0009240C" w14:paraId="2A243D7D" w14:textId="77777777" w:rsidTr="00E24D3A">
        <w:trPr>
          <w:trHeight w:val="709"/>
          <w:jc w:val="center"/>
        </w:trPr>
        <w:tc>
          <w:tcPr>
            <w:tcW w:w="2835" w:type="dxa"/>
            <w:shd w:val="clear" w:color="auto" w:fill="D9D9D9"/>
            <w:vAlign w:val="center"/>
          </w:tcPr>
          <w:p w14:paraId="33FF8E90" w14:textId="77777777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cs="Arial Unicode MS"/>
                <w:b/>
                <w:color w:val="000000" w:themeColor="text1"/>
              </w:rPr>
              <w:t>후보명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6E0CE893" w14:textId="77777777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cs="Arial Unicode MS"/>
                <w:b/>
                <w:color w:val="000000" w:themeColor="text1"/>
              </w:rPr>
              <w:t>작품명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30FE62E2" w14:textId="55088E53" w:rsidR="00DE4821" w:rsidRPr="0009240C" w:rsidRDefault="00E07B8C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b/>
                <w:color w:val="000000" w:themeColor="text1"/>
              </w:rPr>
              <w:t>출품사</w:t>
            </w:r>
          </w:p>
        </w:tc>
      </w:tr>
      <w:tr w:rsidR="0009240C" w:rsidRPr="0009240C" w14:paraId="5CD94B06" w14:textId="77777777" w:rsidTr="00E24D3A">
        <w:trPr>
          <w:trHeight w:val="782"/>
          <w:jc w:val="center"/>
        </w:trPr>
        <w:tc>
          <w:tcPr>
            <w:tcW w:w="2835" w:type="dxa"/>
            <w:vAlign w:val="center"/>
          </w:tcPr>
          <w:p w14:paraId="4537B32F" w14:textId="77777777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야기라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 유야</w:t>
            </w:r>
          </w:p>
          <w:p w14:paraId="7DB7CB1D" w14:textId="3B5182A1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YAGIRA Yuya</w:t>
            </w:r>
          </w:p>
        </w:tc>
        <w:tc>
          <w:tcPr>
            <w:tcW w:w="2835" w:type="dxa"/>
            <w:vAlign w:val="center"/>
          </w:tcPr>
          <w:p w14:paraId="262E131D" w14:textId="77777777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간니발</w:t>
            </w:r>
          </w:p>
          <w:p w14:paraId="5B49A6B8" w14:textId="7FA96612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GANNIBAL</w:t>
            </w:r>
          </w:p>
        </w:tc>
        <w:tc>
          <w:tcPr>
            <w:tcW w:w="2835" w:type="dxa"/>
            <w:vAlign w:val="center"/>
          </w:tcPr>
          <w:p w14:paraId="2F269E33" w14:textId="77777777" w:rsidR="00DE4821" w:rsidRPr="0009240C" w:rsidRDefault="00E07B8C" w:rsidP="00E07B8C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디즈니플러스</w:t>
            </w:r>
          </w:p>
          <w:p w14:paraId="63FF868A" w14:textId="14411CBC" w:rsidR="00E07B8C" w:rsidRPr="0009240C" w:rsidRDefault="00E07B8C" w:rsidP="00E07B8C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The Walt Disney Company</w:t>
            </w:r>
          </w:p>
        </w:tc>
      </w:tr>
      <w:tr w:rsidR="0009240C" w:rsidRPr="0009240C" w14:paraId="490788F7" w14:textId="77777777" w:rsidTr="00E24D3A">
        <w:trPr>
          <w:trHeight w:val="782"/>
          <w:jc w:val="center"/>
        </w:trPr>
        <w:tc>
          <w:tcPr>
            <w:tcW w:w="2835" w:type="dxa"/>
            <w:vAlign w:val="center"/>
          </w:tcPr>
          <w:p w14:paraId="23E655A4" w14:textId="77777777" w:rsidR="00E07B8C" w:rsidRPr="0009240C" w:rsidRDefault="00E07B8C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낫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 킷차릿 </w:t>
            </w:r>
          </w:p>
          <w:p w14:paraId="17201ECB" w14:textId="0683F348" w:rsidR="00DE4821" w:rsidRPr="0009240C" w:rsidRDefault="00746AF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Nat KITCHARIT</w:t>
            </w:r>
          </w:p>
        </w:tc>
        <w:tc>
          <w:tcPr>
            <w:tcW w:w="2835" w:type="dxa"/>
            <w:vAlign w:val="center"/>
          </w:tcPr>
          <w:p w14:paraId="758E9C7C" w14:textId="77777777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딜리트</w:t>
            </w:r>
          </w:p>
          <w:p w14:paraId="1F94DA71" w14:textId="7B163DCD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Delete</w:t>
            </w:r>
          </w:p>
        </w:tc>
        <w:tc>
          <w:tcPr>
            <w:tcW w:w="2835" w:type="dxa"/>
            <w:vAlign w:val="center"/>
          </w:tcPr>
          <w:p w14:paraId="5FD55376" w14:textId="77777777" w:rsidR="00E07B8C" w:rsidRPr="0009240C" w:rsidRDefault="00E07B8C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GDH559컴퍼니</w:t>
            </w:r>
          </w:p>
          <w:p w14:paraId="3693393C" w14:textId="4545BB6B" w:rsidR="00DE4821" w:rsidRPr="0009240C" w:rsidRDefault="00E07B8C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GDH 559 Company</w:t>
            </w:r>
          </w:p>
        </w:tc>
      </w:tr>
      <w:tr w:rsidR="0009240C" w:rsidRPr="0009240C" w14:paraId="3A74EA8C" w14:textId="77777777" w:rsidTr="00E24D3A">
        <w:trPr>
          <w:trHeight w:val="782"/>
          <w:jc w:val="center"/>
        </w:trPr>
        <w:tc>
          <w:tcPr>
            <w:tcW w:w="2835" w:type="dxa"/>
            <w:vAlign w:val="center"/>
          </w:tcPr>
          <w:p w14:paraId="4675D607" w14:textId="6F3E6774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판</w:t>
            </w:r>
            <w:r w:rsidR="00746AF1"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 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>웨이</w:t>
            </w:r>
          </w:p>
          <w:p w14:paraId="40B90B36" w14:textId="78FF85BB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FAN Wei</w:t>
            </w:r>
          </w:p>
        </w:tc>
        <w:tc>
          <w:tcPr>
            <w:tcW w:w="2835" w:type="dxa"/>
            <w:vAlign w:val="center"/>
          </w:tcPr>
          <w:p w14:paraId="6E6805DA" w14:textId="77777777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만장적계절</w:t>
            </w:r>
          </w:p>
          <w:p w14:paraId="322A7BB1" w14:textId="27B56206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The Long Season</w:t>
            </w:r>
          </w:p>
        </w:tc>
        <w:tc>
          <w:tcPr>
            <w:tcW w:w="2835" w:type="dxa"/>
            <w:vAlign w:val="center"/>
          </w:tcPr>
          <w:p w14:paraId="36BD088D" w14:textId="5612B38C" w:rsidR="00746AF1" w:rsidRPr="0009240C" w:rsidRDefault="00746AF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텐센트</w:t>
            </w:r>
          </w:p>
          <w:p w14:paraId="558A6C98" w14:textId="1DBB46B1" w:rsidR="00DE4821" w:rsidRPr="0009240C" w:rsidRDefault="00E07B8C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Shenzhen Tencent Computer System Company</w:t>
            </w:r>
          </w:p>
        </w:tc>
      </w:tr>
      <w:tr w:rsidR="0009240C" w:rsidRPr="0009240C" w14:paraId="6D6AB603" w14:textId="77777777" w:rsidTr="00E24D3A">
        <w:trPr>
          <w:trHeight w:val="782"/>
          <w:jc w:val="center"/>
        </w:trPr>
        <w:tc>
          <w:tcPr>
            <w:tcW w:w="2835" w:type="dxa"/>
            <w:vAlign w:val="center"/>
          </w:tcPr>
          <w:p w14:paraId="1FD92F50" w14:textId="77777777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lastRenderedPageBreak/>
              <w:t>류승룡</w:t>
            </w:r>
          </w:p>
          <w:p w14:paraId="457DA4F8" w14:textId="7349787C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RYU Seung Ryong</w:t>
            </w:r>
          </w:p>
        </w:tc>
        <w:tc>
          <w:tcPr>
            <w:tcW w:w="2835" w:type="dxa"/>
            <w:vAlign w:val="center"/>
          </w:tcPr>
          <w:p w14:paraId="18F1EF0F" w14:textId="77777777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무빙</w:t>
            </w:r>
          </w:p>
          <w:p w14:paraId="19253F5E" w14:textId="7DFCB515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MOVING</w:t>
            </w:r>
          </w:p>
        </w:tc>
        <w:tc>
          <w:tcPr>
            <w:tcW w:w="2835" w:type="dxa"/>
            <w:vAlign w:val="center"/>
          </w:tcPr>
          <w:p w14:paraId="65863B84" w14:textId="77777777" w:rsidR="00E07B8C" w:rsidRPr="0009240C" w:rsidRDefault="00E07B8C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디즈니플러스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 </w:t>
            </w:r>
          </w:p>
          <w:p w14:paraId="2C3AF8E2" w14:textId="348A294D" w:rsidR="00DE4821" w:rsidRPr="0009240C" w:rsidRDefault="00E07B8C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The Walt Disney Company</w:t>
            </w:r>
          </w:p>
        </w:tc>
      </w:tr>
      <w:tr w:rsidR="0009240C" w:rsidRPr="0009240C" w14:paraId="72291CA1" w14:textId="77777777" w:rsidTr="00E24D3A">
        <w:trPr>
          <w:trHeight w:val="782"/>
          <w:jc w:val="center"/>
        </w:trPr>
        <w:tc>
          <w:tcPr>
            <w:tcW w:w="2835" w:type="dxa"/>
            <w:vAlign w:val="center"/>
          </w:tcPr>
          <w:p w14:paraId="7D8B4961" w14:textId="77777777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아르조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 아타이데</w:t>
            </w:r>
          </w:p>
          <w:p w14:paraId="49723C15" w14:textId="42E76F4C" w:rsidR="00DE4821" w:rsidRPr="0009240C" w:rsidRDefault="00746AF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Arjo ATAYDE</w:t>
            </w:r>
          </w:p>
        </w:tc>
        <w:tc>
          <w:tcPr>
            <w:tcW w:w="2835" w:type="dxa"/>
            <w:vAlign w:val="center"/>
          </w:tcPr>
          <w:p w14:paraId="2B2BAC09" w14:textId="77777777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카틀레아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 살인자</w:t>
            </w:r>
          </w:p>
          <w:p w14:paraId="3E77C865" w14:textId="098E4BF9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Cattleya Killer</w:t>
            </w:r>
          </w:p>
        </w:tc>
        <w:tc>
          <w:tcPr>
            <w:tcW w:w="2835" w:type="dxa"/>
            <w:vAlign w:val="center"/>
          </w:tcPr>
          <w:p w14:paraId="505BF093" w14:textId="3CA674E5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ABS-CBN</w:t>
            </w:r>
          </w:p>
        </w:tc>
      </w:tr>
      <w:tr w:rsidR="00BF62E8" w:rsidRPr="0009240C" w14:paraId="682EE3C8" w14:textId="77777777" w:rsidTr="00E24D3A">
        <w:trPr>
          <w:trHeight w:val="782"/>
          <w:jc w:val="center"/>
        </w:trPr>
        <w:tc>
          <w:tcPr>
            <w:tcW w:w="2835" w:type="dxa"/>
            <w:vAlign w:val="center"/>
          </w:tcPr>
          <w:p w14:paraId="70C940C1" w14:textId="77777777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사토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 타케루</w:t>
            </w:r>
          </w:p>
          <w:p w14:paraId="68DA9FED" w14:textId="5C3E738E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SATOH Takeru</w:t>
            </w:r>
          </w:p>
        </w:tc>
        <w:tc>
          <w:tcPr>
            <w:tcW w:w="2835" w:type="dxa"/>
            <w:vAlign w:val="center"/>
          </w:tcPr>
          <w:p w14:paraId="356987D6" w14:textId="77777777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퍼스트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 러브 하츠코이</w:t>
            </w:r>
          </w:p>
          <w:p w14:paraId="076EF3C8" w14:textId="58B6FA5B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First Love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53833C" w14:textId="08A63ADA" w:rsidR="00746AF1" w:rsidRPr="0009240C" w:rsidRDefault="00746AF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넷플릭스</w:t>
            </w:r>
          </w:p>
          <w:p w14:paraId="5E5E7156" w14:textId="69C36055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NETFLIX</w:t>
            </w:r>
          </w:p>
        </w:tc>
      </w:tr>
    </w:tbl>
    <w:p w14:paraId="69E54CF1" w14:textId="77777777" w:rsidR="00AE28DA" w:rsidRPr="0009240C" w:rsidRDefault="00AE28DA" w:rsidP="00AE28DA">
      <w:pPr>
        <w:spacing w:before="240" w:after="240" w:line="240" w:lineRule="auto"/>
        <w:rPr>
          <w:rFonts w:asciiTheme="minorHAnsi" w:eastAsiaTheme="minorHAnsi" w:hAnsiTheme="minorHAnsi"/>
          <w:color w:val="000000" w:themeColor="text1"/>
        </w:rPr>
      </w:pPr>
    </w:p>
    <w:p w14:paraId="1CC598DD" w14:textId="3786ADF2" w:rsidR="00AE28DA" w:rsidRPr="0009240C" w:rsidRDefault="00AE28DA" w:rsidP="00AE28DA">
      <w:pPr>
        <w:spacing w:before="240" w:after="240" w:line="240" w:lineRule="auto"/>
        <w:jc w:val="left"/>
        <w:rPr>
          <w:rFonts w:asciiTheme="minorHAnsi" w:eastAsiaTheme="minorHAnsi" w:hAnsiTheme="minorHAnsi"/>
          <w:color w:val="000000" w:themeColor="text1"/>
        </w:rPr>
      </w:pPr>
      <w:r w:rsidRPr="0009240C">
        <w:rPr>
          <w:rFonts w:asciiTheme="minorHAnsi" w:eastAsiaTheme="minorHAnsi" w:hAnsiTheme="minorHAnsi" w:cs="Arial Unicode MS"/>
          <w:b/>
          <w:color w:val="000000" w:themeColor="text1"/>
          <w:sz w:val="24"/>
          <w:szCs w:val="24"/>
        </w:rPr>
        <w:t xml:space="preserve">■ </w:t>
      </w:r>
      <w:r w:rsidR="00D368CA" w:rsidRPr="0009240C">
        <w:rPr>
          <w:rFonts w:asciiTheme="minorHAnsi" w:eastAsiaTheme="minorHAnsi" w:hAnsiTheme="minorHAnsi" w:cs="Arial Unicode MS" w:hint="eastAsia"/>
          <w:b/>
          <w:color w:val="000000" w:themeColor="text1"/>
          <w:sz w:val="24"/>
          <w:szCs w:val="24"/>
        </w:rPr>
        <w:t>주연</w:t>
      </w:r>
      <w:r w:rsidR="00A753A5" w:rsidRPr="0009240C">
        <w:rPr>
          <w:rFonts w:asciiTheme="minorHAnsi" w:eastAsiaTheme="minorHAnsi" w:hAnsiTheme="minorHAnsi" w:cs="Arial Unicode MS" w:hint="eastAsia"/>
          <w:b/>
          <w:color w:val="000000" w:themeColor="text1"/>
          <w:sz w:val="24"/>
          <w:szCs w:val="24"/>
        </w:rPr>
        <w:t xml:space="preserve"> </w:t>
      </w:r>
      <w:r w:rsidRPr="0009240C">
        <w:rPr>
          <w:rFonts w:asciiTheme="minorHAnsi" w:eastAsiaTheme="minorHAnsi" w:hAnsiTheme="minorHAnsi" w:cs="Arial Unicode MS" w:hint="eastAsia"/>
          <w:b/>
          <w:color w:val="000000" w:themeColor="text1"/>
          <w:sz w:val="24"/>
          <w:szCs w:val="24"/>
        </w:rPr>
        <w:t>배우상</w:t>
      </w:r>
      <w:r w:rsidR="00746AF1" w:rsidRPr="0009240C">
        <w:rPr>
          <w:rFonts w:asciiTheme="minorHAnsi" w:eastAsiaTheme="minorHAnsi" w:hAnsiTheme="minorHAnsi" w:cs="Arial Unicode MS" w:hint="eastAsia"/>
          <w:b/>
          <w:color w:val="000000" w:themeColor="text1"/>
          <w:sz w:val="24"/>
          <w:szCs w:val="24"/>
        </w:rPr>
        <w:t>(</w:t>
      </w:r>
      <w:r w:rsidR="00D368CA" w:rsidRPr="0009240C">
        <w:rPr>
          <w:rFonts w:asciiTheme="minorHAnsi" w:eastAsiaTheme="minorHAnsi" w:hAnsiTheme="minorHAnsi" w:cs="Arial Unicode MS" w:hint="eastAsia"/>
          <w:b/>
          <w:color w:val="000000" w:themeColor="text1"/>
          <w:sz w:val="24"/>
          <w:szCs w:val="24"/>
        </w:rPr>
        <w:t>여</w:t>
      </w:r>
      <w:r w:rsidR="00746AF1" w:rsidRPr="0009240C">
        <w:rPr>
          <w:rFonts w:asciiTheme="minorHAnsi" w:eastAsiaTheme="minorHAnsi" w:hAnsiTheme="minorHAnsi" w:cs="Arial Unicode MS" w:hint="eastAsia"/>
          <w:b/>
          <w:color w:val="000000" w:themeColor="text1"/>
          <w:sz w:val="24"/>
          <w:szCs w:val="24"/>
        </w:rPr>
        <w:t>)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2835"/>
        <w:gridCol w:w="2835"/>
      </w:tblGrid>
      <w:tr w:rsidR="0009240C" w:rsidRPr="0009240C" w14:paraId="4FA3ECC1" w14:textId="77777777" w:rsidTr="00E24D3A">
        <w:trPr>
          <w:trHeight w:val="709"/>
          <w:jc w:val="center"/>
        </w:trPr>
        <w:tc>
          <w:tcPr>
            <w:tcW w:w="2835" w:type="dxa"/>
            <w:shd w:val="clear" w:color="auto" w:fill="D9D9D9"/>
            <w:vAlign w:val="center"/>
          </w:tcPr>
          <w:p w14:paraId="63860B8F" w14:textId="77777777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cs="Arial Unicode MS"/>
                <w:b/>
                <w:color w:val="000000" w:themeColor="text1"/>
              </w:rPr>
              <w:t>후보명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28764C69" w14:textId="77777777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cs="Arial Unicode MS"/>
                <w:b/>
                <w:color w:val="000000" w:themeColor="text1"/>
              </w:rPr>
              <w:t>작품명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7E4C4946" w14:textId="009DC807" w:rsidR="00DE4821" w:rsidRPr="0009240C" w:rsidRDefault="00E07B8C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b/>
                <w:color w:val="000000" w:themeColor="text1"/>
              </w:rPr>
              <w:t>출품사</w:t>
            </w:r>
          </w:p>
        </w:tc>
      </w:tr>
      <w:tr w:rsidR="0009240C" w:rsidRPr="0009240C" w14:paraId="0FDFFFF3" w14:textId="77777777" w:rsidTr="00E24D3A">
        <w:trPr>
          <w:trHeight w:val="782"/>
          <w:jc w:val="center"/>
        </w:trPr>
        <w:tc>
          <w:tcPr>
            <w:tcW w:w="2835" w:type="dxa"/>
            <w:vAlign w:val="center"/>
          </w:tcPr>
          <w:p w14:paraId="7F0AE2C8" w14:textId="77777777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송혜교</w:t>
            </w:r>
          </w:p>
          <w:p w14:paraId="5EBE785C" w14:textId="16C01434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SONG Hye-kyo</w:t>
            </w:r>
          </w:p>
        </w:tc>
        <w:tc>
          <w:tcPr>
            <w:tcW w:w="2835" w:type="dxa"/>
            <w:vAlign w:val="center"/>
          </w:tcPr>
          <w:p w14:paraId="4E11A03E" w14:textId="77777777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더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 글로리</w:t>
            </w:r>
          </w:p>
          <w:p w14:paraId="7530C772" w14:textId="71A1F33A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The Glory</w:t>
            </w:r>
          </w:p>
        </w:tc>
        <w:tc>
          <w:tcPr>
            <w:tcW w:w="2835" w:type="dxa"/>
            <w:vAlign w:val="center"/>
          </w:tcPr>
          <w:p w14:paraId="1B8D1FBC" w14:textId="77777777" w:rsidR="00746AF1" w:rsidRPr="0009240C" w:rsidRDefault="00746AF1" w:rsidP="00746AF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넷플릭스</w:t>
            </w:r>
          </w:p>
          <w:p w14:paraId="6839E3AB" w14:textId="100741F2" w:rsidR="00DE4821" w:rsidRPr="0009240C" w:rsidRDefault="00746AF1" w:rsidP="00746AF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NETFLIX</w:t>
            </w:r>
          </w:p>
        </w:tc>
      </w:tr>
      <w:tr w:rsidR="0009240C" w:rsidRPr="0009240C" w14:paraId="47E9F435" w14:textId="77777777" w:rsidTr="00E24D3A">
        <w:trPr>
          <w:trHeight w:val="782"/>
          <w:jc w:val="center"/>
        </w:trPr>
        <w:tc>
          <w:tcPr>
            <w:tcW w:w="2835" w:type="dxa"/>
            <w:vAlign w:val="center"/>
          </w:tcPr>
          <w:p w14:paraId="7661710F" w14:textId="77777777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조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 샐다나</w:t>
            </w:r>
          </w:p>
          <w:p w14:paraId="5E1B1627" w14:textId="310641B3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Zoe SALDANA</w:t>
            </w:r>
          </w:p>
        </w:tc>
        <w:tc>
          <w:tcPr>
            <w:tcW w:w="2835" w:type="dxa"/>
            <w:vAlign w:val="center"/>
          </w:tcPr>
          <w:p w14:paraId="33534EA4" w14:textId="77777777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라이어니스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>: 특수 작전팀</w:t>
            </w:r>
          </w:p>
          <w:p w14:paraId="07834356" w14:textId="346F5A59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Special Ops: Lioness</w:t>
            </w:r>
          </w:p>
        </w:tc>
        <w:tc>
          <w:tcPr>
            <w:tcW w:w="2835" w:type="dxa"/>
            <w:vAlign w:val="center"/>
          </w:tcPr>
          <w:p w14:paraId="06AFEDD3" w14:textId="01FA838B" w:rsidR="00746AF1" w:rsidRPr="0009240C" w:rsidRDefault="00746AF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파라마운트</w:t>
            </w:r>
          </w:p>
          <w:p w14:paraId="0C7D8F2A" w14:textId="0F84CEA5" w:rsidR="00DE4821" w:rsidRPr="0009240C" w:rsidRDefault="00E07B8C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Paramount+ Korea</w:t>
            </w:r>
          </w:p>
        </w:tc>
      </w:tr>
      <w:tr w:rsidR="0009240C" w:rsidRPr="0009240C" w14:paraId="028DD2F7" w14:textId="77777777" w:rsidTr="00E24D3A">
        <w:trPr>
          <w:trHeight w:val="782"/>
          <w:jc w:val="center"/>
        </w:trPr>
        <w:tc>
          <w:tcPr>
            <w:tcW w:w="2835" w:type="dxa"/>
            <w:vAlign w:val="center"/>
          </w:tcPr>
          <w:p w14:paraId="3BBF6898" w14:textId="27B780AB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레베카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 </w:t>
            </w: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림</w:t>
            </w:r>
          </w:p>
          <w:p w14:paraId="4252CBE0" w14:textId="64142604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Rebecca LIM</w:t>
            </w:r>
          </w:p>
        </w:tc>
        <w:tc>
          <w:tcPr>
            <w:tcW w:w="2835" w:type="dxa"/>
            <w:vAlign w:val="center"/>
          </w:tcPr>
          <w:p w14:paraId="1D804845" w14:textId="77777777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제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>3궤조집전</w:t>
            </w:r>
          </w:p>
          <w:p w14:paraId="06D6D01B" w14:textId="30161C17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Third Rail</w:t>
            </w:r>
          </w:p>
        </w:tc>
        <w:tc>
          <w:tcPr>
            <w:tcW w:w="2835" w:type="dxa"/>
            <w:vAlign w:val="center"/>
          </w:tcPr>
          <w:p w14:paraId="275CFDC3" w14:textId="77777777" w:rsidR="00E07B8C" w:rsidRPr="0009240C" w:rsidRDefault="00E07B8C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오커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 픽쳐스 </w:t>
            </w:r>
          </w:p>
          <w:p w14:paraId="110B88DA" w14:textId="4242EF25" w:rsidR="00DE4821" w:rsidRPr="0009240C" w:rsidRDefault="00E07B8C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Ochre Pictures</w:t>
            </w:r>
          </w:p>
        </w:tc>
      </w:tr>
      <w:tr w:rsidR="0009240C" w:rsidRPr="0009240C" w14:paraId="3ACD9B30" w14:textId="77777777" w:rsidTr="00E24D3A">
        <w:trPr>
          <w:trHeight w:val="782"/>
          <w:jc w:val="center"/>
        </w:trPr>
        <w:tc>
          <w:tcPr>
            <w:tcW w:w="2835" w:type="dxa"/>
            <w:vAlign w:val="center"/>
          </w:tcPr>
          <w:p w14:paraId="240E186A" w14:textId="77777777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카리시마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 타나</w:t>
            </w:r>
          </w:p>
          <w:p w14:paraId="3E425BFE" w14:textId="723A38F0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Karishma TANNA</w:t>
            </w:r>
          </w:p>
        </w:tc>
        <w:tc>
          <w:tcPr>
            <w:tcW w:w="2835" w:type="dxa"/>
            <w:vAlign w:val="center"/>
          </w:tcPr>
          <w:p w14:paraId="5A2BFFC1" w14:textId="77777777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특종</w:t>
            </w:r>
          </w:p>
          <w:p w14:paraId="4EFF25EE" w14:textId="7D918941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Scoop</w:t>
            </w:r>
          </w:p>
        </w:tc>
        <w:tc>
          <w:tcPr>
            <w:tcW w:w="2835" w:type="dxa"/>
            <w:vAlign w:val="center"/>
          </w:tcPr>
          <w:p w14:paraId="1AD46390" w14:textId="77777777" w:rsidR="00746AF1" w:rsidRPr="0009240C" w:rsidRDefault="00746AF1" w:rsidP="00746AF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넷플릭스</w:t>
            </w:r>
          </w:p>
          <w:p w14:paraId="324276A0" w14:textId="60FC412F" w:rsidR="00DE4821" w:rsidRPr="0009240C" w:rsidRDefault="00746AF1" w:rsidP="00746AF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NETFLIX</w:t>
            </w:r>
          </w:p>
        </w:tc>
      </w:tr>
      <w:tr w:rsidR="00BF62E8" w:rsidRPr="0009240C" w14:paraId="153E7E91" w14:textId="77777777" w:rsidTr="00E24D3A">
        <w:trPr>
          <w:trHeight w:val="782"/>
          <w:jc w:val="center"/>
        </w:trPr>
        <w:tc>
          <w:tcPr>
            <w:tcW w:w="2835" w:type="dxa"/>
            <w:vAlign w:val="center"/>
          </w:tcPr>
          <w:p w14:paraId="53BDEAF8" w14:textId="77777777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에밀리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 챈</w:t>
            </w:r>
          </w:p>
          <w:p w14:paraId="0463E40D" w14:textId="29FBAE46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Emily CHAN</w:t>
            </w:r>
          </w:p>
        </w:tc>
        <w:tc>
          <w:tcPr>
            <w:tcW w:w="2835" w:type="dxa"/>
            <w:vAlign w:val="center"/>
          </w:tcPr>
          <w:p w14:paraId="1E553866" w14:textId="77777777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환자</w:t>
            </w:r>
          </w:p>
          <w:p w14:paraId="68401A0B" w14:textId="037C06D2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The Patient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5C814F" w14:textId="77777777" w:rsidR="00E07B8C" w:rsidRPr="0009240C" w:rsidRDefault="00E07B8C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아스트로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 말레이시아 </w:t>
            </w:r>
          </w:p>
          <w:p w14:paraId="2E7D3A9E" w14:textId="155E4236" w:rsidR="00DE4821" w:rsidRPr="0009240C" w:rsidRDefault="00E07B8C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ASTRO Malaysia</w:t>
            </w:r>
          </w:p>
        </w:tc>
      </w:tr>
    </w:tbl>
    <w:p w14:paraId="2E98AA8B" w14:textId="60FD12D2" w:rsidR="00AE28DA" w:rsidRPr="0009240C" w:rsidRDefault="00AE28DA" w:rsidP="00AE28DA">
      <w:pPr>
        <w:spacing w:line="240" w:lineRule="auto"/>
        <w:rPr>
          <w:rFonts w:asciiTheme="minorHAnsi" w:eastAsiaTheme="minorHAnsi" w:hAnsiTheme="minorHAnsi"/>
          <w:b/>
          <w:color w:val="000000" w:themeColor="text1"/>
        </w:rPr>
      </w:pPr>
    </w:p>
    <w:p w14:paraId="31D353F0" w14:textId="7B380A4A" w:rsidR="00AE28DA" w:rsidRPr="0009240C" w:rsidRDefault="00AE28DA" w:rsidP="00AE28DA">
      <w:pPr>
        <w:spacing w:before="240" w:after="240" w:line="240" w:lineRule="auto"/>
        <w:jc w:val="left"/>
        <w:rPr>
          <w:rFonts w:asciiTheme="minorHAnsi" w:eastAsiaTheme="minorHAnsi" w:hAnsiTheme="minorHAnsi"/>
          <w:b/>
          <w:color w:val="000000" w:themeColor="text1"/>
          <w:sz w:val="24"/>
          <w:szCs w:val="24"/>
        </w:rPr>
      </w:pPr>
      <w:r w:rsidRPr="0009240C">
        <w:rPr>
          <w:rFonts w:asciiTheme="minorHAnsi" w:eastAsiaTheme="minorHAnsi" w:hAnsiTheme="minorHAnsi" w:cs="Arial Unicode MS"/>
          <w:b/>
          <w:color w:val="000000" w:themeColor="text1"/>
          <w:sz w:val="24"/>
          <w:szCs w:val="24"/>
        </w:rPr>
        <w:t xml:space="preserve">■ </w:t>
      </w:r>
      <w:r w:rsidRPr="0009240C">
        <w:rPr>
          <w:rFonts w:asciiTheme="minorHAnsi" w:eastAsiaTheme="minorHAnsi" w:hAnsiTheme="minorHAnsi" w:cs="Arial Unicode MS" w:hint="eastAsia"/>
          <w:b/>
          <w:color w:val="000000" w:themeColor="text1"/>
          <w:sz w:val="24"/>
          <w:szCs w:val="24"/>
        </w:rPr>
        <w:t>조연</w:t>
      </w:r>
      <w:r w:rsidR="00A753A5" w:rsidRPr="0009240C">
        <w:rPr>
          <w:rFonts w:asciiTheme="minorHAnsi" w:eastAsiaTheme="minorHAnsi" w:hAnsiTheme="minorHAnsi" w:cs="Arial Unicode MS" w:hint="eastAsia"/>
          <w:b/>
          <w:color w:val="000000" w:themeColor="text1"/>
          <w:sz w:val="24"/>
          <w:szCs w:val="24"/>
        </w:rPr>
        <w:t xml:space="preserve"> </w:t>
      </w:r>
      <w:r w:rsidR="00FB6481" w:rsidRPr="0009240C">
        <w:rPr>
          <w:rFonts w:asciiTheme="minorHAnsi" w:eastAsiaTheme="minorHAnsi" w:hAnsiTheme="minorHAnsi" w:cs="Arial Unicode MS" w:hint="eastAsia"/>
          <w:b/>
          <w:color w:val="000000" w:themeColor="text1"/>
          <w:sz w:val="24"/>
          <w:szCs w:val="24"/>
        </w:rPr>
        <w:t>배우</w:t>
      </w:r>
      <w:r w:rsidRPr="0009240C">
        <w:rPr>
          <w:rFonts w:asciiTheme="minorHAnsi" w:eastAsiaTheme="minorHAnsi" w:hAnsiTheme="minorHAnsi" w:cs="Arial Unicode MS"/>
          <w:b/>
          <w:color w:val="000000" w:themeColor="text1"/>
          <w:sz w:val="24"/>
          <w:szCs w:val="24"/>
        </w:rPr>
        <w:t>상</w:t>
      </w:r>
      <w:r w:rsidR="00746AF1" w:rsidRPr="0009240C">
        <w:rPr>
          <w:rFonts w:asciiTheme="minorHAnsi" w:eastAsiaTheme="minorHAnsi" w:hAnsiTheme="minorHAnsi" w:cs="Arial Unicode MS"/>
          <w:b/>
          <w:color w:val="000000" w:themeColor="text1"/>
          <w:sz w:val="24"/>
          <w:szCs w:val="24"/>
        </w:rPr>
        <w:t>(</w:t>
      </w:r>
      <w:r w:rsidR="00853737" w:rsidRPr="0009240C">
        <w:rPr>
          <w:rFonts w:asciiTheme="minorHAnsi" w:eastAsiaTheme="minorHAnsi" w:hAnsiTheme="minorHAnsi" w:cs="Arial Unicode MS" w:hint="eastAsia"/>
          <w:b/>
          <w:color w:val="000000" w:themeColor="text1"/>
          <w:sz w:val="24"/>
          <w:szCs w:val="24"/>
        </w:rPr>
        <w:t>남</w:t>
      </w:r>
      <w:r w:rsidR="00746AF1" w:rsidRPr="0009240C">
        <w:rPr>
          <w:rFonts w:asciiTheme="minorHAnsi" w:eastAsiaTheme="minorHAnsi" w:hAnsiTheme="minorHAnsi" w:cs="Arial Unicode MS" w:hint="eastAsia"/>
          <w:b/>
          <w:color w:val="000000" w:themeColor="text1"/>
          <w:sz w:val="24"/>
          <w:szCs w:val="24"/>
        </w:rPr>
        <w:t>)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2835"/>
        <w:gridCol w:w="2835"/>
      </w:tblGrid>
      <w:tr w:rsidR="0009240C" w:rsidRPr="0009240C" w14:paraId="45A90F15" w14:textId="77777777" w:rsidTr="00461BB2">
        <w:trPr>
          <w:trHeight w:val="709"/>
          <w:jc w:val="center"/>
        </w:trPr>
        <w:tc>
          <w:tcPr>
            <w:tcW w:w="2835" w:type="dxa"/>
            <w:shd w:val="clear" w:color="auto" w:fill="D9D9D9"/>
            <w:vAlign w:val="center"/>
          </w:tcPr>
          <w:p w14:paraId="1347F5EE" w14:textId="77777777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cs="Arial Unicode MS"/>
                <w:b/>
                <w:color w:val="000000" w:themeColor="text1"/>
              </w:rPr>
              <w:t>후보명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4AB279D6" w14:textId="77777777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cs="Arial Unicode MS"/>
                <w:b/>
                <w:color w:val="000000" w:themeColor="text1"/>
              </w:rPr>
              <w:t>작품명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55C6C60F" w14:textId="787AEB47" w:rsidR="00DE4821" w:rsidRPr="0009240C" w:rsidRDefault="00E07B8C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b/>
                <w:color w:val="000000" w:themeColor="text1"/>
              </w:rPr>
              <w:t>출품사</w:t>
            </w:r>
          </w:p>
        </w:tc>
      </w:tr>
      <w:tr w:rsidR="0009240C" w:rsidRPr="0009240C" w14:paraId="12ECC40D" w14:textId="77777777" w:rsidTr="00461BB2">
        <w:trPr>
          <w:trHeight w:val="782"/>
          <w:jc w:val="center"/>
        </w:trPr>
        <w:tc>
          <w:tcPr>
            <w:tcW w:w="2835" w:type="dxa"/>
            <w:vAlign w:val="center"/>
          </w:tcPr>
          <w:p w14:paraId="432FCB37" w14:textId="6096C802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닉쿤</w:t>
            </w:r>
          </w:p>
          <w:p w14:paraId="5057DC52" w14:textId="1B93CBF5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Nichkhun HORVEJKUL</w:t>
            </w:r>
          </w:p>
        </w:tc>
        <w:tc>
          <w:tcPr>
            <w:tcW w:w="2835" w:type="dxa"/>
            <w:vAlign w:val="center"/>
          </w:tcPr>
          <w:p w14:paraId="10043AB7" w14:textId="77777777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레인보우</w:t>
            </w:r>
          </w:p>
          <w:p w14:paraId="55AC2821" w14:textId="0D4D479D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Finding the Rainbow</w:t>
            </w:r>
          </w:p>
        </w:tc>
        <w:tc>
          <w:tcPr>
            <w:tcW w:w="2835" w:type="dxa"/>
            <w:vAlign w:val="center"/>
          </w:tcPr>
          <w:p w14:paraId="4B86F188" w14:textId="10F6A14D" w:rsidR="00DE4821" w:rsidRPr="0009240C" w:rsidRDefault="00E07B8C" w:rsidP="00DE4821">
            <w:pPr>
              <w:spacing w:after="0" w:line="240" w:lineRule="auto"/>
              <w:jc w:val="center"/>
              <w:rPr>
                <w:rFonts w:asciiTheme="minorHAnsi" w:eastAsiaTheme="minorHAnsi" w:hAnsiTheme="minorHAnsi" w:hint="eastAsia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PCWW </w:t>
            </w:r>
            <w:r w:rsidR="00301042">
              <w:rPr>
                <w:rFonts w:asciiTheme="minorHAnsi" w:eastAsiaTheme="minorHAnsi" w:hAnsiTheme="minorHAnsi" w:hint="eastAsia"/>
                <w:color w:val="000000" w:themeColor="text1"/>
              </w:rPr>
              <w:t>O</w:t>
            </w:r>
            <w:r w:rsidR="00301042">
              <w:rPr>
                <w:rFonts w:asciiTheme="minorHAnsi" w:eastAsiaTheme="minorHAnsi" w:hAnsiTheme="minorHAnsi"/>
                <w:color w:val="000000" w:themeColor="text1"/>
              </w:rPr>
              <w:t>TT</w:t>
            </w:r>
          </w:p>
        </w:tc>
      </w:tr>
      <w:tr w:rsidR="0009240C" w:rsidRPr="0009240C" w14:paraId="2B67E616" w14:textId="77777777" w:rsidTr="00461BB2">
        <w:trPr>
          <w:trHeight w:val="782"/>
          <w:jc w:val="center"/>
        </w:trPr>
        <w:tc>
          <w:tcPr>
            <w:tcW w:w="2835" w:type="dxa"/>
            <w:vAlign w:val="center"/>
          </w:tcPr>
          <w:p w14:paraId="50888B36" w14:textId="77777777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소메타니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 쇼타</w:t>
            </w:r>
          </w:p>
          <w:p w14:paraId="00BDEC9C" w14:textId="66665EEE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SOMETANI Shota</w:t>
            </w:r>
          </w:p>
        </w:tc>
        <w:tc>
          <w:tcPr>
            <w:tcW w:w="2835" w:type="dxa"/>
            <w:vAlign w:val="center"/>
          </w:tcPr>
          <w:p w14:paraId="7B135A6C" w14:textId="77777777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리키시</w:t>
            </w:r>
          </w:p>
          <w:p w14:paraId="30D99D7C" w14:textId="6FFC1B56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Sanctuary</w:t>
            </w:r>
          </w:p>
        </w:tc>
        <w:tc>
          <w:tcPr>
            <w:tcW w:w="2835" w:type="dxa"/>
            <w:vAlign w:val="center"/>
          </w:tcPr>
          <w:p w14:paraId="12ABD7A9" w14:textId="77777777" w:rsidR="00746AF1" w:rsidRPr="0009240C" w:rsidRDefault="00746AF1" w:rsidP="00746AF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넷플릭스</w:t>
            </w:r>
          </w:p>
          <w:p w14:paraId="46F47637" w14:textId="657D3679" w:rsidR="00DE4821" w:rsidRPr="0009240C" w:rsidRDefault="00746AF1" w:rsidP="00746AF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NETFLIX</w:t>
            </w:r>
          </w:p>
        </w:tc>
      </w:tr>
      <w:tr w:rsidR="0009240C" w:rsidRPr="0009240C" w14:paraId="6082256F" w14:textId="77777777" w:rsidTr="00461BB2">
        <w:trPr>
          <w:trHeight w:val="782"/>
          <w:jc w:val="center"/>
        </w:trPr>
        <w:tc>
          <w:tcPr>
            <w:tcW w:w="2835" w:type="dxa"/>
            <w:vAlign w:val="center"/>
          </w:tcPr>
          <w:p w14:paraId="37C32109" w14:textId="77777777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lastRenderedPageBreak/>
              <w:t>조우진</w:t>
            </w:r>
          </w:p>
          <w:p w14:paraId="5F141032" w14:textId="5A474968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JO Woo-jin</w:t>
            </w:r>
          </w:p>
        </w:tc>
        <w:tc>
          <w:tcPr>
            <w:tcW w:w="2835" w:type="dxa"/>
            <w:vAlign w:val="center"/>
          </w:tcPr>
          <w:p w14:paraId="4B815377" w14:textId="77777777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수리남</w:t>
            </w:r>
          </w:p>
          <w:p w14:paraId="5C84A65F" w14:textId="4FAA5170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Narco-Saints</w:t>
            </w:r>
          </w:p>
        </w:tc>
        <w:tc>
          <w:tcPr>
            <w:tcW w:w="2835" w:type="dxa"/>
            <w:vAlign w:val="center"/>
          </w:tcPr>
          <w:p w14:paraId="7D1A87E5" w14:textId="77777777" w:rsidR="00746AF1" w:rsidRPr="0009240C" w:rsidRDefault="00746AF1" w:rsidP="00746AF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넷플릭스</w:t>
            </w:r>
          </w:p>
          <w:p w14:paraId="675C71AF" w14:textId="7DDC44B7" w:rsidR="00DE4821" w:rsidRPr="0009240C" w:rsidRDefault="00746AF1" w:rsidP="00746AF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NETFLIX</w:t>
            </w:r>
          </w:p>
        </w:tc>
      </w:tr>
      <w:tr w:rsidR="00BF62E8" w:rsidRPr="0009240C" w14:paraId="1D44A1BC" w14:textId="77777777" w:rsidTr="00461BB2">
        <w:trPr>
          <w:trHeight w:val="782"/>
          <w:jc w:val="center"/>
        </w:trPr>
        <w:tc>
          <w:tcPr>
            <w:tcW w:w="2835" w:type="dxa"/>
            <w:vAlign w:val="center"/>
          </w:tcPr>
          <w:p w14:paraId="2A575C9E" w14:textId="0645094F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쉐</w:t>
            </w:r>
            <w:r w:rsidR="00746AF1" w:rsidRPr="0009240C">
              <w:rPr>
                <w:rFonts w:asciiTheme="minorHAnsi" w:eastAsiaTheme="minorHAnsi" w:hAnsiTheme="minorHAnsi" w:hint="eastAsia"/>
                <w:color w:val="000000" w:themeColor="text1"/>
              </w:rPr>
              <w:t xml:space="preserve"> </w:t>
            </w: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시링</w:t>
            </w:r>
          </w:p>
          <w:p w14:paraId="4B71F8C6" w14:textId="40A06BC7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HSUEH Shih-Ling</w:t>
            </w:r>
          </w:p>
        </w:tc>
        <w:tc>
          <w:tcPr>
            <w:tcW w:w="2835" w:type="dxa"/>
            <w:vAlign w:val="center"/>
          </w:tcPr>
          <w:p w14:paraId="59E2ED57" w14:textId="77777777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타이완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 크라임 스토리즈</w:t>
            </w:r>
          </w:p>
          <w:p w14:paraId="33F3C8F6" w14:textId="71B7FF97" w:rsidR="00DE4821" w:rsidRPr="0009240C" w:rsidRDefault="00DE4821" w:rsidP="00DE482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Taiwan Crime Stories</w:t>
            </w:r>
          </w:p>
        </w:tc>
        <w:tc>
          <w:tcPr>
            <w:tcW w:w="2835" w:type="dxa"/>
            <w:vAlign w:val="center"/>
          </w:tcPr>
          <w:p w14:paraId="01A2829D" w14:textId="77777777" w:rsidR="00DE4821" w:rsidRPr="0009240C" w:rsidRDefault="00E07B8C" w:rsidP="00E07B8C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식스티퍼센트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 외</w:t>
            </w:r>
          </w:p>
          <w:p w14:paraId="78184E55" w14:textId="176618AC" w:rsidR="00E24D3A" w:rsidRPr="0009240C" w:rsidRDefault="0027079B" w:rsidP="00E07B8C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S</w:t>
            </w:r>
            <w:r w:rsidR="00E24D3A"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ixty Percent Productions </w:t>
            </w:r>
          </w:p>
          <w:p w14:paraId="0D6EC6DD" w14:textId="42CD497D" w:rsidR="0027079B" w:rsidRPr="0009240C" w:rsidRDefault="00B31832" w:rsidP="00E07B8C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/ </w:t>
            </w:r>
            <w:r w:rsidR="00E24D3A" w:rsidRPr="0009240C">
              <w:rPr>
                <w:rFonts w:asciiTheme="minorHAnsi" w:eastAsiaTheme="minorHAnsi" w:hAnsiTheme="minorHAnsi"/>
                <w:color w:val="000000" w:themeColor="text1"/>
              </w:rPr>
              <w:t>CalFilms</w:t>
            </w:r>
            <w:r w:rsidR="00E07B8C"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 </w:t>
            </w:r>
          </w:p>
          <w:p w14:paraId="58645CB0" w14:textId="26378673" w:rsidR="00E07B8C" w:rsidRPr="0009240C" w:rsidRDefault="00B31832" w:rsidP="00E07B8C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/ </w:t>
            </w:r>
            <w:r w:rsidR="00E07B8C" w:rsidRPr="0009240C">
              <w:rPr>
                <w:rFonts w:asciiTheme="minorHAnsi" w:eastAsiaTheme="minorHAnsi" w:hAnsiTheme="minorHAnsi"/>
                <w:color w:val="000000" w:themeColor="text1"/>
              </w:rPr>
              <w:t>Imagine Entertainment</w:t>
            </w:r>
          </w:p>
        </w:tc>
      </w:tr>
    </w:tbl>
    <w:p w14:paraId="258630B3" w14:textId="77777777" w:rsidR="00AE28DA" w:rsidRPr="0009240C" w:rsidRDefault="00AE28DA" w:rsidP="00AE28DA">
      <w:pPr>
        <w:spacing w:before="240" w:after="240" w:line="240" w:lineRule="auto"/>
        <w:jc w:val="center"/>
        <w:rPr>
          <w:rFonts w:asciiTheme="minorHAnsi" w:eastAsiaTheme="minorHAnsi" w:hAnsiTheme="minorHAnsi"/>
          <w:b/>
          <w:color w:val="000000" w:themeColor="text1"/>
        </w:rPr>
      </w:pPr>
    </w:p>
    <w:p w14:paraId="280709C3" w14:textId="1230F8A7" w:rsidR="00AE28DA" w:rsidRPr="0009240C" w:rsidRDefault="00AE28DA" w:rsidP="00AE28DA">
      <w:pPr>
        <w:spacing w:before="240" w:after="240" w:line="240" w:lineRule="auto"/>
        <w:jc w:val="left"/>
        <w:rPr>
          <w:rFonts w:asciiTheme="minorHAnsi" w:eastAsiaTheme="minorHAnsi" w:hAnsiTheme="minorHAnsi"/>
          <w:b/>
          <w:color w:val="000000" w:themeColor="text1"/>
          <w:sz w:val="24"/>
          <w:szCs w:val="24"/>
        </w:rPr>
      </w:pPr>
      <w:r w:rsidRPr="0009240C">
        <w:rPr>
          <w:rFonts w:asciiTheme="minorHAnsi" w:eastAsiaTheme="minorHAnsi" w:hAnsiTheme="minorHAnsi" w:cs="Arial Unicode MS"/>
          <w:b/>
          <w:color w:val="000000" w:themeColor="text1"/>
          <w:sz w:val="24"/>
          <w:szCs w:val="24"/>
        </w:rPr>
        <w:t xml:space="preserve">■ </w:t>
      </w:r>
      <w:r w:rsidRPr="0009240C">
        <w:rPr>
          <w:rFonts w:asciiTheme="minorHAnsi" w:eastAsiaTheme="minorHAnsi" w:hAnsiTheme="minorHAnsi" w:cs="Arial Unicode MS" w:hint="eastAsia"/>
          <w:b/>
          <w:color w:val="000000" w:themeColor="text1"/>
          <w:sz w:val="24"/>
          <w:szCs w:val="24"/>
        </w:rPr>
        <w:t>조연</w:t>
      </w:r>
      <w:r w:rsidR="00A753A5" w:rsidRPr="0009240C">
        <w:rPr>
          <w:rFonts w:asciiTheme="minorHAnsi" w:eastAsiaTheme="minorHAnsi" w:hAnsiTheme="minorHAnsi" w:cs="Arial Unicode MS" w:hint="eastAsia"/>
          <w:b/>
          <w:color w:val="000000" w:themeColor="text1"/>
          <w:sz w:val="24"/>
          <w:szCs w:val="24"/>
        </w:rPr>
        <w:t xml:space="preserve"> </w:t>
      </w:r>
      <w:r w:rsidR="00FB6481" w:rsidRPr="0009240C">
        <w:rPr>
          <w:rFonts w:asciiTheme="minorHAnsi" w:eastAsiaTheme="minorHAnsi" w:hAnsiTheme="minorHAnsi" w:cs="Arial Unicode MS" w:hint="eastAsia"/>
          <w:b/>
          <w:color w:val="000000" w:themeColor="text1"/>
          <w:sz w:val="24"/>
          <w:szCs w:val="24"/>
        </w:rPr>
        <w:t>배우</w:t>
      </w:r>
      <w:r w:rsidRPr="0009240C">
        <w:rPr>
          <w:rFonts w:asciiTheme="minorHAnsi" w:eastAsiaTheme="minorHAnsi" w:hAnsiTheme="minorHAnsi" w:cs="Arial Unicode MS"/>
          <w:b/>
          <w:color w:val="000000" w:themeColor="text1"/>
          <w:sz w:val="24"/>
          <w:szCs w:val="24"/>
        </w:rPr>
        <w:t>상</w:t>
      </w:r>
      <w:r w:rsidR="00746AF1" w:rsidRPr="0009240C">
        <w:rPr>
          <w:rFonts w:asciiTheme="minorHAnsi" w:eastAsiaTheme="minorHAnsi" w:hAnsiTheme="minorHAnsi" w:cs="Arial Unicode MS"/>
          <w:b/>
          <w:color w:val="000000" w:themeColor="text1"/>
          <w:sz w:val="24"/>
          <w:szCs w:val="24"/>
        </w:rPr>
        <w:t>(</w:t>
      </w:r>
      <w:r w:rsidR="00853737" w:rsidRPr="0009240C">
        <w:rPr>
          <w:rFonts w:asciiTheme="minorHAnsi" w:eastAsiaTheme="minorHAnsi" w:hAnsiTheme="minorHAnsi" w:cs="Arial Unicode MS" w:hint="eastAsia"/>
          <w:b/>
          <w:color w:val="000000" w:themeColor="text1"/>
          <w:sz w:val="24"/>
          <w:szCs w:val="24"/>
        </w:rPr>
        <w:t>여</w:t>
      </w:r>
      <w:r w:rsidR="00746AF1" w:rsidRPr="0009240C">
        <w:rPr>
          <w:rFonts w:asciiTheme="minorHAnsi" w:eastAsiaTheme="minorHAnsi" w:hAnsiTheme="minorHAnsi" w:cs="Arial Unicode MS" w:hint="eastAsia"/>
          <w:b/>
          <w:color w:val="000000" w:themeColor="text1"/>
          <w:sz w:val="24"/>
          <w:szCs w:val="24"/>
        </w:rPr>
        <w:t>)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2835"/>
        <w:gridCol w:w="2835"/>
      </w:tblGrid>
      <w:tr w:rsidR="0009240C" w:rsidRPr="0009240C" w14:paraId="042C1164" w14:textId="77777777" w:rsidTr="00E24D3A">
        <w:trPr>
          <w:trHeight w:val="709"/>
          <w:jc w:val="center"/>
        </w:trPr>
        <w:tc>
          <w:tcPr>
            <w:tcW w:w="2835" w:type="dxa"/>
            <w:shd w:val="clear" w:color="auto" w:fill="D9D9D9"/>
            <w:vAlign w:val="center"/>
          </w:tcPr>
          <w:p w14:paraId="310E434D" w14:textId="77777777" w:rsidR="00DE4821" w:rsidRPr="0009240C" w:rsidRDefault="00DE4821" w:rsidP="00B345B0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cs="Arial Unicode MS"/>
                <w:b/>
                <w:color w:val="000000" w:themeColor="text1"/>
              </w:rPr>
              <w:t>후보명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0B38A310" w14:textId="77777777" w:rsidR="00DE4821" w:rsidRPr="0009240C" w:rsidRDefault="00DE4821" w:rsidP="00B345B0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cs="Arial Unicode MS"/>
                <w:b/>
                <w:color w:val="000000" w:themeColor="text1"/>
              </w:rPr>
              <w:t>작품명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6B49AAD8" w14:textId="78193A1C" w:rsidR="00DE4821" w:rsidRPr="0009240C" w:rsidRDefault="0027079B" w:rsidP="00B345B0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b/>
                <w:color w:val="000000" w:themeColor="text1"/>
              </w:rPr>
              <w:t>출품사</w:t>
            </w:r>
          </w:p>
        </w:tc>
      </w:tr>
      <w:tr w:rsidR="0009240C" w:rsidRPr="0009240C" w14:paraId="66AC25CC" w14:textId="77777777" w:rsidTr="00E24D3A">
        <w:trPr>
          <w:trHeight w:val="782"/>
          <w:jc w:val="center"/>
        </w:trPr>
        <w:tc>
          <w:tcPr>
            <w:tcW w:w="2835" w:type="dxa"/>
            <w:vAlign w:val="center"/>
          </w:tcPr>
          <w:p w14:paraId="2CB11075" w14:textId="77777777" w:rsidR="00DE4821" w:rsidRPr="0009240C" w:rsidRDefault="00DE4821" w:rsidP="006943D4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임지연</w:t>
            </w:r>
          </w:p>
          <w:p w14:paraId="32190004" w14:textId="1FD1223C" w:rsidR="00DE4821" w:rsidRPr="0009240C" w:rsidRDefault="00DE4821" w:rsidP="006943D4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LIM Ji-yeon</w:t>
            </w:r>
          </w:p>
        </w:tc>
        <w:tc>
          <w:tcPr>
            <w:tcW w:w="2835" w:type="dxa"/>
            <w:vAlign w:val="center"/>
          </w:tcPr>
          <w:p w14:paraId="351B2772" w14:textId="77777777" w:rsidR="00DE4821" w:rsidRPr="0009240C" w:rsidRDefault="00DE4821" w:rsidP="006943D4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더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 글로리</w:t>
            </w:r>
          </w:p>
          <w:p w14:paraId="04225660" w14:textId="6DC51D79" w:rsidR="00DE4821" w:rsidRPr="0009240C" w:rsidRDefault="00DE4821" w:rsidP="006943D4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The Glory</w:t>
            </w:r>
          </w:p>
        </w:tc>
        <w:tc>
          <w:tcPr>
            <w:tcW w:w="2835" w:type="dxa"/>
            <w:vAlign w:val="center"/>
          </w:tcPr>
          <w:p w14:paraId="09B9BDEF" w14:textId="343DF9C9" w:rsidR="00746AF1" w:rsidRPr="0009240C" w:rsidRDefault="00746AF1" w:rsidP="006943D4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넷플릭스</w:t>
            </w:r>
          </w:p>
          <w:p w14:paraId="39C8C7F7" w14:textId="7BBFD776" w:rsidR="00DE4821" w:rsidRPr="0009240C" w:rsidRDefault="00DE4821" w:rsidP="006943D4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NETFLIX</w:t>
            </w:r>
          </w:p>
        </w:tc>
      </w:tr>
      <w:tr w:rsidR="0009240C" w:rsidRPr="0009240C" w14:paraId="697DFB61" w14:textId="77777777" w:rsidTr="00E24D3A">
        <w:trPr>
          <w:trHeight w:val="782"/>
          <w:jc w:val="center"/>
        </w:trPr>
        <w:tc>
          <w:tcPr>
            <w:tcW w:w="2835" w:type="dxa"/>
            <w:vAlign w:val="center"/>
          </w:tcPr>
          <w:p w14:paraId="3B98C81A" w14:textId="1EA6BC79" w:rsidR="00DE4821" w:rsidRPr="0009240C" w:rsidRDefault="0027079B" w:rsidP="006943D4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샬렛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 와시타 헤르메나우 </w:t>
            </w:r>
            <w:r w:rsidR="00DE4821" w:rsidRPr="0009240C">
              <w:rPr>
                <w:rFonts w:asciiTheme="minorHAnsi" w:eastAsiaTheme="minorHAnsi" w:hAnsiTheme="minorHAnsi"/>
                <w:color w:val="000000" w:themeColor="text1"/>
              </w:rPr>
              <w:t>Charlette Wasita HERMENAU</w:t>
            </w:r>
          </w:p>
        </w:tc>
        <w:tc>
          <w:tcPr>
            <w:tcW w:w="2835" w:type="dxa"/>
            <w:vAlign w:val="center"/>
          </w:tcPr>
          <w:p w14:paraId="6B9A4955" w14:textId="77777777" w:rsidR="00DE4821" w:rsidRPr="0009240C" w:rsidRDefault="00DE4821" w:rsidP="006943D4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딜리트</w:t>
            </w:r>
          </w:p>
          <w:p w14:paraId="6F417465" w14:textId="18FC3964" w:rsidR="00DE4821" w:rsidRPr="0009240C" w:rsidRDefault="00DE4821" w:rsidP="006943D4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Delete</w:t>
            </w:r>
          </w:p>
        </w:tc>
        <w:tc>
          <w:tcPr>
            <w:tcW w:w="2835" w:type="dxa"/>
            <w:vAlign w:val="center"/>
          </w:tcPr>
          <w:p w14:paraId="7238FC64" w14:textId="77777777" w:rsidR="00DE4821" w:rsidRPr="0009240C" w:rsidRDefault="0027079B" w:rsidP="0027079B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GDH559컴퍼니</w:t>
            </w:r>
          </w:p>
          <w:p w14:paraId="5808ED21" w14:textId="1F33CCB1" w:rsidR="0027079B" w:rsidRPr="0009240C" w:rsidRDefault="0027079B" w:rsidP="0027079B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GDH 559 Company</w:t>
            </w:r>
          </w:p>
        </w:tc>
      </w:tr>
      <w:tr w:rsidR="0009240C" w:rsidRPr="0009240C" w14:paraId="18E2BF27" w14:textId="77777777" w:rsidTr="00E24D3A">
        <w:trPr>
          <w:trHeight w:val="782"/>
          <w:jc w:val="center"/>
        </w:trPr>
        <w:tc>
          <w:tcPr>
            <w:tcW w:w="2835" w:type="dxa"/>
            <w:vAlign w:val="center"/>
          </w:tcPr>
          <w:p w14:paraId="1452D6F0" w14:textId="77777777" w:rsidR="00DE4821" w:rsidRPr="0009240C" w:rsidRDefault="00DE4821" w:rsidP="006943D4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쿠츠나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 시오리</w:t>
            </w:r>
          </w:p>
          <w:p w14:paraId="42800F5E" w14:textId="1B6D4802" w:rsidR="00DE4821" w:rsidRPr="0009240C" w:rsidRDefault="00DE4821" w:rsidP="006943D4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KUTSUNA Shioli</w:t>
            </w:r>
          </w:p>
        </w:tc>
        <w:tc>
          <w:tcPr>
            <w:tcW w:w="2835" w:type="dxa"/>
            <w:vAlign w:val="center"/>
          </w:tcPr>
          <w:p w14:paraId="0B6E276D" w14:textId="77777777" w:rsidR="00DE4821" w:rsidRPr="0009240C" w:rsidRDefault="00DE4821" w:rsidP="006943D4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리키시</w:t>
            </w:r>
          </w:p>
          <w:p w14:paraId="45DA7379" w14:textId="1BEB2A8F" w:rsidR="00DE4821" w:rsidRPr="0009240C" w:rsidRDefault="00DE4821" w:rsidP="006943D4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Sanctuary</w:t>
            </w:r>
          </w:p>
        </w:tc>
        <w:tc>
          <w:tcPr>
            <w:tcW w:w="2835" w:type="dxa"/>
            <w:vAlign w:val="center"/>
          </w:tcPr>
          <w:p w14:paraId="0FD17BD7" w14:textId="77777777" w:rsidR="00746AF1" w:rsidRPr="0009240C" w:rsidRDefault="00746AF1" w:rsidP="00746AF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넷플릭스</w:t>
            </w:r>
          </w:p>
          <w:p w14:paraId="79A70E76" w14:textId="7288AA2A" w:rsidR="00DE4821" w:rsidRPr="0009240C" w:rsidRDefault="00746AF1" w:rsidP="00746AF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NETFLIX</w:t>
            </w:r>
          </w:p>
        </w:tc>
      </w:tr>
      <w:tr w:rsidR="0009240C" w:rsidRPr="0009240C" w14:paraId="28191B46" w14:textId="77777777" w:rsidTr="00E24D3A">
        <w:trPr>
          <w:trHeight w:val="782"/>
          <w:jc w:val="center"/>
        </w:trPr>
        <w:tc>
          <w:tcPr>
            <w:tcW w:w="2835" w:type="dxa"/>
            <w:vAlign w:val="center"/>
          </w:tcPr>
          <w:p w14:paraId="41D9368A" w14:textId="66DD2540" w:rsidR="00DE4821" w:rsidRPr="0009240C" w:rsidRDefault="00DE4821" w:rsidP="006943D4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버피 첸</w:t>
            </w:r>
          </w:p>
          <w:p w14:paraId="24AA5D7A" w14:textId="61192B68" w:rsidR="00DE4821" w:rsidRPr="0009240C" w:rsidRDefault="00DE4821" w:rsidP="006943D4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Buffy CHEN</w:t>
            </w:r>
          </w:p>
        </w:tc>
        <w:tc>
          <w:tcPr>
            <w:tcW w:w="2835" w:type="dxa"/>
            <w:vAlign w:val="center"/>
          </w:tcPr>
          <w:p w14:paraId="04791C7F" w14:textId="38C4477B" w:rsidR="00DE4821" w:rsidRPr="0009240C" w:rsidRDefault="0027079B" w:rsidP="006943D4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인선지인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: 웨이브 메이커스 </w:t>
            </w:r>
            <w:r w:rsidR="00DE4821" w:rsidRPr="0009240C">
              <w:rPr>
                <w:rFonts w:asciiTheme="minorHAnsi" w:eastAsiaTheme="minorHAnsi" w:hAnsiTheme="minorHAnsi"/>
                <w:color w:val="000000" w:themeColor="text1"/>
              </w:rPr>
              <w:t>Wave Makers</w:t>
            </w:r>
          </w:p>
        </w:tc>
        <w:tc>
          <w:tcPr>
            <w:tcW w:w="2835" w:type="dxa"/>
            <w:vAlign w:val="center"/>
          </w:tcPr>
          <w:p w14:paraId="53317902" w14:textId="77777777" w:rsidR="00DE4821" w:rsidRPr="0009240C" w:rsidRDefault="0027079B" w:rsidP="00746AF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다무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 엔터테인먼트</w:t>
            </w:r>
          </w:p>
          <w:p w14:paraId="7604901A" w14:textId="6F2683EB" w:rsidR="0027079B" w:rsidRPr="0009240C" w:rsidRDefault="0027079B" w:rsidP="00746AF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DaMou Entertainment</w:t>
            </w:r>
          </w:p>
        </w:tc>
      </w:tr>
      <w:tr w:rsidR="00BF62E8" w:rsidRPr="0009240C" w14:paraId="1A19A91E" w14:textId="77777777" w:rsidTr="00E24D3A">
        <w:trPr>
          <w:trHeight w:val="782"/>
          <w:jc w:val="center"/>
        </w:trPr>
        <w:tc>
          <w:tcPr>
            <w:tcW w:w="2835" w:type="dxa"/>
            <w:vAlign w:val="center"/>
          </w:tcPr>
          <w:p w14:paraId="2EBC47AE" w14:textId="77777777" w:rsidR="00DE4821" w:rsidRPr="0009240C" w:rsidRDefault="00DE4821" w:rsidP="006943D4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경수진</w:t>
            </w:r>
          </w:p>
          <w:p w14:paraId="12468092" w14:textId="226E9A32" w:rsidR="00DE4821" w:rsidRPr="0009240C" w:rsidRDefault="00DE4821" w:rsidP="006943D4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GYEONG Sujin</w:t>
            </w:r>
          </w:p>
        </w:tc>
        <w:tc>
          <w:tcPr>
            <w:tcW w:w="2835" w:type="dxa"/>
            <w:vAlign w:val="center"/>
          </w:tcPr>
          <w:p w14:paraId="6DD83DA0" w14:textId="77777777" w:rsidR="00DE4821" w:rsidRPr="0009240C" w:rsidRDefault="00DE4821" w:rsidP="006943D4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형사록</w:t>
            </w:r>
          </w:p>
          <w:p w14:paraId="7F631389" w14:textId="1BC108CE" w:rsidR="00DE4821" w:rsidRPr="0009240C" w:rsidRDefault="00DE4821" w:rsidP="006943D4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SHADOW DETECTIVE</w:t>
            </w:r>
          </w:p>
        </w:tc>
        <w:tc>
          <w:tcPr>
            <w:tcW w:w="2835" w:type="dxa"/>
            <w:vAlign w:val="center"/>
          </w:tcPr>
          <w:p w14:paraId="55702D55" w14:textId="77777777" w:rsidR="0027079B" w:rsidRPr="0009240C" w:rsidRDefault="0027079B" w:rsidP="006943D4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디즈니플러스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 </w:t>
            </w:r>
          </w:p>
          <w:p w14:paraId="44FC3212" w14:textId="6AE10455" w:rsidR="00DE4821" w:rsidRPr="0009240C" w:rsidRDefault="0027079B" w:rsidP="006943D4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The Walt Disney Company Korea</w:t>
            </w:r>
          </w:p>
        </w:tc>
      </w:tr>
    </w:tbl>
    <w:p w14:paraId="40CF8DC4" w14:textId="77777777" w:rsidR="00AE28DA" w:rsidRPr="0009240C" w:rsidRDefault="00AE28DA" w:rsidP="00AE28DA">
      <w:pPr>
        <w:spacing w:before="240" w:after="240" w:line="240" w:lineRule="auto"/>
        <w:jc w:val="center"/>
        <w:rPr>
          <w:rFonts w:asciiTheme="minorHAnsi" w:eastAsiaTheme="minorHAnsi" w:hAnsiTheme="minorHAnsi"/>
          <w:b/>
          <w:color w:val="000000" w:themeColor="text1"/>
        </w:rPr>
      </w:pPr>
    </w:p>
    <w:p w14:paraId="757E8166" w14:textId="760985BB" w:rsidR="00AE28DA" w:rsidRPr="0009240C" w:rsidRDefault="00AE28DA" w:rsidP="00AE28DA">
      <w:pPr>
        <w:spacing w:before="240" w:after="240" w:line="240" w:lineRule="auto"/>
        <w:jc w:val="left"/>
        <w:rPr>
          <w:rFonts w:asciiTheme="minorHAnsi" w:eastAsiaTheme="minorHAnsi" w:hAnsiTheme="minorHAnsi"/>
          <w:b/>
          <w:color w:val="000000" w:themeColor="text1"/>
          <w:sz w:val="24"/>
          <w:szCs w:val="24"/>
        </w:rPr>
      </w:pPr>
      <w:r w:rsidRPr="0009240C">
        <w:rPr>
          <w:rFonts w:asciiTheme="minorHAnsi" w:eastAsiaTheme="minorHAnsi" w:hAnsiTheme="minorHAnsi" w:cs="Arial Unicode MS"/>
          <w:b/>
          <w:color w:val="000000" w:themeColor="text1"/>
          <w:sz w:val="24"/>
          <w:szCs w:val="24"/>
        </w:rPr>
        <w:t>■ 신인상</w:t>
      </w:r>
      <w:r w:rsidR="00746AF1" w:rsidRPr="0009240C">
        <w:rPr>
          <w:rFonts w:asciiTheme="minorHAnsi" w:eastAsiaTheme="minorHAnsi" w:hAnsiTheme="minorHAnsi" w:cs="Arial Unicode MS"/>
          <w:b/>
          <w:color w:val="000000" w:themeColor="text1"/>
          <w:sz w:val="24"/>
          <w:szCs w:val="24"/>
        </w:rPr>
        <w:t>(</w:t>
      </w:r>
      <w:r w:rsidR="00853737" w:rsidRPr="0009240C">
        <w:rPr>
          <w:rFonts w:asciiTheme="minorHAnsi" w:eastAsiaTheme="minorHAnsi" w:hAnsiTheme="minorHAnsi" w:cs="Arial Unicode MS" w:hint="eastAsia"/>
          <w:b/>
          <w:color w:val="000000" w:themeColor="text1"/>
          <w:sz w:val="24"/>
          <w:szCs w:val="24"/>
        </w:rPr>
        <w:t>남</w:t>
      </w:r>
      <w:r w:rsidR="00746AF1" w:rsidRPr="0009240C">
        <w:rPr>
          <w:rFonts w:asciiTheme="minorHAnsi" w:eastAsiaTheme="minorHAnsi" w:hAnsiTheme="minorHAnsi" w:cs="Arial Unicode MS" w:hint="eastAsia"/>
          <w:b/>
          <w:color w:val="000000" w:themeColor="text1"/>
          <w:sz w:val="24"/>
          <w:szCs w:val="24"/>
        </w:rPr>
        <w:t>)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2835"/>
        <w:gridCol w:w="2835"/>
      </w:tblGrid>
      <w:tr w:rsidR="0009240C" w:rsidRPr="0009240C" w14:paraId="4AD58136" w14:textId="77777777" w:rsidTr="00E24D3A">
        <w:trPr>
          <w:trHeight w:val="709"/>
          <w:jc w:val="center"/>
        </w:trPr>
        <w:tc>
          <w:tcPr>
            <w:tcW w:w="2835" w:type="dxa"/>
            <w:shd w:val="clear" w:color="auto" w:fill="D9D9D9"/>
            <w:vAlign w:val="center"/>
          </w:tcPr>
          <w:p w14:paraId="11372729" w14:textId="77777777" w:rsidR="00DE4821" w:rsidRPr="0009240C" w:rsidRDefault="00DE4821" w:rsidP="00B345B0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cs="Arial Unicode MS"/>
                <w:b/>
                <w:color w:val="000000" w:themeColor="text1"/>
              </w:rPr>
              <w:t>후보명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0BE6022D" w14:textId="77777777" w:rsidR="00DE4821" w:rsidRPr="0009240C" w:rsidRDefault="00DE4821" w:rsidP="00B345B0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cs="Arial Unicode MS"/>
                <w:b/>
                <w:color w:val="000000" w:themeColor="text1"/>
              </w:rPr>
              <w:t>작품명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7864B736" w14:textId="50FDC00A" w:rsidR="00DE4821" w:rsidRPr="0009240C" w:rsidRDefault="0027079B" w:rsidP="00B345B0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b/>
                <w:color w:val="000000" w:themeColor="text1"/>
              </w:rPr>
              <w:t>출품사</w:t>
            </w:r>
          </w:p>
        </w:tc>
      </w:tr>
      <w:tr w:rsidR="0009240C" w:rsidRPr="0009240C" w14:paraId="732ECC39" w14:textId="77777777" w:rsidTr="00E24D3A">
        <w:trPr>
          <w:trHeight w:val="782"/>
          <w:jc w:val="center"/>
        </w:trPr>
        <w:tc>
          <w:tcPr>
            <w:tcW w:w="2835" w:type="dxa"/>
            <w:vAlign w:val="center"/>
          </w:tcPr>
          <w:p w14:paraId="2EF4A974" w14:textId="6E32977E" w:rsidR="00DE4821" w:rsidRPr="0009240C" w:rsidRDefault="0027079B" w:rsidP="00B345B0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프루딧차이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 루야이푸판 </w:t>
            </w:r>
            <w:r w:rsidR="00DE4821" w:rsidRPr="0009240C">
              <w:rPr>
                <w:rFonts w:asciiTheme="minorHAnsi" w:eastAsiaTheme="minorHAnsi" w:hAnsiTheme="minorHAnsi"/>
                <w:color w:val="000000" w:themeColor="text1"/>
              </w:rPr>
              <w:t>Prudtichai RUAYFUPANT M</w:t>
            </w:r>
          </w:p>
        </w:tc>
        <w:tc>
          <w:tcPr>
            <w:tcW w:w="2835" w:type="dxa"/>
            <w:vAlign w:val="center"/>
          </w:tcPr>
          <w:p w14:paraId="29856C2E" w14:textId="77777777" w:rsidR="00DE4821" w:rsidRPr="0009240C" w:rsidRDefault="00DE4821" w:rsidP="00B345B0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나만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 행복하면 돼</w:t>
            </w:r>
          </w:p>
          <w:p w14:paraId="0463B62D" w14:textId="16D51FCC" w:rsidR="00DE4821" w:rsidRPr="0009240C" w:rsidRDefault="00DE4821" w:rsidP="00B345B0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Nobody's Happy If I'm Not</w:t>
            </w:r>
          </w:p>
        </w:tc>
        <w:tc>
          <w:tcPr>
            <w:tcW w:w="2835" w:type="dxa"/>
            <w:vAlign w:val="center"/>
          </w:tcPr>
          <w:p w14:paraId="14D9569B" w14:textId="77777777" w:rsidR="0027079B" w:rsidRPr="0009240C" w:rsidRDefault="0027079B" w:rsidP="00B345B0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BEC월드퍼블릭컴퍼니 </w:t>
            </w:r>
          </w:p>
          <w:p w14:paraId="2BA4FA9B" w14:textId="21406D75" w:rsidR="00DE4821" w:rsidRPr="0009240C" w:rsidRDefault="0027079B" w:rsidP="00B345B0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BEC World Public Company</w:t>
            </w:r>
          </w:p>
        </w:tc>
      </w:tr>
      <w:tr w:rsidR="0009240C" w:rsidRPr="0009240C" w14:paraId="3978788C" w14:textId="77777777" w:rsidTr="00E24D3A">
        <w:trPr>
          <w:trHeight w:val="782"/>
          <w:jc w:val="center"/>
        </w:trPr>
        <w:tc>
          <w:tcPr>
            <w:tcW w:w="2835" w:type="dxa"/>
            <w:vAlign w:val="center"/>
          </w:tcPr>
          <w:p w14:paraId="0E770256" w14:textId="77777777" w:rsidR="00DE4821" w:rsidRPr="0009240C" w:rsidRDefault="00DE4821" w:rsidP="00B345B0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문준휘</w:t>
            </w:r>
          </w:p>
          <w:p w14:paraId="50E817B6" w14:textId="31513626" w:rsidR="00DE4821" w:rsidRPr="0009240C" w:rsidRDefault="00DE4821" w:rsidP="00B345B0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WEN JunHui</w:t>
            </w:r>
          </w:p>
        </w:tc>
        <w:tc>
          <w:tcPr>
            <w:tcW w:w="2835" w:type="dxa"/>
            <w:vAlign w:val="center"/>
          </w:tcPr>
          <w:p w14:paraId="0897B8F9" w14:textId="77777777" w:rsidR="00DE4821" w:rsidRPr="0009240C" w:rsidRDefault="00DE4821" w:rsidP="00B345B0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독가동화</w:t>
            </w:r>
          </w:p>
          <w:p w14:paraId="73D08EFA" w14:textId="02B270EA" w:rsidR="00DE4821" w:rsidRPr="0009240C" w:rsidRDefault="00DE4821" w:rsidP="00B345B0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EXCLUSIVE FAIRY TALE</w:t>
            </w:r>
          </w:p>
        </w:tc>
        <w:tc>
          <w:tcPr>
            <w:tcW w:w="2835" w:type="dxa"/>
            <w:vAlign w:val="center"/>
          </w:tcPr>
          <w:p w14:paraId="14F03CB8" w14:textId="77777777" w:rsidR="0027079B" w:rsidRPr="0009240C" w:rsidRDefault="0027079B" w:rsidP="00B345B0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아이치이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 외 </w:t>
            </w:r>
          </w:p>
          <w:p w14:paraId="089842FD" w14:textId="5D62C6A9" w:rsidR="00E24D3A" w:rsidRPr="0009240C" w:rsidRDefault="00E24D3A" w:rsidP="00B345B0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iQIYI </w:t>
            </w:r>
          </w:p>
          <w:p w14:paraId="1B69901A" w14:textId="3FB3DC19" w:rsidR="00E24D3A" w:rsidRPr="0009240C" w:rsidRDefault="00B31832" w:rsidP="00B345B0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/ </w:t>
            </w:r>
            <w:r w:rsidR="0027079B" w:rsidRPr="0009240C">
              <w:rPr>
                <w:rFonts w:asciiTheme="minorHAnsi" w:eastAsiaTheme="minorHAnsi" w:hAnsiTheme="minorHAnsi"/>
                <w:color w:val="000000" w:themeColor="text1"/>
              </w:rPr>
              <w:t>Ningbo Three Magpie</w:t>
            </w:r>
            <w:r w:rsidR="00E24D3A"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s Culture Technology </w:t>
            </w:r>
          </w:p>
          <w:p w14:paraId="52CDBA7F" w14:textId="720F8691" w:rsidR="00DE4821" w:rsidRPr="0009240C" w:rsidRDefault="00B31832" w:rsidP="00B345B0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lastRenderedPageBreak/>
              <w:t xml:space="preserve">/ </w:t>
            </w:r>
            <w:r w:rsidR="0027079B" w:rsidRPr="0009240C">
              <w:rPr>
                <w:rFonts w:asciiTheme="minorHAnsi" w:eastAsiaTheme="minorHAnsi" w:hAnsiTheme="minorHAnsi"/>
                <w:color w:val="000000" w:themeColor="text1"/>
              </w:rPr>
              <w:t>Jiangsu Qijia Film and Television Culture Media</w:t>
            </w:r>
          </w:p>
        </w:tc>
      </w:tr>
      <w:tr w:rsidR="0009240C" w:rsidRPr="0009240C" w14:paraId="2658223A" w14:textId="77777777" w:rsidTr="00E24D3A">
        <w:trPr>
          <w:trHeight w:val="782"/>
          <w:jc w:val="center"/>
        </w:trPr>
        <w:tc>
          <w:tcPr>
            <w:tcW w:w="2835" w:type="dxa"/>
            <w:vAlign w:val="center"/>
          </w:tcPr>
          <w:p w14:paraId="6FCE931C" w14:textId="77777777" w:rsidR="00DE4821" w:rsidRPr="0009240C" w:rsidRDefault="00DE4821" w:rsidP="00D949F9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lastRenderedPageBreak/>
              <w:t>이정하</w:t>
            </w:r>
          </w:p>
          <w:p w14:paraId="1354697F" w14:textId="4DFAFCA5" w:rsidR="00DE4821" w:rsidRPr="0009240C" w:rsidRDefault="00DE4821" w:rsidP="00D949F9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LEE Jung Ha</w:t>
            </w:r>
          </w:p>
        </w:tc>
        <w:tc>
          <w:tcPr>
            <w:tcW w:w="2835" w:type="dxa"/>
            <w:vAlign w:val="center"/>
          </w:tcPr>
          <w:p w14:paraId="46A3F198" w14:textId="77777777" w:rsidR="00DE4821" w:rsidRPr="0009240C" w:rsidRDefault="00DE4821" w:rsidP="00D949F9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무빙</w:t>
            </w:r>
          </w:p>
          <w:p w14:paraId="02E7E550" w14:textId="1A78341F" w:rsidR="00DE4821" w:rsidRPr="0009240C" w:rsidRDefault="00DE4821" w:rsidP="00D949F9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MOVING</w:t>
            </w:r>
          </w:p>
        </w:tc>
        <w:tc>
          <w:tcPr>
            <w:tcW w:w="2835" w:type="dxa"/>
            <w:vAlign w:val="center"/>
          </w:tcPr>
          <w:p w14:paraId="413FA60F" w14:textId="77777777" w:rsidR="0027079B" w:rsidRPr="0009240C" w:rsidRDefault="0027079B" w:rsidP="00D949F9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디즈니플러스</w:t>
            </w:r>
          </w:p>
          <w:p w14:paraId="73A54515" w14:textId="664868E8" w:rsidR="00DE4821" w:rsidRPr="0009240C" w:rsidRDefault="0027079B" w:rsidP="00D949F9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The Walt Disney Company</w:t>
            </w:r>
          </w:p>
        </w:tc>
      </w:tr>
      <w:tr w:rsidR="00BF62E8" w:rsidRPr="0009240C" w14:paraId="1DC1A607" w14:textId="77777777" w:rsidTr="00E24D3A">
        <w:trPr>
          <w:trHeight w:val="782"/>
          <w:jc w:val="center"/>
        </w:trPr>
        <w:tc>
          <w:tcPr>
            <w:tcW w:w="2835" w:type="dxa"/>
            <w:vAlign w:val="center"/>
          </w:tcPr>
          <w:p w14:paraId="2039A007" w14:textId="77777777" w:rsidR="00DE4821" w:rsidRPr="0009240C" w:rsidRDefault="00DE4821" w:rsidP="00D949F9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박지훈</w:t>
            </w:r>
          </w:p>
          <w:p w14:paraId="2DDA1B2E" w14:textId="249C77D8" w:rsidR="00DE4821" w:rsidRPr="0009240C" w:rsidRDefault="00DE4821" w:rsidP="00D949F9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PARK JiHoon</w:t>
            </w:r>
          </w:p>
        </w:tc>
        <w:tc>
          <w:tcPr>
            <w:tcW w:w="2835" w:type="dxa"/>
            <w:vAlign w:val="center"/>
          </w:tcPr>
          <w:p w14:paraId="584DAF39" w14:textId="77777777" w:rsidR="00746AF1" w:rsidRPr="0009240C" w:rsidRDefault="00746AF1" w:rsidP="00D949F9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약한영웅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 Class 1</w:t>
            </w:r>
          </w:p>
          <w:p w14:paraId="0AC16B1F" w14:textId="0F9EC08E" w:rsidR="00DE4821" w:rsidRPr="0009240C" w:rsidRDefault="00DE4821" w:rsidP="00D949F9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Weak Hero Class 1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71E1B6" w14:textId="1BC5553F" w:rsidR="00746AF1" w:rsidRPr="0009240C" w:rsidRDefault="00746AF1" w:rsidP="00D949F9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웨이브</w:t>
            </w:r>
          </w:p>
          <w:p w14:paraId="185C0893" w14:textId="07EB218B" w:rsidR="00DE4821" w:rsidRPr="0009240C" w:rsidRDefault="0027079B" w:rsidP="00D949F9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Content Wavve</w:t>
            </w:r>
          </w:p>
        </w:tc>
      </w:tr>
    </w:tbl>
    <w:p w14:paraId="290B1DFB" w14:textId="77777777" w:rsidR="00AE28DA" w:rsidRPr="0009240C" w:rsidRDefault="00AE28DA" w:rsidP="00AE28DA">
      <w:pPr>
        <w:spacing w:before="240" w:after="240" w:line="240" w:lineRule="auto"/>
        <w:jc w:val="center"/>
        <w:rPr>
          <w:rFonts w:asciiTheme="minorHAnsi" w:eastAsiaTheme="minorHAnsi" w:hAnsiTheme="minorHAnsi"/>
          <w:b/>
          <w:color w:val="000000" w:themeColor="text1"/>
        </w:rPr>
      </w:pPr>
    </w:p>
    <w:p w14:paraId="2A89EBF2" w14:textId="5F77C4F6" w:rsidR="00AE28DA" w:rsidRPr="0009240C" w:rsidRDefault="00AE28DA" w:rsidP="00AE28DA">
      <w:pPr>
        <w:spacing w:before="240" w:after="240" w:line="240" w:lineRule="auto"/>
        <w:jc w:val="left"/>
        <w:rPr>
          <w:rFonts w:asciiTheme="minorHAnsi" w:eastAsiaTheme="minorHAnsi" w:hAnsiTheme="minorHAnsi"/>
          <w:b/>
          <w:color w:val="000000" w:themeColor="text1"/>
          <w:sz w:val="24"/>
          <w:szCs w:val="24"/>
        </w:rPr>
      </w:pPr>
      <w:r w:rsidRPr="0009240C">
        <w:rPr>
          <w:rFonts w:asciiTheme="minorHAnsi" w:eastAsiaTheme="minorHAnsi" w:hAnsiTheme="minorHAnsi" w:cs="Arial Unicode MS"/>
          <w:b/>
          <w:color w:val="000000" w:themeColor="text1"/>
          <w:sz w:val="24"/>
          <w:szCs w:val="24"/>
        </w:rPr>
        <w:t>■ 신인상</w:t>
      </w:r>
      <w:r w:rsidR="00746AF1" w:rsidRPr="0009240C">
        <w:rPr>
          <w:rFonts w:asciiTheme="minorHAnsi" w:eastAsiaTheme="minorHAnsi" w:hAnsiTheme="minorHAnsi" w:cs="Arial Unicode MS"/>
          <w:b/>
          <w:color w:val="000000" w:themeColor="text1"/>
          <w:sz w:val="24"/>
          <w:szCs w:val="24"/>
        </w:rPr>
        <w:t>(</w:t>
      </w:r>
      <w:r w:rsidR="00853737" w:rsidRPr="0009240C">
        <w:rPr>
          <w:rFonts w:asciiTheme="minorHAnsi" w:eastAsiaTheme="minorHAnsi" w:hAnsiTheme="minorHAnsi" w:cs="Arial Unicode MS" w:hint="eastAsia"/>
          <w:b/>
          <w:color w:val="000000" w:themeColor="text1"/>
          <w:sz w:val="24"/>
          <w:szCs w:val="24"/>
        </w:rPr>
        <w:t>여</w:t>
      </w:r>
      <w:r w:rsidR="00746AF1" w:rsidRPr="0009240C">
        <w:rPr>
          <w:rFonts w:asciiTheme="minorHAnsi" w:eastAsiaTheme="minorHAnsi" w:hAnsiTheme="minorHAnsi" w:cs="Arial Unicode MS" w:hint="eastAsia"/>
          <w:b/>
          <w:color w:val="000000" w:themeColor="text1"/>
          <w:sz w:val="24"/>
          <w:szCs w:val="24"/>
        </w:rPr>
        <w:t>)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2835"/>
        <w:gridCol w:w="2835"/>
      </w:tblGrid>
      <w:tr w:rsidR="0009240C" w:rsidRPr="0009240C" w14:paraId="562857A2" w14:textId="77777777" w:rsidTr="00E24D3A">
        <w:trPr>
          <w:trHeight w:val="709"/>
          <w:jc w:val="center"/>
        </w:trPr>
        <w:tc>
          <w:tcPr>
            <w:tcW w:w="2835" w:type="dxa"/>
            <w:shd w:val="clear" w:color="auto" w:fill="D9D9D9"/>
            <w:vAlign w:val="center"/>
          </w:tcPr>
          <w:p w14:paraId="082D5A84" w14:textId="77777777" w:rsidR="00DE4821" w:rsidRPr="0009240C" w:rsidRDefault="00DE4821" w:rsidP="00B345B0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cs="Arial Unicode MS"/>
                <w:b/>
                <w:color w:val="000000" w:themeColor="text1"/>
              </w:rPr>
              <w:t>후보명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4EF624E3" w14:textId="77777777" w:rsidR="00DE4821" w:rsidRPr="0009240C" w:rsidRDefault="00DE4821" w:rsidP="00B345B0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cs="Arial Unicode MS"/>
                <w:b/>
                <w:color w:val="000000" w:themeColor="text1"/>
              </w:rPr>
              <w:t>작품명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045F46B6" w14:textId="57AB7241" w:rsidR="00DE4821" w:rsidRPr="0009240C" w:rsidRDefault="0027079B" w:rsidP="00B345B0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b/>
                <w:color w:val="000000" w:themeColor="text1"/>
              </w:rPr>
              <w:t>출품사</w:t>
            </w:r>
          </w:p>
        </w:tc>
      </w:tr>
      <w:tr w:rsidR="0009240C" w:rsidRPr="0009240C" w14:paraId="132DB442" w14:textId="77777777" w:rsidTr="00E24D3A">
        <w:trPr>
          <w:trHeight w:val="782"/>
          <w:jc w:val="center"/>
        </w:trPr>
        <w:tc>
          <w:tcPr>
            <w:tcW w:w="2835" w:type="dxa"/>
            <w:vAlign w:val="center"/>
          </w:tcPr>
          <w:p w14:paraId="17353AF5" w14:textId="77777777" w:rsidR="00DE4821" w:rsidRPr="0009240C" w:rsidRDefault="00DE4821" w:rsidP="00B345B0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지니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 창</w:t>
            </w:r>
          </w:p>
          <w:p w14:paraId="51DB0081" w14:textId="4907F0CE" w:rsidR="00DE4821" w:rsidRPr="0009240C" w:rsidRDefault="00DE4821" w:rsidP="00B345B0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Gini CHANG</w:t>
            </w:r>
          </w:p>
        </w:tc>
        <w:tc>
          <w:tcPr>
            <w:tcW w:w="2835" w:type="dxa"/>
            <w:vAlign w:val="center"/>
          </w:tcPr>
          <w:p w14:paraId="1FC656DA" w14:textId="77777777" w:rsidR="00DE4821" w:rsidRPr="0009240C" w:rsidRDefault="00DE4821" w:rsidP="00B345B0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라스트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 마담: 밤의 자매</w:t>
            </w:r>
          </w:p>
          <w:p w14:paraId="7DFC1487" w14:textId="77777777" w:rsidR="00746AF1" w:rsidRPr="0009240C" w:rsidRDefault="00DE4821" w:rsidP="00B345B0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Last Madame: </w:t>
            </w:r>
          </w:p>
          <w:p w14:paraId="342BD832" w14:textId="10CC0582" w:rsidR="00DE4821" w:rsidRPr="0009240C" w:rsidRDefault="00DE4821" w:rsidP="00B345B0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Sisters of the Night</w:t>
            </w:r>
          </w:p>
        </w:tc>
        <w:tc>
          <w:tcPr>
            <w:tcW w:w="2835" w:type="dxa"/>
            <w:vAlign w:val="center"/>
          </w:tcPr>
          <w:p w14:paraId="0B1D50D0" w14:textId="77777777" w:rsidR="0027079B" w:rsidRPr="0009240C" w:rsidRDefault="0027079B" w:rsidP="00B345B0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오커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 픽쳐스</w:t>
            </w:r>
          </w:p>
          <w:p w14:paraId="73A4C530" w14:textId="18B7123A" w:rsidR="00DE4821" w:rsidRPr="0009240C" w:rsidRDefault="0027079B" w:rsidP="00B345B0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Ochre Pictures</w:t>
            </w:r>
          </w:p>
        </w:tc>
      </w:tr>
      <w:tr w:rsidR="0009240C" w:rsidRPr="0009240C" w14:paraId="469754BD" w14:textId="77777777" w:rsidTr="00E24D3A">
        <w:trPr>
          <w:trHeight w:val="782"/>
          <w:jc w:val="center"/>
        </w:trPr>
        <w:tc>
          <w:tcPr>
            <w:tcW w:w="2835" w:type="dxa"/>
            <w:vAlign w:val="center"/>
          </w:tcPr>
          <w:p w14:paraId="122D09CA" w14:textId="11711565" w:rsidR="00DE4821" w:rsidRPr="0009240C" w:rsidRDefault="00DE4821" w:rsidP="00B345B0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리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 </w:t>
            </w: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겅시</w:t>
            </w:r>
          </w:p>
          <w:p w14:paraId="6504E880" w14:textId="610D1F8C" w:rsidR="00DE4821" w:rsidRPr="0009240C" w:rsidRDefault="00DE4821" w:rsidP="00B345B0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LI GengXi</w:t>
            </w:r>
          </w:p>
        </w:tc>
        <w:tc>
          <w:tcPr>
            <w:tcW w:w="2835" w:type="dxa"/>
            <w:vAlign w:val="center"/>
          </w:tcPr>
          <w:p w14:paraId="01C86FE1" w14:textId="77777777" w:rsidR="00DE4821" w:rsidRPr="0009240C" w:rsidRDefault="00DE4821" w:rsidP="00D949F9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만장적계절</w:t>
            </w:r>
          </w:p>
          <w:p w14:paraId="432AFBF2" w14:textId="0178C2B7" w:rsidR="00DE4821" w:rsidRPr="0009240C" w:rsidRDefault="00DE4821" w:rsidP="00D949F9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The Long Season</w:t>
            </w:r>
          </w:p>
        </w:tc>
        <w:tc>
          <w:tcPr>
            <w:tcW w:w="2835" w:type="dxa"/>
            <w:vAlign w:val="center"/>
          </w:tcPr>
          <w:p w14:paraId="12D0E5B0" w14:textId="15BFF25B" w:rsidR="00746AF1" w:rsidRPr="0009240C" w:rsidRDefault="00746AF1" w:rsidP="00B345B0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텐센트</w:t>
            </w:r>
          </w:p>
          <w:p w14:paraId="2673E14F" w14:textId="58AA608F" w:rsidR="00DE4821" w:rsidRPr="0009240C" w:rsidRDefault="0027079B" w:rsidP="00B345B0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Shenzhen Tencent Computer System Company</w:t>
            </w:r>
          </w:p>
        </w:tc>
      </w:tr>
      <w:tr w:rsidR="0009240C" w:rsidRPr="0009240C" w14:paraId="34577479" w14:textId="77777777" w:rsidTr="00E24D3A">
        <w:trPr>
          <w:trHeight w:val="782"/>
          <w:jc w:val="center"/>
        </w:trPr>
        <w:tc>
          <w:tcPr>
            <w:tcW w:w="2835" w:type="dxa"/>
            <w:vAlign w:val="center"/>
          </w:tcPr>
          <w:p w14:paraId="56542267" w14:textId="77777777" w:rsidR="00DE4821" w:rsidRPr="0009240C" w:rsidRDefault="00DE4821" w:rsidP="00D949F9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고윤정</w:t>
            </w:r>
          </w:p>
          <w:p w14:paraId="6583866A" w14:textId="00772A0D" w:rsidR="00DE4821" w:rsidRPr="0009240C" w:rsidRDefault="00DE4821" w:rsidP="00D949F9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GO Youn Jung</w:t>
            </w:r>
          </w:p>
        </w:tc>
        <w:tc>
          <w:tcPr>
            <w:tcW w:w="2835" w:type="dxa"/>
            <w:vAlign w:val="center"/>
          </w:tcPr>
          <w:p w14:paraId="4DE8E700" w14:textId="77777777" w:rsidR="00DE4821" w:rsidRPr="0009240C" w:rsidRDefault="00DE4821" w:rsidP="00D949F9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무빙</w:t>
            </w:r>
          </w:p>
          <w:p w14:paraId="0350CB3A" w14:textId="7AF2D159" w:rsidR="00DE4821" w:rsidRPr="0009240C" w:rsidRDefault="00DE4821" w:rsidP="00D949F9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MOVING</w:t>
            </w:r>
          </w:p>
        </w:tc>
        <w:tc>
          <w:tcPr>
            <w:tcW w:w="2835" w:type="dxa"/>
            <w:vAlign w:val="center"/>
          </w:tcPr>
          <w:p w14:paraId="1EA45B5B" w14:textId="77777777" w:rsidR="00DE4821" w:rsidRPr="0009240C" w:rsidRDefault="0027079B" w:rsidP="00D949F9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디즈니플러스</w:t>
            </w:r>
          </w:p>
          <w:p w14:paraId="567A7E98" w14:textId="4F54DA13" w:rsidR="0027079B" w:rsidRPr="0009240C" w:rsidRDefault="0027079B" w:rsidP="00D949F9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The Walt Disney Company</w:t>
            </w:r>
          </w:p>
        </w:tc>
      </w:tr>
      <w:tr w:rsidR="0009240C" w:rsidRPr="0009240C" w14:paraId="08620BD2" w14:textId="77777777" w:rsidTr="00E24D3A">
        <w:trPr>
          <w:trHeight w:val="782"/>
          <w:jc w:val="center"/>
        </w:trPr>
        <w:tc>
          <w:tcPr>
            <w:tcW w:w="2835" w:type="dxa"/>
            <w:vAlign w:val="center"/>
          </w:tcPr>
          <w:p w14:paraId="6BDD2DBC" w14:textId="77777777" w:rsidR="00DE4821" w:rsidRPr="0009240C" w:rsidRDefault="00DE4821" w:rsidP="00D949F9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판티라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 피핏야콘</w:t>
            </w:r>
          </w:p>
          <w:p w14:paraId="3FF79515" w14:textId="642D991A" w:rsidR="00DE4821" w:rsidRPr="0009240C" w:rsidRDefault="00DE4821" w:rsidP="00D949F9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Phantira PIPITYAKORN</w:t>
            </w:r>
          </w:p>
        </w:tc>
        <w:tc>
          <w:tcPr>
            <w:tcW w:w="2835" w:type="dxa"/>
            <w:vAlign w:val="center"/>
          </w:tcPr>
          <w:p w14:paraId="3FF4CB9D" w14:textId="77777777" w:rsidR="0027079B" w:rsidRPr="0009240C" w:rsidRDefault="0027079B" w:rsidP="00D949F9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우리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 부자 한번 되볼까</w:t>
            </w:r>
          </w:p>
          <w:p w14:paraId="79FD11FE" w14:textId="4892B9F5" w:rsidR="00DE4821" w:rsidRPr="0009240C" w:rsidRDefault="00DE4821" w:rsidP="00D949F9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Get Rich</w:t>
            </w:r>
          </w:p>
        </w:tc>
        <w:tc>
          <w:tcPr>
            <w:tcW w:w="2835" w:type="dxa"/>
            <w:vAlign w:val="center"/>
          </w:tcPr>
          <w:p w14:paraId="5A65A46F" w14:textId="1FFF1160" w:rsidR="00DE4821" w:rsidRPr="0009240C" w:rsidRDefault="0027079B" w:rsidP="00301042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PCWW OTT</w:t>
            </w:r>
          </w:p>
        </w:tc>
      </w:tr>
      <w:tr w:rsidR="00BF62E8" w:rsidRPr="0009240C" w14:paraId="1A6B4950" w14:textId="77777777" w:rsidTr="00E24D3A">
        <w:trPr>
          <w:trHeight w:val="782"/>
          <w:jc w:val="center"/>
        </w:trPr>
        <w:tc>
          <w:tcPr>
            <w:tcW w:w="2835" w:type="dxa"/>
            <w:vAlign w:val="center"/>
          </w:tcPr>
          <w:p w14:paraId="6C80A1A0" w14:textId="77777777" w:rsidR="00DE4821" w:rsidRPr="0009240C" w:rsidRDefault="00DE4821" w:rsidP="00D949F9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야기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 리카코</w:t>
            </w:r>
          </w:p>
          <w:p w14:paraId="36244231" w14:textId="3AD72B10" w:rsidR="00DE4821" w:rsidRPr="0009240C" w:rsidRDefault="00DE4821" w:rsidP="00D949F9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YAGI Rikako</w:t>
            </w:r>
          </w:p>
        </w:tc>
        <w:tc>
          <w:tcPr>
            <w:tcW w:w="2835" w:type="dxa"/>
            <w:vAlign w:val="center"/>
          </w:tcPr>
          <w:p w14:paraId="10643EA4" w14:textId="77777777" w:rsidR="00DE4821" w:rsidRPr="0009240C" w:rsidRDefault="00DE4821" w:rsidP="00D949F9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퍼스트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 러브 하츠코이</w:t>
            </w:r>
          </w:p>
          <w:p w14:paraId="76B39B95" w14:textId="70C3C735" w:rsidR="00DE4821" w:rsidRPr="0009240C" w:rsidRDefault="00DE4821" w:rsidP="00D949F9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First Love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39770E" w14:textId="1BD76C9E" w:rsidR="00746AF1" w:rsidRPr="0009240C" w:rsidRDefault="00746AF1" w:rsidP="00D949F9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넷플릭스</w:t>
            </w:r>
          </w:p>
          <w:p w14:paraId="25A73364" w14:textId="55FDB5EF" w:rsidR="00DE4821" w:rsidRPr="0009240C" w:rsidRDefault="00DE4821" w:rsidP="00D949F9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NETFLIX</w:t>
            </w:r>
          </w:p>
        </w:tc>
      </w:tr>
    </w:tbl>
    <w:p w14:paraId="7774E421" w14:textId="0B46FB34" w:rsidR="00D949F9" w:rsidRPr="0009240C" w:rsidRDefault="00D949F9" w:rsidP="00AE28DA">
      <w:pPr>
        <w:spacing w:before="240" w:after="240" w:line="240" w:lineRule="auto"/>
        <w:jc w:val="left"/>
        <w:rPr>
          <w:rFonts w:asciiTheme="minorHAnsi" w:eastAsiaTheme="minorHAnsi" w:hAnsiTheme="minorHAnsi" w:cs="Arial Unicode MS"/>
          <w:b/>
          <w:color w:val="000000" w:themeColor="text1"/>
          <w:sz w:val="24"/>
          <w:szCs w:val="24"/>
        </w:rPr>
      </w:pPr>
    </w:p>
    <w:p w14:paraId="0B1AD59D" w14:textId="3DFDA3B8" w:rsidR="00AE28DA" w:rsidRPr="0009240C" w:rsidRDefault="00AE28DA" w:rsidP="00AE28DA">
      <w:pPr>
        <w:spacing w:before="240" w:after="240" w:line="240" w:lineRule="auto"/>
        <w:jc w:val="left"/>
        <w:rPr>
          <w:rFonts w:asciiTheme="minorHAnsi" w:eastAsiaTheme="minorHAnsi" w:hAnsiTheme="minorHAnsi" w:cs="Arial Unicode MS"/>
          <w:b/>
          <w:color w:val="000000" w:themeColor="text1"/>
          <w:sz w:val="24"/>
          <w:szCs w:val="24"/>
        </w:rPr>
      </w:pPr>
      <w:r w:rsidRPr="0009240C">
        <w:rPr>
          <w:rFonts w:asciiTheme="minorHAnsi" w:eastAsiaTheme="minorHAnsi" w:hAnsiTheme="minorHAnsi" w:cs="Arial Unicode MS"/>
          <w:b/>
          <w:color w:val="000000" w:themeColor="text1"/>
          <w:sz w:val="24"/>
          <w:szCs w:val="24"/>
        </w:rPr>
        <w:t xml:space="preserve">■ </w:t>
      </w:r>
      <w:r w:rsidR="00D949F9" w:rsidRPr="0009240C">
        <w:rPr>
          <w:rFonts w:asciiTheme="minorHAnsi" w:eastAsiaTheme="minorHAnsi" w:hAnsiTheme="minorHAnsi" w:cs="Arial Unicode MS" w:hint="eastAsia"/>
          <w:b/>
          <w:color w:val="000000" w:themeColor="text1"/>
          <w:sz w:val="24"/>
          <w:szCs w:val="24"/>
        </w:rPr>
        <w:t>베스트디지털</w:t>
      </w:r>
      <w:r w:rsidR="00D949F9" w:rsidRPr="0009240C">
        <w:rPr>
          <w:rFonts w:asciiTheme="minorHAnsi" w:eastAsiaTheme="minorHAnsi" w:hAnsiTheme="minorHAnsi" w:cs="Arial Unicode MS"/>
          <w:b/>
          <w:color w:val="000000" w:themeColor="text1"/>
          <w:sz w:val="24"/>
          <w:szCs w:val="24"/>
        </w:rPr>
        <w:t xml:space="preserve"> VFX 작품상</w:t>
      </w:r>
    </w:p>
    <w:tbl>
      <w:tblPr>
        <w:tblW w:w="85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252"/>
        <w:gridCol w:w="4252"/>
      </w:tblGrid>
      <w:tr w:rsidR="0009240C" w:rsidRPr="0009240C" w14:paraId="3EDE2884" w14:textId="77777777" w:rsidTr="00E24D3A">
        <w:trPr>
          <w:trHeight w:val="709"/>
          <w:jc w:val="center"/>
        </w:trPr>
        <w:tc>
          <w:tcPr>
            <w:tcW w:w="4252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819FB6" w14:textId="77777777" w:rsidR="00DE4821" w:rsidRPr="0009240C" w:rsidRDefault="00DE4821" w:rsidP="00B345B0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cs="Arial Unicode MS"/>
                <w:b/>
                <w:color w:val="000000" w:themeColor="text1"/>
              </w:rPr>
              <w:t>작품명</w:t>
            </w:r>
          </w:p>
        </w:tc>
        <w:tc>
          <w:tcPr>
            <w:tcW w:w="4252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8B879A" w14:textId="3509BAE4" w:rsidR="00DE4821" w:rsidRPr="0009240C" w:rsidRDefault="0027079B" w:rsidP="00B345B0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b/>
                <w:color w:val="000000" w:themeColor="text1"/>
              </w:rPr>
              <w:t>출품사</w:t>
            </w:r>
          </w:p>
        </w:tc>
      </w:tr>
      <w:tr w:rsidR="0009240C" w:rsidRPr="0009240C" w14:paraId="62BDDEF7" w14:textId="77777777" w:rsidTr="00E24D3A">
        <w:trPr>
          <w:trHeight w:val="782"/>
          <w:jc w:val="center"/>
        </w:trPr>
        <w:tc>
          <w:tcPr>
            <w:tcW w:w="425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ED8E10" w14:textId="77777777" w:rsidR="00DE4821" w:rsidRPr="0009240C" w:rsidRDefault="00DE4821" w:rsidP="00D949F9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만장적계절</w:t>
            </w:r>
          </w:p>
          <w:p w14:paraId="02F5C40C" w14:textId="7B6FF86A" w:rsidR="00DE4821" w:rsidRPr="0009240C" w:rsidRDefault="00DE4821" w:rsidP="00D949F9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The Long Season</w:t>
            </w:r>
          </w:p>
        </w:tc>
        <w:tc>
          <w:tcPr>
            <w:tcW w:w="425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97F82C" w14:textId="77777777" w:rsidR="0027079B" w:rsidRPr="0009240C" w:rsidRDefault="0027079B" w:rsidP="0027079B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텐센트</w:t>
            </w:r>
          </w:p>
          <w:p w14:paraId="382E4946" w14:textId="1DB69CA8" w:rsidR="00DE4821" w:rsidRPr="0009240C" w:rsidRDefault="0027079B" w:rsidP="0027079B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Shenzhen Tencent Computer System Company</w:t>
            </w:r>
          </w:p>
        </w:tc>
      </w:tr>
      <w:tr w:rsidR="0009240C" w:rsidRPr="0009240C" w14:paraId="1F2AF585" w14:textId="77777777" w:rsidTr="00E24D3A">
        <w:trPr>
          <w:trHeight w:val="782"/>
          <w:jc w:val="center"/>
        </w:trPr>
        <w:tc>
          <w:tcPr>
            <w:tcW w:w="425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4DA24E" w14:textId="77777777" w:rsidR="00DE4821" w:rsidRPr="0009240C" w:rsidRDefault="00DE4821" w:rsidP="00D949F9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lastRenderedPageBreak/>
              <w:t>무빙</w:t>
            </w:r>
          </w:p>
          <w:p w14:paraId="3AE7541D" w14:textId="6A583D5C" w:rsidR="00DE4821" w:rsidRPr="0009240C" w:rsidRDefault="00DE4821" w:rsidP="00D949F9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MOVING</w:t>
            </w:r>
          </w:p>
        </w:tc>
        <w:tc>
          <w:tcPr>
            <w:tcW w:w="425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96573D" w14:textId="77777777" w:rsidR="0027079B" w:rsidRPr="0009240C" w:rsidRDefault="0027079B" w:rsidP="0027079B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디즈니플러스</w:t>
            </w:r>
          </w:p>
          <w:p w14:paraId="32B32F51" w14:textId="639D9D1E" w:rsidR="00DE4821" w:rsidRPr="0009240C" w:rsidRDefault="0027079B" w:rsidP="0027079B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The Walt Disney Company</w:t>
            </w:r>
          </w:p>
        </w:tc>
      </w:tr>
      <w:tr w:rsidR="0009240C" w:rsidRPr="0009240C" w14:paraId="33C8A65C" w14:textId="77777777" w:rsidTr="00E24D3A">
        <w:trPr>
          <w:trHeight w:val="782"/>
          <w:jc w:val="center"/>
        </w:trPr>
        <w:tc>
          <w:tcPr>
            <w:tcW w:w="425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72E12D" w14:textId="77777777" w:rsidR="0027079B" w:rsidRPr="0009240C" w:rsidRDefault="0027079B" w:rsidP="00D949F9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삼체</w:t>
            </w:r>
            <w:r w:rsidRPr="0009240C">
              <w:rPr>
                <w:rFonts w:asciiTheme="minorHAnsi" w:eastAsiaTheme="minorHAnsi" w:hAnsiTheme="minorHAnsi"/>
                <w:color w:val="000000" w:themeColor="text1"/>
              </w:rPr>
              <w:t xml:space="preserve">: 문명의 경계 </w:t>
            </w:r>
          </w:p>
          <w:p w14:paraId="4830DB4C" w14:textId="60FC41BD" w:rsidR="00DE4821" w:rsidRPr="0009240C" w:rsidRDefault="00DE4821" w:rsidP="00D949F9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Three-Body</w:t>
            </w:r>
          </w:p>
        </w:tc>
        <w:tc>
          <w:tcPr>
            <w:tcW w:w="425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1E60B3" w14:textId="77777777" w:rsidR="0027079B" w:rsidRPr="0009240C" w:rsidRDefault="0027079B" w:rsidP="0027079B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텐센트</w:t>
            </w:r>
          </w:p>
          <w:p w14:paraId="323B9B7C" w14:textId="01A49713" w:rsidR="00DE4821" w:rsidRPr="0009240C" w:rsidRDefault="0027079B" w:rsidP="0027079B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Shenzhen Tencent Computer System Company</w:t>
            </w:r>
          </w:p>
        </w:tc>
      </w:tr>
      <w:tr w:rsidR="00BF62E8" w:rsidRPr="0009240C" w14:paraId="683152EA" w14:textId="77777777" w:rsidTr="00E24D3A">
        <w:trPr>
          <w:trHeight w:val="782"/>
          <w:jc w:val="center"/>
        </w:trPr>
        <w:tc>
          <w:tcPr>
            <w:tcW w:w="425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C0809B" w14:textId="77777777" w:rsidR="00DE4821" w:rsidRPr="0009240C" w:rsidRDefault="00DE4821" w:rsidP="00D949F9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카지노</w:t>
            </w:r>
          </w:p>
          <w:p w14:paraId="47F0E95D" w14:textId="5BB84D49" w:rsidR="00DE4821" w:rsidRPr="0009240C" w:rsidRDefault="00DE4821" w:rsidP="00D949F9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BIG BET</w:t>
            </w:r>
          </w:p>
        </w:tc>
        <w:tc>
          <w:tcPr>
            <w:tcW w:w="425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FB3D32" w14:textId="77777777" w:rsidR="0027079B" w:rsidRPr="0009240C" w:rsidRDefault="0027079B" w:rsidP="0027079B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 w:hint="eastAsia"/>
                <w:color w:val="000000" w:themeColor="text1"/>
              </w:rPr>
              <w:t>디즈니플러스</w:t>
            </w:r>
          </w:p>
          <w:p w14:paraId="1F826389" w14:textId="1F67959C" w:rsidR="00DE4821" w:rsidRPr="0009240C" w:rsidRDefault="0027079B" w:rsidP="0027079B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000000" w:themeColor="text1"/>
              </w:rPr>
            </w:pPr>
            <w:r w:rsidRPr="0009240C">
              <w:rPr>
                <w:rFonts w:asciiTheme="minorHAnsi" w:eastAsiaTheme="minorHAnsi" w:hAnsiTheme="minorHAnsi"/>
                <w:color w:val="000000" w:themeColor="text1"/>
              </w:rPr>
              <w:t>The Walt Disney Company</w:t>
            </w:r>
          </w:p>
        </w:tc>
      </w:tr>
    </w:tbl>
    <w:p w14:paraId="672D4CE2" w14:textId="326E9A7A" w:rsidR="00F75B51" w:rsidRPr="0009240C" w:rsidRDefault="00F75B51" w:rsidP="00FC717A">
      <w:pPr>
        <w:wordWrap/>
        <w:contextualSpacing/>
        <w:rPr>
          <w:rFonts w:asciiTheme="minorHAnsi" w:eastAsiaTheme="minorHAnsi" w:hAnsiTheme="minorHAnsi"/>
          <w:b/>
          <w:bCs/>
          <w:color w:val="000000" w:themeColor="text1"/>
          <w:sz w:val="21"/>
          <w:szCs w:val="21"/>
          <w:shd w:val="clear" w:color="auto" w:fill="FFFFFF"/>
        </w:rPr>
      </w:pPr>
    </w:p>
    <w:sectPr w:rsidR="00F75B51" w:rsidRPr="0009240C">
      <w:headerReference w:type="default" r:id="rId9"/>
      <w:pgSz w:w="11906" w:h="16838"/>
      <w:pgMar w:top="1418" w:right="1440" w:bottom="1440" w:left="144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3FA0E" w14:textId="77777777" w:rsidR="00C7021F" w:rsidRDefault="00C7021F">
      <w:pPr>
        <w:spacing w:after="0" w:line="240" w:lineRule="auto"/>
      </w:pPr>
      <w:r>
        <w:separator/>
      </w:r>
    </w:p>
  </w:endnote>
  <w:endnote w:type="continuationSeparator" w:id="0">
    <w:p w14:paraId="47149535" w14:textId="77777777" w:rsidR="00C7021F" w:rsidRDefault="00C70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NanumGothicBold">
    <w:charset w:val="00"/>
    <w:family w:val="roman"/>
    <w:pitch w:val="default"/>
  </w:font>
  <w:font w:name="나눔고딕">
    <w:altName w:val="NanumGothic"/>
    <w:charset w:val="81"/>
    <w:family w:val="auto"/>
    <w:pitch w:val="variable"/>
    <w:sig w:usb0="80000003" w:usb1="09D7FCEB" w:usb2="00000010" w:usb3="00000000" w:csb0="0008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AE362" w14:textId="77777777" w:rsidR="00C7021F" w:rsidRDefault="00C7021F">
      <w:pPr>
        <w:spacing w:after="0" w:line="240" w:lineRule="auto"/>
      </w:pPr>
      <w:r>
        <w:separator/>
      </w:r>
    </w:p>
  </w:footnote>
  <w:footnote w:type="continuationSeparator" w:id="0">
    <w:p w14:paraId="13E885C5" w14:textId="77777777" w:rsidR="00C7021F" w:rsidRDefault="00C702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2B24B" w14:textId="5216041C" w:rsidR="008337F6" w:rsidRDefault="008337F6" w:rsidP="00E930E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left"/>
      <w:rPr>
        <w:color w:val="000000"/>
      </w:rPr>
    </w:pPr>
    <w:r>
      <w:rPr>
        <w:noProof/>
        <w:color w:val="000000"/>
      </w:rPr>
      <w:drawing>
        <wp:inline distT="0" distB="0" distL="0" distR="0" wp14:anchorId="7512A095" wp14:editId="66A77454">
          <wp:extent cx="3038658" cy="590109"/>
          <wp:effectExtent l="0" t="0" r="0" b="0"/>
          <wp:docPr id="205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038658" cy="59010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 xml:space="preserve">                                            </w:t>
    </w:r>
    <w:r w:rsidR="00AE28DA">
      <w:rPr>
        <w:rFonts w:hint="eastAsia"/>
        <w:color w:val="000000"/>
      </w:rPr>
      <w:t>별첨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D33BD"/>
    <w:multiLevelType w:val="hybridMultilevel"/>
    <w:tmpl w:val="1B0CF23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031538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4096" w:nlCheck="1" w:checkStyle="0"/>
  <w:activeWritingStyle w:appName="MSWord" w:lang="en-US" w:vendorID="64" w:dllVersion="4096" w:nlCheck="1" w:checkStyle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A2F"/>
    <w:rsid w:val="00010A84"/>
    <w:rsid w:val="00015698"/>
    <w:rsid w:val="00017A2F"/>
    <w:rsid w:val="0002254A"/>
    <w:rsid w:val="000226F6"/>
    <w:rsid w:val="00032D08"/>
    <w:rsid w:val="00033ACB"/>
    <w:rsid w:val="00033D51"/>
    <w:rsid w:val="00035B14"/>
    <w:rsid w:val="00035C6E"/>
    <w:rsid w:val="000406FB"/>
    <w:rsid w:val="000614DA"/>
    <w:rsid w:val="00063513"/>
    <w:rsid w:val="00066A53"/>
    <w:rsid w:val="000674F8"/>
    <w:rsid w:val="00074506"/>
    <w:rsid w:val="000773B5"/>
    <w:rsid w:val="00080B8A"/>
    <w:rsid w:val="00087270"/>
    <w:rsid w:val="0009240C"/>
    <w:rsid w:val="00093848"/>
    <w:rsid w:val="00094262"/>
    <w:rsid w:val="00096A4E"/>
    <w:rsid w:val="000A0AEB"/>
    <w:rsid w:val="000A16D2"/>
    <w:rsid w:val="000A2E6D"/>
    <w:rsid w:val="000A4E4C"/>
    <w:rsid w:val="000A5AEC"/>
    <w:rsid w:val="000A5D81"/>
    <w:rsid w:val="000B0969"/>
    <w:rsid w:val="000B1C6E"/>
    <w:rsid w:val="000C7C98"/>
    <w:rsid w:val="000D0D77"/>
    <w:rsid w:val="000E2601"/>
    <w:rsid w:val="000E4AB3"/>
    <w:rsid w:val="000E75B5"/>
    <w:rsid w:val="000F25C5"/>
    <w:rsid w:val="000F3B5F"/>
    <w:rsid w:val="000F474A"/>
    <w:rsid w:val="001040D3"/>
    <w:rsid w:val="00112FB4"/>
    <w:rsid w:val="0011453A"/>
    <w:rsid w:val="001232B8"/>
    <w:rsid w:val="00131397"/>
    <w:rsid w:val="00146C36"/>
    <w:rsid w:val="00152BAD"/>
    <w:rsid w:val="00154E86"/>
    <w:rsid w:val="001568F9"/>
    <w:rsid w:val="00164D41"/>
    <w:rsid w:val="00172CE6"/>
    <w:rsid w:val="001776F6"/>
    <w:rsid w:val="00182BD8"/>
    <w:rsid w:val="00197874"/>
    <w:rsid w:val="001A63C4"/>
    <w:rsid w:val="001A6E02"/>
    <w:rsid w:val="001B187D"/>
    <w:rsid w:val="001B6D91"/>
    <w:rsid w:val="001C03BC"/>
    <w:rsid w:val="001C20E7"/>
    <w:rsid w:val="001C45E8"/>
    <w:rsid w:val="001D162F"/>
    <w:rsid w:val="001D5E5E"/>
    <w:rsid w:val="001D6516"/>
    <w:rsid w:val="001E0C9D"/>
    <w:rsid w:val="001E6A74"/>
    <w:rsid w:val="001F0BDB"/>
    <w:rsid w:val="0020504B"/>
    <w:rsid w:val="0020634B"/>
    <w:rsid w:val="00206BEB"/>
    <w:rsid w:val="00207105"/>
    <w:rsid w:val="0021094B"/>
    <w:rsid w:val="00211228"/>
    <w:rsid w:val="00212227"/>
    <w:rsid w:val="00225EC4"/>
    <w:rsid w:val="002261A1"/>
    <w:rsid w:val="00231196"/>
    <w:rsid w:val="00234CD2"/>
    <w:rsid w:val="00235B07"/>
    <w:rsid w:val="002505A0"/>
    <w:rsid w:val="00252B40"/>
    <w:rsid w:val="00254D20"/>
    <w:rsid w:val="0027079B"/>
    <w:rsid w:val="00272649"/>
    <w:rsid w:val="002728EC"/>
    <w:rsid w:val="00280F57"/>
    <w:rsid w:val="00285F03"/>
    <w:rsid w:val="002877F6"/>
    <w:rsid w:val="002A1003"/>
    <w:rsid w:val="002A102E"/>
    <w:rsid w:val="002A3C62"/>
    <w:rsid w:val="002B2537"/>
    <w:rsid w:val="002B4B25"/>
    <w:rsid w:val="002B7056"/>
    <w:rsid w:val="002B78AD"/>
    <w:rsid w:val="002C1C36"/>
    <w:rsid w:val="002C3923"/>
    <w:rsid w:val="002D1DF1"/>
    <w:rsid w:val="002D26E1"/>
    <w:rsid w:val="002D3088"/>
    <w:rsid w:val="002D730B"/>
    <w:rsid w:val="002D7E7C"/>
    <w:rsid w:val="002E7D90"/>
    <w:rsid w:val="002E7DC2"/>
    <w:rsid w:val="002F381D"/>
    <w:rsid w:val="002F6BB4"/>
    <w:rsid w:val="00301042"/>
    <w:rsid w:val="00302801"/>
    <w:rsid w:val="00311979"/>
    <w:rsid w:val="003129D2"/>
    <w:rsid w:val="00313967"/>
    <w:rsid w:val="00313B41"/>
    <w:rsid w:val="003202ED"/>
    <w:rsid w:val="00320E39"/>
    <w:rsid w:val="00326CD4"/>
    <w:rsid w:val="00331C56"/>
    <w:rsid w:val="00334869"/>
    <w:rsid w:val="00335D3A"/>
    <w:rsid w:val="0033690B"/>
    <w:rsid w:val="00346B0A"/>
    <w:rsid w:val="00353106"/>
    <w:rsid w:val="003531F5"/>
    <w:rsid w:val="00355FC2"/>
    <w:rsid w:val="003628D3"/>
    <w:rsid w:val="0036507F"/>
    <w:rsid w:val="00365B1C"/>
    <w:rsid w:val="00374791"/>
    <w:rsid w:val="0037655A"/>
    <w:rsid w:val="003818A2"/>
    <w:rsid w:val="003836E8"/>
    <w:rsid w:val="00390C02"/>
    <w:rsid w:val="003968BE"/>
    <w:rsid w:val="003A235A"/>
    <w:rsid w:val="003A52B9"/>
    <w:rsid w:val="003A5AF6"/>
    <w:rsid w:val="003B02AB"/>
    <w:rsid w:val="003B0A6A"/>
    <w:rsid w:val="003B6477"/>
    <w:rsid w:val="003C216C"/>
    <w:rsid w:val="003C7F91"/>
    <w:rsid w:val="003D2806"/>
    <w:rsid w:val="003D36F9"/>
    <w:rsid w:val="003E18CE"/>
    <w:rsid w:val="003E30FA"/>
    <w:rsid w:val="003E7065"/>
    <w:rsid w:val="003F4877"/>
    <w:rsid w:val="00401CF6"/>
    <w:rsid w:val="00402747"/>
    <w:rsid w:val="00402C35"/>
    <w:rsid w:val="00403350"/>
    <w:rsid w:val="004102FE"/>
    <w:rsid w:val="00413D37"/>
    <w:rsid w:val="00420028"/>
    <w:rsid w:val="004303BC"/>
    <w:rsid w:val="00430FA4"/>
    <w:rsid w:val="004327B9"/>
    <w:rsid w:val="00437315"/>
    <w:rsid w:val="00437DDC"/>
    <w:rsid w:val="004409CD"/>
    <w:rsid w:val="004462D3"/>
    <w:rsid w:val="00454B39"/>
    <w:rsid w:val="00455F0D"/>
    <w:rsid w:val="00461BB2"/>
    <w:rsid w:val="0046357F"/>
    <w:rsid w:val="00465463"/>
    <w:rsid w:val="00467C5D"/>
    <w:rsid w:val="00475400"/>
    <w:rsid w:val="004823C7"/>
    <w:rsid w:val="00482685"/>
    <w:rsid w:val="0048407C"/>
    <w:rsid w:val="004861DA"/>
    <w:rsid w:val="00487926"/>
    <w:rsid w:val="004948A7"/>
    <w:rsid w:val="004A1DDB"/>
    <w:rsid w:val="004A6C9C"/>
    <w:rsid w:val="004B54CB"/>
    <w:rsid w:val="004B69C5"/>
    <w:rsid w:val="004C140D"/>
    <w:rsid w:val="004C15A3"/>
    <w:rsid w:val="004D0787"/>
    <w:rsid w:val="004D1E89"/>
    <w:rsid w:val="004D2751"/>
    <w:rsid w:val="004E714F"/>
    <w:rsid w:val="0050111B"/>
    <w:rsid w:val="005021F3"/>
    <w:rsid w:val="00504BD6"/>
    <w:rsid w:val="005063C1"/>
    <w:rsid w:val="005074CF"/>
    <w:rsid w:val="00510C5A"/>
    <w:rsid w:val="005152B5"/>
    <w:rsid w:val="00515D66"/>
    <w:rsid w:val="005218C1"/>
    <w:rsid w:val="00521EFC"/>
    <w:rsid w:val="0052214C"/>
    <w:rsid w:val="00527286"/>
    <w:rsid w:val="005342B8"/>
    <w:rsid w:val="0053651E"/>
    <w:rsid w:val="005421AF"/>
    <w:rsid w:val="00544CF1"/>
    <w:rsid w:val="0054662C"/>
    <w:rsid w:val="0055166C"/>
    <w:rsid w:val="00551EB7"/>
    <w:rsid w:val="00560F60"/>
    <w:rsid w:val="00562C68"/>
    <w:rsid w:val="005638C2"/>
    <w:rsid w:val="00563F53"/>
    <w:rsid w:val="0056421E"/>
    <w:rsid w:val="0056716F"/>
    <w:rsid w:val="005675B2"/>
    <w:rsid w:val="0057151B"/>
    <w:rsid w:val="0058295E"/>
    <w:rsid w:val="00586A94"/>
    <w:rsid w:val="005911DD"/>
    <w:rsid w:val="005A057B"/>
    <w:rsid w:val="005A2FA2"/>
    <w:rsid w:val="005A5572"/>
    <w:rsid w:val="005B276B"/>
    <w:rsid w:val="005C32D6"/>
    <w:rsid w:val="005D70D7"/>
    <w:rsid w:val="005E2991"/>
    <w:rsid w:val="005E49F5"/>
    <w:rsid w:val="005F1679"/>
    <w:rsid w:val="005F637B"/>
    <w:rsid w:val="00601813"/>
    <w:rsid w:val="00616298"/>
    <w:rsid w:val="00622BB1"/>
    <w:rsid w:val="0062347D"/>
    <w:rsid w:val="00634A36"/>
    <w:rsid w:val="00636663"/>
    <w:rsid w:val="00636C94"/>
    <w:rsid w:val="006425A2"/>
    <w:rsid w:val="0064736A"/>
    <w:rsid w:val="00651E39"/>
    <w:rsid w:val="00652340"/>
    <w:rsid w:val="00664A4B"/>
    <w:rsid w:val="00664C80"/>
    <w:rsid w:val="00674FCD"/>
    <w:rsid w:val="00677CDF"/>
    <w:rsid w:val="00680E00"/>
    <w:rsid w:val="00687DFF"/>
    <w:rsid w:val="00690BD0"/>
    <w:rsid w:val="00691552"/>
    <w:rsid w:val="006943D4"/>
    <w:rsid w:val="00697E46"/>
    <w:rsid w:val="006A0177"/>
    <w:rsid w:val="006A1C12"/>
    <w:rsid w:val="006A3EC5"/>
    <w:rsid w:val="006A53DF"/>
    <w:rsid w:val="006B3F7D"/>
    <w:rsid w:val="006B6611"/>
    <w:rsid w:val="006D0978"/>
    <w:rsid w:val="006D14E2"/>
    <w:rsid w:val="006D74FD"/>
    <w:rsid w:val="006E0207"/>
    <w:rsid w:val="006E5FE5"/>
    <w:rsid w:val="006E6204"/>
    <w:rsid w:val="006F0AF3"/>
    <w:rsid w:val="006F1BD4"/>
    <w:rsid w:val="006F7AD6"/>
    <w:rsid w:val="00706D45"/>
    <w:rsid w:val="00710074"/>
    <w:rsid w:val="00714127"/>
    <w:rsid w:val="00722A6C"/>
    <w:rsid w:val="007327E9"/>
    <w:rsid w:val="00741164"/>
    <w:rsid w:val="00746AF1"/>
    <w:rsid w:val="00746BB8"/>
    <w:rsid w:val="0074714B"/>
    <w:rsid w:val="00752F87"/>
    <w:rsid w:val="00757EA7"/>
    <w:rsid w:val="00764CF8"/>
    <w:rsid w:val="007708B1"/>
    <w:rsid w:val="00770F1B"/>
    <w:rsid w:val="00776591"/>
    <w:rsid w:val="007A528B"/>
    <w:rsid w:val="007A5F41"/>
    <w:rsid w:val="007B41E5"/>
    <w:rsid w:val="007C0B14"/>
    <w:rsid w:val="007C222D"/>
    <w:rsid w:val="007D281F"/>
    <w:rsid w:val="007D320C"/>
    <w:rsid w:val="007D3CE1"/>
    <w:rsid w:val="007D758F"/>
    <w:rsid w:val="007E22F7"/>
    <w:rsid w:val="007E7BCE"/>
    <w:rsid w:val="007F4A5B"/>
    <w:rsid w:val="007F5BE5"/>
    <w:rsid w:val="007F77F7"/>
    <w:rsid w:val="00804976"/>
    <w:rsid w:val="00806191"/>
    <w:rsid w:val="0081086D"/>
    <w:rsid w:val="00816FA6"/>
    <w:rsid w:val="00817DC6"/>
    <w:rsid w:val="008224C1"/>
    <w:rsid w:val="00823094"/>
    <w:rsid w:val="008257B7"/>
    <w:rsid w:val="00825BB7"/>
    <w:rsid w:val="00826AF9"/>
    <w:rsid w:val="00827F40"/>
    <w:rsid w:val="008337F6"/>
    <w:rsid w:val="008375A2"/>
    <w:rsid w:val="008400E8"/>
    <w:rsid w:val="00842E5F"/>
    <w:rsid w:val="00843C12"/>
    <w:rsid w:val="0084705B"/>
    <w:rsid w:val="00851B71"/>
    <w:rsid w:val="008529F7"/>
    <w:rsid w:val="00853737"/>
    <w:rsid w:val="008573B1"/>
    <w:rsid w:val="00857C91"/>
    <w:rsid w:val="008611BF"/>
    <w:rsid w:val="00862B7C"/>
    <w:rsid w:val="00865973"/>
    <w:rsid w:val="008700B2"/>
    <w:rsid w:val="008706F7"/>
    <w:rsid w:val="00870BEE"/>
    <w:rsid w:val="008725B4"/>
    <w:rsid w:val="00872625"/>
    <w:rsid w:val="00872F2B"/>
    <w:rsid w:val="008740ED"/>
    <w:rsid w:val="00876911"/>
    <w:rsid w:val="00884E43"/>
    <w:rsid w:val="008860E6"/>
    <w:rsid w:val="00891870"/>
    <w:rsid w:val="00892898"/>
    <w:rsid w:val="0089669C"/>
    <w:rsid w:val="008A1818"/>
    <w:rsid w:val="008A5502"/>
    <w:rsid w:val="008B1A4E"/>
    <w:rsid w:val="008B3C9E"/>
    <w:rsid w:val="008B6707"/>
    <w:rsid w:val="008B76A4"/>
    <w:rsid w:val="008C42F1"/>
    <w:rsid w:val="008C4B2D"/>
    <w:rsid w:val="008C60C5"/>
    <w:rsid w:val="008D44C7"/>
    <w:rsid w:val="008D63A1"/>
    <w:rsid w:val="008E08AE"/>
    <w:rsid w:val="008F2967"/>
    <w:rsid w:val="008F7F64"/>
    <w:rsid w:val="009003B4"/>
    <w:rsid w:val="00902660"/>
    <w:rsid w:val="00914C38"/>
    <w:rsid w:val="00917DEA"/>
    <w:rsid w:val="00920CE8"/>
    <w:rsid w:val="00922898"/>
    <w:rsid w:val="00924EA0"/>
    <w:rsid w:val="009252D8"/>
    <w:rsid w:val="00925499"/>
    <w:rsid w:val="0093075A"/>
    <w:rsid w:val="00933FFE"/>
    <w:rsid w:val="00935C3B"/>
    <w:rsid w:val="00937ABB"/>
    <w:rsid w:val="00940409"/>
    <w:rsid w:val="00941638"/>
    <w:rsid w:val="009422AF"/>
    <w:rsid w:val="00942680"/>
    <w:rsid w:val="00945CA5"/>
    <w:rsid w:val="00950A05"/>
    <w:rsid w:val="00950C19"/>
    <w:rsid w:val="00955B35"/>
    <w:rsid w:val="00956797"/>
    <w:rsid w:val="0095751C"/>
    <w:rsid w:val="00961660"/>
    <w:rsid w:val="00962743"/>
    <w:rsid w:val="009702C2"/>
    <w:rsid w:val="009707B7"/>
    <w:rsid w:val="00973030"/>
    <w:rsid w:val="00976A6B"/>
    <w:rsid w:val="00992031"/>
    <w:rsid w:val="00993A63"/>
    <w:rsid w:val="00996434"/>
    <w:rsid w:val="009A5FB6"/>
    <w:rsid w:val="009A6638"/>
    <w:rsid w:val="009B6417"/>
    <w:rsid w:val="009C58E2"/>
    <w:rsid w:val="009D0479"/>
    <w:rsid w:val="009D09F5"/>
    <w:rsid w:val="009D294D"/>
    <w:rsid w:val="009D49DE"/>
    <w:rsid w:val="009D7FEC"/>
    <w:rsid w:val="009E1F99"/>
    <w:rsid w:val="009E542F"/>
    <w:rsid w:val="009E690E"/>
    <w:rsid w:val="009F7D21"/>
    <w:rsid w:val="00A004AB"/>
    <w:rsid w:val="00A01EE7"/>
    <w:rsid w:val="00A023FF"/>
    <w:rsid w:val="00A04E33"/>
    <w:rsid w:val="00A1043A"/>
    <w:rsid w:val="00A10EEF"/>
    <w:rsid w:val="00A219AD"/>
    <w:rsid w:val="00A22506"/>
    <w:rsid w:val="00A26055"/>
    <w:rsid w:val="00A30066"/>
    <w:rsid w:val="00A31B41"/>
    <w:rsid w:val="00A33199"/>
    <w:rsid w:val="00A3778F"/>
    <w:rsid w:val="00A40912"/>
    <w:rsid w:val="00A47680"/>
    <w:rsid w:val="00A53D0E"/>
    <w:rsid w:val="00A62C9E"/>
    <w:rsid w:val="00A63734"/>
    <w:rsid w:val="00A753A5"/>
    <w:rsid w:val="00A87BAE"/>
    <w:rsid w:val="00A95AA8"/>
    <w:rsid w:val="00A97D95"/>
    <w:rsid w:val="00AA0B51"/>
    <w:rsid w:val="00AA6B49"/>
    <w:rsid w:val="00AA751A"/>
    <w:rsid w:val="00AB0B3A"/>
    <w:rsid w:val="00AB0C5A"/>
    <w:rsid w:val="00AB1A8B"/>
    <w:rsid w:val="00AB3BE3"/>
    <w:rsid w:val="00AC4453"/>
    <w:rsid w:val="00AD6B48"/>
    <w:rsid w:val="00AE0FA6"/>
    <w:rsid w:val="00AE28DA"/>
    <w:rsid w:val="00AE3185"/>
    <w:rsid w:val="00AF7A05"/>
    <w:rsid w:val="00B0427C"/>
    <w:rsid w:val="00B14E10"/>
    <w:rsid w:val="00B21123"/>
    <w:rsid w:val="00B277B7"/>
    <w:rsid w:val="00B30B27"/>
    <w:rsid w:val="00B31832"/>
    <w:rsid w:val="00B360F9"/>
    <w:rsid w:val="00B36F42"/>
    <w:rsid w:val="00B45C6E"/>
    <w:rsid w:val="00B46226"/>
    <w:rsid w:val="00B54504"/>
    <w:rsid w:val="00B546CF"/>
    <w:rsid w:val="00B64AAF"/>
    <w:rsid w:val="00B717A8"/>
    <w:rsid w:val="00B7256C"/>
    <w:rsid w:val="00B774D6"/>
    <w:rsid w:val="00B82955"/>
    <w:rsid w:val="00B82DD6"/>
    <w:rsid w:val="00B86AA5"/>
    <w:rsid w:val="00B93AF5"/>
    <w:rsid w:val="00B96895"/>
    <w:rsid w:val="00B9724C"/>
    <w:rsid w:val="00BA0782"/>
    <w:rsid w:val="00BA209F"/>
    <w:rsid w:val="00BA218A"/>
    <w:rsid w:val="00BB3E31"/>
    <w:rsid w:val="00BB5FDA"/>
    <w:rsid w:val="00BB659B"/>
    <w:rsid w:val="00BB671B"/>
    <w:rsid w:val="00BC27B0"/>
    <w:rsid w:val="00BC2CA1"/>
    <w:rsid w:val="00BD23BD"/>
    <w:rsid w:val="00BE137E"/>
    <w:rsid w:val="00BE3E62"/>
    <w:rsid w:val="00BE7017"/>
    <w:rsid w:val="00BF19F2"/>
    <w:rsid w:val="00BF1D47"/>
    <w:rsid w:val="00BF2079"/>
    <w:rsid w:val="00BF3D69"/>
    <w:rsid w:val="00BF62E8"/>
    <w:rsid w:val="00C02DE3"/>
    <w:rsid w:val="00C04E53"/>
    <w:rsid w:val="00C12D1E"/>
    <w:rsid w:val="00C15152"/>
    <w:rsid w:val="00C16CA2"/>
    <w:rsid w:val="00C23823"/>
    <w:rsid w:val="00C23C55"/>
    <w:rsid w:val="00C2411B"/>
    <w:rsid w:val="00C3465B"/>
    <w:rsid w:val="00C40682"/>
    <w:rsid w:val="00C4461A"/>
    <w:rsid w:val="00C45199"/>
    <w:rsid w:val="00C55C03"/>
    <w:rsid w:val="00C602B4"/>
    <w:rsid w:val="00C609BE"/>
    <w:rsid w:val="00C61B2B"/>
    <w:rsid w:val="00C62966"/>
    <w:rsid w:val="00C63CCC"/>
    <w:rsid w:val="00C7021F"/>
    <w:rsid w:val="00C7224A"/>
    <w:rsid w:val="00C72A16"/>
    <w:rsid w:val="00C74163"/>
    <w:rsid w:val="00C8250F"/>
    <w:rsid w:val="00C82BC8"/>
    <w:rsid w:val="00C92189"/>
    <w:rsid w:val="00C927E1"/>
    <w:rsid w:val="00C96359"/>
    <w:rsid w:val="00CA0DEA"/>
    <w:rsid w:val="00CA514B"/>
    <w:rsid w:val="00CB556A"/>
    <w:rsid w:val="00CB6AEC"/>
    <w:rsid w:val="00CD38A9"/>
    <w:rsid w:val="00CD537D"/>
    <w:rsid w:val="00CD688E"/>
    <w:rsid w:val="00CD6A9C"/>
    <w:rsid w:val="00CE445E"/>
    <w:rsid w:val="00CF2ABE"/>
    <w:rsid w:val="00D027C9"/>
    <w:rsid w:val="00D05B88"/>
    <w:rsid w:val="00D115EC"/>
    <w:rsid w:val="00D1577F"/>
    <w:rsid w:val="00D261D6"/>
    <w:rsid w:val="00D267CF"/>
    <w:rsid w:val="00D26A58"/>
    <w:rsid w:val="00D3122B"/>
    <w:rsid w:val="00D31B70"/>
    <w:rsid w:val="00D36214"/>
    <w:rsid w:val="00D368CA"/>
    <w:rsid w:val="00D37711"/>
    <w:rsid w:val="00D40627"/>
    <w:rsid w:val="00D429DC"/>
    <w:rsid w:val="00D44267"/>
    <w:rsid w:val="00D449E8"/>
    <w:rsid w:val="00D57CA5"/>
    <w:rsid w:val="00D6265F"/>
    <w:rsid w:val="00D70227"/>
    <w:rsid w:val="00D715C1"/>
    <w:rsid w:val="00D80897"/>
    <w:rsid w:val="00D81252"/>
    <w:rsid w:val="00D8695D"/>
    <w:rsid w:val="00D9471E"/>
    <w:rsid w:val="00D9474C"/>
    <w:rsid w:val="00D949F9"/>
    <w:rsid w:val="00D95226"/>
    <w:rsid w:val="00D97E88"/>
    <w:rsid w:val="00DA0879"/>
    <w:rsid w:val="00DB091E"/>
    <w:rsid w:val="00DB0AB3"/>
    <w:rsid w:val="00DB2C7D"/>
    <w:rsid w:val="00DC198D"/>
    <w:rsid w:val="00DC2825"/>
    <w:rsid w:val="00DC2D6E"/>
    <w:rsid w:val="00DD4DB3"/>
    <w:rsid w:val="00DD4F1D"/>
    <w:rsid w:val="00DD652F"/>
    <w:rsid w:val="00DE4821"/>
    <w:rsid w:val="00DE59A6"/>
    <w:rsid w:val="00DF0584"/>
    <w:rsid w:val="00DF244D"/>
    <w:rsid w:val="00DF2CD4"/>
    <w:rsid w:val="00DF33BA"/>
    <w:rsid w:val="00DF3C38"/>
    <w:rsid w:val="00DF4356"/>
    <w:rsid w:val="00DF5C57"/>
    <w:rsid w:val="00E00961"/>
    <w:rsid w:val="00E07B8C"/>
    <w:rsid w:val="00E1632E"/>
    <w:rsid w:val="00E171B1"/>
    <w:rsid w:val="00E237C7"/>
    <w:rsid w:val="00E247C6"/>
    <w:rsid w:val="00E24D3A"/>
    <w:rsid w:val="00E26DD3"/>
    <w:rsid w:val="00E27068"/>
    <w:rsid w:val="00E27494"/>
    <w:rsid w:val="00E27E07"/>
    <w:rsid w:val="00E34CC6"/>
    <w:rsid w:val="00E35160"/>
    <w:rsid w:val="00E46089"/>
    <w:rsid w:val="00E465CE"/>
    <w:rsid w:val="00E46BC0"/>
    <w:rsid w:val="00E47A25"/>
    <w:rsid w:val="00E47C13"/>
    <w:rsid w:val="00E525D3"/>
    <w:rsid w:val="00E544AA"/>
    <w:rsid w:val="00E61396"/>
    <w:rsid w:val="00E618B6"/>
    <w:rsid w:val="00E61D80"/>
    <w:rsid w:val="00E671D8"/>
    <w:rsid w:val="00E7114D"/>
    <w:rsid w:val="00E730F3"/>
    <w:rsid w:val="00E74A4D"/>
    <w:rsid w:val="00E74D24"/>
    <w:rsid w:val="00E76ECC"/>
    <w:rsid w:val="00E77EF3"/>
    <w:rsid w:val="00E85686"/>
    <w:rsid w:val="00E91103"/>
    <w:rsid w:val="00E923AB"/>
    <w:rsid w:val="00E930E2"/>
    <w:rsid w:val="00EA0436"/>
    <w:rsid w:val="00EB0B25"/>
    <w:rsid w:val="00EB2271"/>
    <w:rsid w:val="00EB4020"/>
    <w:rsid w:val="00ED390E"/>
    <w:rsid w:val="00ED5ECE"/>
    <w:rsid w:val="00EE2AFE"/>
    <w:rsid w:val="00EE6E58"/>
    <w:rsid w:val="00EF0E16"/>
    <w:rsid w:val="00EF3061"/>
    <w:rsid w:val="00EF5A21"/>
    <w:rsid w:val="00EF5CD4"/>
    <w:rsid w:val="00EF64DA"/>
    <w:rsid w:val="00F0678A"/>
    <w:rsid w:val="00F074AE"/>
    <w:rsid w:val="00F13458"/>
    <w:rsid w:val="00F14FBF"/>
    <w:rsid w:val="00F16869"/>
    <w:rsid w:val="00F27C34"/>
    <w:rsid w:val="00F331B9"/>
    <w:rsid w:val="00F36E59"/>
    <w:rsid w:val="00F42263"/>
    <w:rsid w:val="00F465CA"/>
    <w:rsid w:val="00F46CB0"/>
    <w:rsid w:val="00F47C53"/>
    <w:rsid w:val="00F5466D"/>
    <w:rsid w:val="00F60777"/>
    <w:rsid w:val="00F63280"/>
    <w:rsid w:val="00F6455B"/>
    <w:rsid w:val="00F717A9"/>
    <w:rsid w:val="00F75B51"/>
    <w:rsid w:val="00F76225"/>
    <w:rsid w:val="00F81350"/>
    <w:rsid w:val="00F819FC"/>
    <w:rsid w:val="00F8438F"/>
    <w:rsid w:val="00F86428"/>
    <w:rsid w:val="00F903D4"/>
    <w:rsid w:val="00F930B4"/>
    <w:rsid w:val="00F9786D"/>
    <w:rsid w:val="00FA41DC"/>
    <w:rsid w:val="00FB24AF"/>
    <w:rsid w:val="00FB5278"/>
    <w:rsid w:val="00FB6481"/>
    <w:rsid w:val="00FC279A"/>
    <w:rsid w:val="00FC5B68"/>
    <w:rsid w:val="00FC717A"/>
    <w:rsid w:val="00FD52E5"/>
    <w:rsid w:val="00FD7A0B"/>
    <w:rsid w:val="00FE3D32"/>
    <w:rsid w:val="00FE52FA"/>
    <w:rsid w:val="00FF124B"/>
    <w:rsid w:val="00FF1339"/>
    <w:rsid w:val="00FF3AEB"/>
    <w:rsid w:val="00FF4BC4"/>
    <w:rsid w:val="00FF55A2"/>
    <w:rsid w:val="00FF7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44CB4B"/>
  <w15:docId w15:val="{422D82AD-861A-4BF8-AB7E-327E9316E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맑은 고딕"/>
        <w:lang w:val="en-US" w:eastAsia="ko-KR" w:bidi="ar-SA"/>
      </w:rPr>
    </w:rPrDefault>
    <w:pPrDefault>
      <w:pPr>
        <w:widowControl w:val="0"/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7926"/>
    <w:pPr>
      <w:wordWrap w:val="0"/>
      <w:autoSpaceDE w:val="0"/>
      <w:autoSpaceDN w:val="0"/>
    </w:p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CC69E6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bCs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basedOn w:val="a0"/>
    <w:uiPriority w:val="99"/>
    <w:unhideWhenUsed/>
    <w:rsid w:val="00CC69E6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CC69E6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sz w:val="24"/>
      <w:szCs w:val="24"/>
    </w:rPr>
  </w:style>
  <w:style w:type="paragraph" w:styleId="a6">
    <w:name w:val="List Paragraph"/>
    <w:basedOn w:val="a"/>
    <w:uiPriority w:val="34"/>
    <w:qFormat/>
    <w:rsid w:val="00CC69E6"/>
    <w:pPr>
      <w:ind w:leftChars="400" w:left="800"/>
    </w:pPr>
  </w:style>
  <w:style w:type="paragraph" w:styleId="a7">
    <w:name w:val="Balloon Text"/>
    <w:basedOn w:val="a"/>
    <w:link w:val="Char"/>
    <w:uiPriority w:val="99"/>
    <w:semiHidden/>
    <w:unhideWhenUsed/>
    <w:rsid w:val="00CC69E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7"/>
    <w:uiPriority w:val="99"/>
    <w:semiHidden/>
    <w:rsid w:val="00CC69E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Char0"/>
    <w:uiPriority w:val="99"/>
    <w:unhideWhenUsed/>
    <w:rsid w:val="00CC69E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8"/>
    <w:uiPriority w:val="99"/>
    <w:rsid w:val="00CC69E6"/>
  </w:style>
  <w:style w:type="paragraph" w:styleId="a9">
    <w:name w:val="footer"/>
    <w:basedOn w:val="a"/>
    <w:link w:val="Char1"/>
    <w:uiPriority w:val="99"/>
    <w:unhideWhenUsed/>
    <w:rsid w:val="00CC69E6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9"/>
    <w:uiPriority w:val="99"/>
    <w:rsid w:val="00CC69E6"/>
  </w:style>
  <w:style w:type="character" w:styleId="aa">
    <w:name w:val="FollowedHyperlink"/>
    <w:basedOn w:val="a0"/>
    <w:uiPriority w:val="99"/>
    <w:semiHidden/>
    <w:unhideWhenUsed/>
    <w:rsid w:val="00CC69E6"/>
    <w:rPr>
      <w:color w:val="954F72"/>
      <w:u w:val="single"/>
    </w:rPr>
  </w:style>
  <w:style w:type="character" w:customStyle="1" w:styleId="style-scope">
    <w:name w:val="style-scope"/>
    <w:basedOn w:val="a0"/>
    <w:rsid w:val="00CC69E6"/>
  </w:style>
  <w:style w:type="character" w:styleId="ab">
    <w:name w:val="annotation reference"/>
    <w:basedOn w:val="a0"/>
    <w:uiPriority w:val="99"/>
    <w:semiHidden/>
    <w:unhideWhenUsed/>
    <w:rsid w:val="00CC69E6"/>
    <w:rPr>
      <w:sz w:val="18"/>
      <w:szCs w:val="18"/>
    </w:rPr>
  </w:style>
  <w:style w:type="paragraph" w:styleId="ac">
    <w:name w:val="annotation text"/>
    <w:basedOn w:val="a"/>
    <w:link w:val="Char2"/>
    <w:uiPriority w:val="99"/>
    <w:semiHidden/>
    <w:unhideWhenUsed/>
    <w:rsid w:val="00CC69E6"/>
    <w:pPr>
      <w:jc w:val="left"/>
    </w:pPr>
  </w:style>
  <w:style w:type="character" w:customStyle="1" w:styleId="Char2">
    <w:name w:val="메모 텍스트 Char"/>
    <w:basedOn w:val="a0"/>
    <w:link w:val="ac"/>
    <w:uiPriority w:val="99"/>
    <w:semiHidden/>
    <w:rsid w:val="00CC69E6"/>
  </w:style>
  <w:style w:type="paragraph" w:styleId="ad">
    <w:name w:val="annotation subject"/>
    <w:basedOn w:val="ac"/>
    <w:next w:val="ac"/>
    <w:link w:val="Char3"/>
    <w:uiPriority w:val="99"/>
    <w:semiHidden/>
    <w:unhideWhenUsed/>
    <w:rsid w:val="00CC69E6"/>
    <w:rPr>
      <w:b/>
      <w:bCs/>
    </w:rPr>
  </w:style>
  <w:style w:type="character" w:customStyle="1" w:styleId="Char3">
    <w:name w:val="메모 주제 Char"/>
    <w:basedOn w:val="Char2"/>
    <w:link w:val="ad"/>
    <w:uiPriority w:val="99"/>
    <w:semiHidden/>
    <w:rsid w:val="00CC69E6"/>
    <w:rPr>
      <w:b/>
      <w:bCs/>
    </w:rPr>
  </w:style>
  <w:style w:type="character" w:customStyle="1" w:styleId="2Char">
    <w:name w:val="제목 2 Char"/>
    <w:basedOn w:val="a0"/>
    <w:link w:val="2"/>
    <w:uiPriority w:val="9"/>
    <w:rsid w:val="00CC69E6"/>
    <w:rPr>
      <w:rFonts w:ascii="굴림" w:eastAsia="굴림" w:hAnsi="굴림" w:cs="굴림"/>
      <w:b/>
      <w:bCs/>
      <w:kern w:val="0"/>
      <w:sz w:val="36"/>
      <w:szCs w:val="36"/>
    </w:rPr>
  </w:style>
  <w:style w:type="character" w:styleId="ae">
    <w:name w:val="Strong"/>
    <w:basedOn w:val="a0"/>
    <w:uiPriority w:val="22"/>
    <w:qFormat/>
    <w:rsid w:val="00CC69E6"/>
    <w:rPr>
      <w:b/>
      <w:bCs/>
    </w:rPr>
  </w:style>
  <w:style w:type="table" w:styleId="af">
    <w:name w:val="Table Grid"/>
    <w:basedOn w:val="a1"/>
    <w:uiPriority w:val="39"/>
    <w:rsid w:val="00CC69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바탕글"/>
    <w:basedOn w:val="a"/>
    <w:rsid w:val="00CC69E6"/>
    <w:pPr>
      <w:spacing w:after="0" w:line="384" w:lineRule="auto"/>
      <w:textAlignment w:val="baseline"/>
    </w:pPr>
    <w:rPr>
      <w:rFonts w:ascii="굴림" w:eastAsia="굴림" w:hAnsi="굴림" w:cs="굴림"/>
      <w:color w:val="000000"/>
    </w:rPr>
  </w:style>
  <w:style w:type="paragraph" w:styleId="af1">
    <w:name w:val="No Spacing"/>
    <w:uiPriority w:val="1"/>
    <w:qFormat/>
    <w:rsid w:val="00CC69E6"/>
    <w:pPr>
      <w:wordWrap w:val="0"/>
      <w:autoSpaceDE w:val="0"/>
      <w:autoSpaceDN w:val="0"/>
      <w:spacing w:after="0" w:line="240" w:lineRule="auto"/>
    </w:pPr>
  </w:style>
  <w:style w:type="character" w:customStyle="1" w:styleId="fontstyle01">
    <w:name w:val="fontstyle01"/>
    <w:basedOn w:val="a0"/>
    <w:rsid w:val="00CC69E6"/>
    <w:rPr>
      <w:rFonts w:ascii="NanumGothicBold" w:hAnsi="NanumGothicBold" w:hint="default"/>
      <w:b/>
      <w:bCs/>
      <w:i w:val="0"/>
      <w:iCs w:val="0"/>
      <w:color w:val="000000"/>
      <w:sz w:val="26"/>
      <w:szCs w:val="26"/>
    </w:rPr>
  </w:style>
  <w:style w:type="character" w:styleId="af2">
    <w:name w:val="Placeholder Text"/>
    <w:basedOn w:val="a0"/>
    <w:uiPriority w:val="99"/>
    <w:semiHidden/>
    <w:rsid w:val="00CC69E6"/>
    <w:rPr>
      <w:color w:val="808080"/>
    </w:rPr>
  </w:style>
  <w:style w:type="character" w:customStyle="1" w:styleId="fontstyle21">
    <w:name w:val="fontstyle21"/>
    <w:basedOn w:val="a0"/>
    <w:rsid w:val="00CC69E6"/>
    <w:rPr>
      <w:rFonts w:ascii="나눔고딕" w:hAnsi="나눔고딕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10">
    <w:name w:val="확인되지 않은 멘션1"/>
    <w:basedOn w:val="a0"/>
    <w:uiPriority w:val="99"/>
    <w:semiHidden/>
    <w:unhideWhenUsed/>
    <w:rsid w:val="00CC69E6"/>
    <w:rPr>
      <w:color w:val="605E5C"/>
      <w:shd w:val="clear" w:color="auto" w:fill="E1DFDD"/>
    </w:rPr>
  </w:style>
  <w:style w:type="paragraph" w:styleId="af3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1">
    <w:name w:val="1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stb-bold">
    <w:name w:val="stb-bold"/>
    <w:basedOn w:val="a0"/>
    <w:rsid w:val="00825BB7"/>
  </w:style>
  <w:style w:type="paragraph" w:styleId="af4">
    <w:name w:val="caption"/>
    <w:basedOn w:val="a"/>
    <w:next w:val="a"/>
    <w:uiPriority w:val="35"/>
    <w:unhideWhenUsed/>
    <w:qFormat/>
    <w:rsid w:val="006A0177"/>
    <w:pPr>
      <w:spacing w:after="160" w:line="259" w:lineRule="auto"/>
    </w:pPr>
    <w:rPr>
      <w:rFonts w:asciiTheme="minorHAnsi" w:eastAsiaTheme="minorEastAsia" w:hAnsiTheme="minorHAnsi" w:cstheme="minorBidi"/>
      <w:b/>
      <w:bCs/>
      <w:kern w:val="2"/>
    </w:rPr>
  </w:style>
  <w:style w:type="table" w:customStyle="1" w:styleId="12">
    <w:name w:val="표 구분선1"/>
    <w:basedOn w:val="a1"/>
    <w:next w:val="af"/>
    <w:uiPriority w:val="39"/>
    <w:rsid w:val="002B2537"/>
    <w:pPr>
      <w:widowControl/>
      <w:spacing w:after="0" w:line="240" w:lineRule="auto"/>
    </w:pPr>
    <w:rPr>
      <w:rFonts w:cs="Times New Roman"/>
      <w:kern w:val="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29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89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0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6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79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2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09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375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64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705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871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393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1601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8202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2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983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869637">
                              <w:marLeft w:val="30"/>
                              <w:marRight w:val="3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243234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1E9F7"/>
                                    <w:left w:val="single" w:sz="6" w:space="8" w:color="E1E9F7"/>
                                    <w:bottom w:val="none" w:sz="0" w:space="0" w:color="auto"/>
                                    <w:right w:val="single" w:sz="6" w:space="4" w:color="E1E9F7"/>
                                  </w:divBdr>
                                  <w:divsChild>
                                    <w:div w:id="1007708534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D8D8D8"/>
                                        <w:left w:val="none" w:sz="0" w:space="0" w:color="D8D8D8"/>
                                        <w:bottom w:val="none" w:sz="0" w:space="0" w:color="D8D8D8"/>
                                        <w:right w:val="none" w:sz="0" w:space="0" w:color="D8D8D8"/>
                                      </w:divBdr>
                                      <w:divsChild>
                                        <w:div w:id="1156336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429109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2431598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800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495109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117507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73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47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94579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163972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05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237965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905187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513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73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7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03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249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505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897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918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923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19600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86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327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598373">
                              <w:marLeft w:val="30"/>
                              <w:marRight w:val="3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7802719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1E9F7"/>
                                    <w:left w:val="single" w:sz="6" w:space="8" w:color="E1E9F7"/>
                                    <w:bottom w:val="none" w:sz="0" w:space="0" w:color="auto"/>
                                    <w:right w:val="single" w:sz="6" w:space="4" w:color="E1E9F7"/>
                                  </w:divBdr>
                                  <w:divsChild>
                                    <w:div w:id="1492673901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D8D8D8"/>
                                        <w:left w:val="none" w:sz="0" w:space="0" w:color="D8D8D8"/>
                                        <w:bottom w:val="none" w:sz="0" w:space="0" w:color="D8D8D8"/>
                                        <w:right w:val="none" w:sz="0" w:space="0" w:color="D8D8D8"/>
                                      </w:divBdr>
                                      <w:divsChild>
                                        <w:div w:id="1847669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4756590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10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vAN+g8PIhUwJ6a5xuFlv/9uIvA==">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</go:docsCustomData>
</go:gDocsCustomXmlDataStorage>
</file>

<file path=customXml/itemProps1.xml><?xml version="1.0" encoding="utf-8"?>
<ds:datastoreItem xmlns:ds="http://schemas.openxmlformats.org/officeDocument/2006/customXml" ds:itemID="{458B340E-8CD9-4AD6-BBF6-C11C2FDF51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biff2023</dc:creator>
  <cp:keywords/>
  <dc:description/>
  <cp:lastModifiedBy>ㅇㅣㅇ잉 잉</cp:lastModifiedBy>
  <cp:revision>4</cp:revision>
  <cp:lastPrinted>2023-09-11T08:56:00Z</cp:lastPrinted>
  <dcterms:created xsi:type="dcterms:W3CDTF">2023-09-11T13:48:00Z</dcterms:created>
  <dcterms:modified xsi:type="dcterms:W3CDTF">2023-09-11T13:52:00Z</dcterms:modified>
</cp:coreProperties>
</file>