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24480" w14:textId="77777777" w:rsidR="0003730F" w:rsidRPr="006C067B" w:rsidRDefault="00CA66EE" w:rsidP="0003730F">
      <w:pPr>
        <w:contextualSpacing/>
        <w:jc w:val="center"/>
        <w:rPr>
          <w:rFonts w:ascii="HY견고딕" w:eastAsia="HY견고딕"/>
          <w:b/>
          <w:kern w:val="0"/>
          <w:sz w:val="48"/>
          <w:szCs w:val="48"/>
          <w:shd w:val="clear" w:color="auto" w:fill="FFFFFF"/>
        </w:rPr>
      </w:pPr>
      <w:r w:rsidRPr="006C067B">
        <w:rPr>
          <w:rFonts w:ascii="HY견고딕" w:eastAsia="HY견고딕"/>
          <w:b/>
          <w:kern w:val="0"/>
          <w:sz w:val="48"/>
          <w:szCs w:val="48"/>
          <w:shd w:val="clear" w:color="auto" w:fill="FFFFFF"/>
        </w:rPr>
        <w:t xml:space="preserve">2023 </w:t>
      </w:r>
      <w:r w:rsidR="0003730F" w:rsidRPr="006C067B">
        <w:rPr>
          <w:rFonts w:ascii="HY견고딕" w:eastAsia="HY견고딕" w:hint="eastAsia"/>
          <w:b/>
          <w:kern w:val="0"/>
          <w:sz w:val="48"/>
          <w:szCs w:val="48"/>
          <w:shd w:val="clear" w:color="auto" w:fill="FFFFFF"/>
        </w:rPr>
        <w:t>아시아콘텐츠&amp;필름마켓</w:t>
      </w:r>
    </w:p>
    <w:p w14:paraId="50C03724" w14:textId="7F975F7F" w:rsidR="00833BFA" w:rsidRPr="006C067B" w:rsidRDefault="001D0D22" w:rsidP="0003730F">
      <w:pPr>
        <w:contextualSpacing/>
        <w:jc w:val="center"/>
        <w:rPr>
          <w:rFonts w:ascii="HY견고딕" w:eastAsia="HY견고딕"/>
          <w:b/>
          <w:kern w:val="0"/>
          <w:sz w:val="48"/>
          <w:szCs w:val="48"/>
          <w:shd w:val="clear" w:color="auto" w:fill="FFFFFF"/>
        </w:rPr>
      </w:pPr>
      <w:r w:rsidRPr="006C067B">
        <w:rPr>
          <w:rFonts w:ascii="HY견고딕" w:eastAsia="HY견고딕" w:hint="eastAsia"/>
          <w:b/>
          <w:kern w:val="0"/>
          <w:sz w:val="48"/>
          <w:szCs w:val="48"/>
          <w:shd w:val="clear" w:color="auto" w:fill="FFFFFF"/>
        </w:rPr>
        <w:t>플랫폼부산 참가자 모집</w:t>
      </w:r>
      <w:r w:rsidR="0003730F" w:rsidRPr="006C067B">
        <w:rPr>
          <w:rFonts w:ascii="HY견고딕" w:eastAsia="HY견고딕" w:hint="eastAsia"/>
          <w:b/>
          <w:kern w:val="0"/>
          <w:sz w:val="48"/>
          <w:szCs w:val="48"/>
          <w:shd w:val="clear" w:color="auto" w:fill="FFFFFF"/>
        </w:rPr>
        <w:t>!</w:t>
      </w:r>
    </w:p>
    <w:p w14:paraId="0FE8E823" w14:textId="77777777" w:rsidR="00B24690" w:rsidRPr="00A43D5A" w:rsidRDefault="00B24690" w:rsidP="00B24690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6A4048CC" w14:textId="71D7BFCA" w:rsidR="00823146" w:rsidRDefault="005772EA" w:rsidP="0003730F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  <w:r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아시아</w:t>
      </w:r>
      <w:r w:rsidR="00733A73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독립</w:t>
      </w:r>
      <w:r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영화인</w:t>
      </w:r>
      <w:r w:rsidR="00733A73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들의 공동 성장</w:t>
      </w:r>
      <w:r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네트워크의 </w:t>
      </w:r>
      <w:r w:rsidR="00733A73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장인 </w:t>
      </w:r>
      <w:r w:rsidR="001D0D22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플랫폼부산</w:t>
      </w:r>
      <w:r w:rsidR="002B623F" w:rsidRPr="002B623F">
        <w:rPr>
          <w:b/>
          <w:bCs/>
          <w:sz w:val="21"/>
          <w:szCs w:val="21"/>
          <w:u w:val="single"/>
          <w:shd w:val="clear" w:color="auto" w:fill="FFFFFF"/>
        </w:rPr>
        <w:t>(Platform BUSAN)</w:t>
      </w:r>
      <w:r w:rsidR="001D0D22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이 오는 </w:t>
      </w:r>
      <w:r w:rsidR="001D0D22">
        <w:rPr>
          <w:b/>
          <w:bCs/>
          <w:sz w:val="21"/>
          <w:szCs w:val="21"/>
          <w:u w:val="single"/>
          <w:shd w:val="clear" w:color="auto" w:fill="FFFFFF"/>
        </w:rPr>
        <w:t>8</w:t>
      </w:r>
      <w:r w:rsidR="001D0D22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월 </w:t>
      </w:r>
      <w:r w:rsidR="001D0D22">
        <w:rPr>
          <w:b/>
          <w:bCs/>
          <w:sz w:val="21"/>
          <w:szCs w:val="21"/>
          <w:u w:val="single"/>
          <w:shd w:val="clear" w:color="auto" w:fill="FFFFFF"/>
        </w:rPr>
        <w:t>15</w:t>
      </w:r>
      <w:r w:rsidR="001D0D22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일(화)까지 참가자를 모집한다.</w:t>
      </w:r>
    </w:p>
    <w:p w14:paraId="1686C162" w14:textId="4AB5834D" w:rsidR="002B623F" w:rsidRPr="00BB6A6C" w:rsidRDefault="002B623F" w:rsidP="0003730F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</w:p>
    <w:p w14:paraId="24A4EC5A" w14:textId="07244ED7" w:rsidR="004631A7" w:rsidRPr="00A40C86" w:rsidRDefault="005829E8" w:rsidP="006E0FF9">
      <w:pPr>
        <w:contextualSpacing/>
        <w:jc w:val="left"/>
        <w:rPr>
          <w:rFonts w:ascii="HY견고딕" w:eastAsia="HY견고딕"/>
          <w:b/>
          <w:spacing w:val="-8"/>
          <w:kern w:val="0"/>
          <w:sz w:val="32"/>
          <w:szCs w:val="32"/>
          <w:shd w:val="clear" w:color="auto" w:fill="FFFFFF"/>
        </w:rPr>
      </w:pPr>
      <w:r w:rsidRPr="00A40C86">
        <w:rPr>
          <w:rFonts w:ascii="HY견고딕" w:eastAsia="HY견고딕" w:hint="eastAsia"/>
          <w:b/>
          <w:spacing w:val="-8"/>
          <w:kern w:val="0"/>
          <w:sz w:val="32"/>
          <w:szCs w:val="32"/>
          <w:shd w:val="clear" w:color="auto" w:fill="FFFFFF"/>
        </w:rPr>
        <w:t>아시아</w:t>
      </w:r>
      <w:r w:rsidR="00A40C86" w:rsidRPr="00A40C86">
        <w:rPr>
          <w:rFonts w:ascii="HY견고딕" w:eastAsia="HY견고딕" w:hint="eastAsia"/>
          <w:b/>
          <w:spacing w:val="-8"/>
          <w:kern w:val="0"/>
          <w:sz w:val="32"/>
          <w:szCs w:val="32"/>
          <w:shd w:val="clear" w:color="auto" w:fill="FFFFFF"/>
        </w:rPr>
        <w:t xml:space="preserve"> 신진 </w:t>
      </w:r>
      <w:r w:rsidRPr="00A40C86">
        <w:rPr>
          <w:rFonts w:ascii="HY견고딕" w:eastAsia="HY견고딕" w:hint="eastAsia"/>
          <w:b/>
          <w:spacing w:val="-8"/>
          <w:kern w:val="0"/>
          <w:sz w:val="32"/>
          <w:szCs w:val="32"/>
          <w:shd w:val="clear" w:color="auto" w:fill="FFFFFF"/>
        </w:rPr>
        <w:t>영화인</w:t>
      </w:r>
      <w:r w:rsidR="00C222FC">
        <w:rPr>
          <w:rFonts w:ascii="HY견고딕" w:eastAsia="HY견고딕" w:hint="eastAsia"/>
          <w:b/>
          <w:spacing w:val="-8"/>
          <w:kern w:val="0"/>
          <w:sz w:val="32"/>
          <w:szCs w:val="32"/>
          <w:shd w:val="clear" w:color="auto" w:fill="FFFFFF"/>
        </w:rPr>
        <w:t>의 성장 동력</w:t>
      </w:r>
      <w:r w:rsidR="00CF1604">
        <w:rPr>
          <w:rFonts w:ascii="HY견고딕" w:eastAsia="HY견고딕" w:hint="eastAsia"/>
          <w:b/>
          <w:spacing w:val="-8"/>
          <w:kern w:val="0"/>
          <w:sz w:val="32"/>
          <w:szCs w:val="32"/>
          <w:shd w:val="clear" w:color="auto" w:fill="FFFFFF"/>
        </w:rPr>
        <w:t>,</w:t>
      </w:r>
      <w:r w:rsidRPr="00A40C86">
        <w:rPr>
          <w:rFonts w:ascii="HY견고딕" w:eastAsia="HY견고딕" w:hint="eastAsia"/>
          <w:b/>
          <w:spacing w:val="-8"/>
          <w:kern w:val="0"/>
          <w:sz w:val="32"/>
          <w:szCs w:val="32"/>
          <w:shd w:val="clear" w:color="auto" w:fill="FFFFFF"/>
        </w:rPr>
        <w:t xml:space="preserve"> </w:t>
      </w:r>
      <w:r w:rsidR="001D0D22" w:rsidRPr="00A40C86">
        <w:rPr>
          <w:rFonts w:ascii="HY견고딕" w:eastAsia="HY견고딕" w:hint="eastAsia"/>
          <w:b/>
          <w:spacing w:val="-8"/>
          <w:kern w:val="0"/>
          <w:sz w:val="32"/>
          <w:szCs w:val="32"/>
          <w:shd w:val="clear" w:color="auto" w:fill="FFFFFF"/>
        </w:rPr>
        <w:t>플랫폼부산</w:t>
      </w:r>
    </w:p>
    <w:p w14:paraId="45B175ED" w14:textId="6C7B820F" w:rsidR="00BC16B0" w:rsidRPr="00A40C86" w:rsidRDefault="00BC16B0" w:rsidP="006E0FF9">
      <w:pPr>
        <w:contextualSpacing/>
        <w:jc w:val="left"/>
        <w:rPr>
          <w:rFonts w:ascii="HY견고딕" w:eastAsia="HY견고딕"/>
          <w:b/>
          <w:spacing w:val="-8"/>
          <w:kern w:val="0"/>
          <w:sz w:val="32"/>
          <w:szCs w:val="32"/>
          <w:shd w:val="clear" w:color="auto" w:fill="FFFFFF"/>
        </w:rPr>
      </w:pPr>
      <w:r w:rsidRPr="00A40C86">
        <w:rPr>
          <w:rFonts w:ascii="HY견고딕" w:eastAsia="HY견고딕" w:hint="eastAsia"/>
          <w:b/>
          <w:spacing w:val="-8"/>
          <w:kern w:val="0"/>
          <w:sz w:val="32"/>
          <w:szCs w:val="32"/>
          <w:shd w:val="clear" w:color="auto" w:fill="FFFFFF"/>
        </w:rPr>
        <w:t xml:space="preserve">8월 </w:t>
      </w:r>
      <w:r w:rsidRPr="00A40C86">
        <w:rPr>
          <w:rFonts w:ascii="HY견고딕" w:eastAsia="HY견고딕"/>
          <w:b/>
          <w:spacing w:val="-8"/>
          <w:kern w:val="0"/>
          <w:sz w:val="32"/>
          <w:szCs w:val="32"/>
          <w:shd w:val="clear" w:color="auto" w:fill="FFFFFF"/>
        </w:rPr>
        <w:t>15</w:t>
      </w:r>
      <w:r w:rsidRPr="00A40C86">
        <w:rPr>
          <w:rFonts w:ascii="HY견고딕" w:eastAsia="HY견고딕" w:hint="eastAsia"/>
          <w:b/>
          <w:spacing w:val="-8"/>
          <w:kern w:val="0"/>
          <w:sz w:val="32"/>
          <w:szCs w:val="32"/>
          <w:shd w:val="clear" w:color="auto" w:fill="FFFFFF"/>
        </w:rPr>
        <w:t xml:space="preserve">일(화)까지 </w:t>
      </w:r>
      <w:r w:rsidR="00E130E0" w:rsidRPr="00A40C86">
        <w:rPr>
          <w:rFonts w:ascii="HY견고딕" w:eastAsia="HY견고딕" w:hint="eastAsia"/>
          <w:b/>
          <w:spacing w:val="-8"/>
          <w:kern w:val="0"/>
          <w:sz w:val="32"/>
          <w:szCs w:val="32"/>
          <w:shd w:val="clear" w:color="auto" w:fill="FFFFFF"/>
        </w:rPr>
        <w:t>참가자</w:t>
      </w:r>
      <w:r w:rsidRPr="00A40C86">
        <w:rPr>
          <w:rFonts w:ascii="HY견고딕" w:eastAsia="HY견고딕" w:hint="eastAsia"/>
          <w:b/>
          <w:spacing w:val="-8"/>
          <w:kern w:val="0"/>
          <w:sz w:val="32"/>
          <w:szCs w:val="32"/>
          <w:shd w:val="clear" w:color="auto" w:fill="FFFFFF"/>
        </w:rPr>
        <w:t xml:space="preserve"> 모집</w:t>
      </w:r>
    </w:p>
    <w:p w14:paraId="28F6E0D1" w14:textId="77777777" w:rsidR="009634A6" w:rsidRPr="00543B68" w:rsidRDefault="009634A6" w:rsidP="006E0FF9">
      <w:pPr>
        <w:contextualSpacing/>
        <w:jc w:val="left"/>
        <w:rPr>
          <w:rFonts w:ascii="HY견고딕" w:eastAsia="HY견고딕"/>
          <w:b/>
          <w:kern w:val="0"/>
          <w:sz w:val="21"/>
          <w:szCs w:val="21"/>
          <w:shd w:val="clear" w:color="auto" w:fill="FFFFFF"/>
        </w:rPr>
      </w:pPr>
    </w:p>
    <w:p w14:paraId="579807C8" w14:textId="7B6BCAEE" w:rsidR="00475A33" w:rsidRDefault="00475A33" w:rsidP="00475A33">
      <w:pPr>
        <w:contextualSpacing/>
        <w:jc w:val="center"/>
        <w:rPr>
          <w:b/>
          <w:bCs/>
          <w:sz w:val="21"/>
          <w:szCs w:val="21"/>
          <w:u w:val="single"/>
          <w:shd w:val="clear" w:color="auto" w:fill="FFFFFF"/>
        </w:rPr>
      </w:pPr>
      <w:r w:rsidRPr="0082451D">
        <w:rPr>
          <w:rFonts w:hint="eastAsia"/>
          <w:b/>
          <w:bCs/>
          <w:noProof/>
          <w:sz w:val="21"/>
          <w:szCs w:val="21"/>
          <w:shd w:val="clear" w:color="auto" w:fill="FFFFFF"/>
        </w:rPr>
        <w:drawing>
          <wp:inline distT="0" distB="0" distL="0" distR="0" wp14:anchorId="71550398" wp14:editId="0BF54A23">
            <wp:extent cx="4316410" cy="2880000"/>
            <wp:effectExtent l="0" t="0" r="8255" b="0"/>
            <wp:docPr id="5" name="그림 5" descr="C:\Users\biff\AppData\Local\Microsoft\Windows\INetCache\Content.Word\202210191814015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iff\AppData\Local\Microsoft\Windows\INetCache\Content.Word\2022101918140155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41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87D59F" w14:textId="77777777" w:rsidR="00475A33" w:rsidRDefault="00475A33" w:rsidP="00A158D5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</w:p>
    <w:p w14:paraId="3698D8B6" w14:textId="6D610948" w:rsidR="00A158D5" w:rsidRDefault="005829E8" w:rsidP="00A158D5">
      <w:pPr>
        <w:contextualSpacing/>
        <w:rPr>
          <w:bCs/>
          <w:sz w:val="21"/>
          <w:szCs w:val="21"/>
          <w:shd w:val="clear" w:color="auto" w:fill="FFFFFF"/>
        </w:rPr>
      </w:pPr>
      <w:r w:rsidRPr="00CF1604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플랫폼부산</w:t>
      </w:r>
      <w:r w:rsidRPr="00CF1604">
        <w:rPr>
          <w:b/>
          <w:bCs/>
          <w:sz w:val="21"/>
          <w:szCs w:val="21"/>
          <w:u w:val="single"/>
          <w:shd w:val="clear" w:color="auto" w:fill="FFFFFF"/>
        </w:rPr>
        <w:t xml:space="preserve">(Platform BUSAN)은 </w:t>
      </w:r>
      <w:r w:rsidRPr="00CF1604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아시아 신진 영화인들</w:t>
      </w:r>
      <w:r w:rsidR="00C703F7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이 세계 무대로 발돋움할 수 있도록 폭넓고 실용적인 교육과 유익한 정보를 제공하고,</w:t>
      </w:r>
      <w:r w:rsidR="00C703F7">
        <w:rPr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Pr="00CF1604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나아가 </w:t>
      </w:r>
      <w:r w:rsidR="000D6B50" w:rsidRPr="00CF1604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아시아</w:t>
      </w:r>
      <w:r w:rsidR="00C703F7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0D6B50" w:rsidRPr="00CF1604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영화인들이 </w:t>
      </w:r>
      <w:r w:rsidRPr="00CF1604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각자의 경험</w:t>
      </w:r>
      <w:r w:rsidR="00C703F7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을 서로 나누고 </w:t>
      </w:r>
      <w:r w:rsidRPr="00CF1604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동반성장</w:t>
      </w:r>
      <w:r w:rsidR="00A158D5" w:rsidRPr="00CF1604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을 모색하</w:t>
      </w:r>
      <w:r w:rsidR="0052349B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는 </w:t>
      </w:r>
      <w:r w:rsidR="00C703F7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교류의 장이다</w:t>
      </w:r>
      <w:r w:rsidRPr="00CF1604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.</w:t>
      </w:r>
      <w:r>
        <w:rPr>
          <w:bCs/>
          <w:sz w:val="21"/>
          <w:szCs w:val="21"/>
          <w:shd w:val="clear" w:color="auto" w:fill="FFFFFF"/>
        </w:rPr>
        <w:t xml:space="preserve"> </w:t>
      </w:r>
      <w:r w:rsidR="00D04CF5">
        <w:rPr>
          <w:rFonts w:hint="eastAsia"/>
          <w:bCs/>
          <w:sz w:val="21"/>
          <w:szCs w:val="21"/>
          <w:shd w:val="clear" w:color="auto" w:fill="FFFFFF"/>
        </w:rPr>
        <w:t xml:space="preserve">지난 </w:t>
      </w:r>
      <w:r w:rsidR="00A158D5">
        <w:rPr>
          <w:bCs/>
          <w:sz w:val="21"/>
          <w:szCs w:val="21"/>
          <w:shd w:val="clear" w:color="auto" w:fill="FFFFFF"/>
        </w:rPr>
        <w:t>2017</w:t>
      </w:r>
      <w:r w:rsidR="00A158D5">
        <w:rPr>
          <w:rFonts w:hint="eastAsia"/>
          <w:bCs/>
          <w:sz w:val="21"/>
          <w:szCs w:val="21"/>
          <w:shd w:val="clear" w:color="auto" w:fill="FFFFFF"/>
        </w:rPr>
        <w:t>년 개최</w:t>
      </w:r>
      <w:r w:rsidR="00C34CC8">
        <w:rPr>
          <w:rFonts w:hint="eastAsia"/>
          <w:bCs/>
          <w:sz w:val="21"/>
          <w:szCs w:val="21"/>
          <w:shd w:val="clear" w:color="auto" w:fill="FFFFFF"/>
        </w:rPr>
        <w:t xml:space="preserve">한 </w:t>
      </w:r>
      <w:r w:rsidR="00A158D5">
        <w:rPr>
          <w:rFonts w:hint="eastAsia"/>
          <w:bCs/>
          <w:sz w:val="21"/>
          <w:szCs w:val="21"/>
          <w:shd w:val="clear" w:color="auto" w:fill="FFFFFF"/>
        </w:rPr>
        <w:t xml:space="preserve">이래 </w:t>
      </w:r>
      <w:r w:rsidR="00A158D5">
        <w:rPr>
          <w:bCs/>
          <w:sz w:val="21"/>
          <w:szCs w:val="21"/>
          <w:shd w:val="clear" w:color="auto" w:fill="FFFFFF"/>
        </w:rPr>
        <w:t>4</w:t>
      </w:r>
      <w:r w:rsidR="00A158D5">
        <w:rPr>
          <w:rFonts w:hint="eastAsia"/>
          <w:bCs/>
          <w:sz w:val="21"/>
          <w:szCs w:val="21"/>
          <w:shd w:val="clear" w:color="auto" w:fill="FFFFFF"/>
        </w:rPr>
        <w:t xml:space="preserve">회에 걸쳐 </w:t>
      </w:r>
      <w:r>
        <w:rPr>
          <w:rFonts w:hint="eastAsia"/>
          <w:bCs/>
          <w:sz w:val="21"/>
          <w:szCs w:val="21"/>
          <w:shd w:val="clear" w:color="auto" w:fill="FFFFFF"/>
        </w:rPr>
        <w:t xml:space="preserve">총 </w:t>
      </w:r>
      <w:r>
        <w:rPr>
          <w:bCs/>
          <w:sz w:val="21"/>
          <w:szCs w:val="21"/>
          <w:shd w:val="clear" w:color="auto" w:fill="FFFFFF"/>
        </w:rPr>
        <w:t>39</w:t>
      </w:r>
      <w:r>
        <w:rPr>
          <w:rFonts w:hint="eastAsia"/>
          <w:bCs/>
          <w:sz w:val="21"/>
          <w:szCs w:val="21"/>
          <w:shd w:val="clear" w:color="auto" w:fill="FFFFFF"/>
        </w:rPr>
        <w:t xml:space="preserve">개국 </w:t>
      </w:r>
      <w:r>
        <w:rPr>
          <w:bCs/>
          <w:sz w:val="21"/>
          <w:szCs w:val="21"/>
          <w:shd w:val="clear" w:color="auto" w:fill="FFFFFF"/>
        </w:rPr>
        <w:t>809</w:t>
      </w:r>
      <w:r>
        <w:rPr>
          <w:rFonts w:hint="eastAsia"/>
          <w:bCs/>
          <w:sz w:val="21"/>
          <w:szCs w:val="21"/>
          <w:shd w:val="clear" w:color="auto" w:fill="FFFFFF"/>
        </w:rPr>
        <w:t>명</w:t>
      </w:r>
      <w:r w:rsidR="00E217F0">
        <w:rPr>
          <w:rFonts w:hint="eastAsia"/>
          <w:bCs/>
          <w:sz w:val="21"/>
          <w:szCs w:val="21"/>
          <w:shd w:val="clear" w:color="auto" w:fill="FFFFFF"/>
        </w:rPr>
        <w:t xml:space="preserve">이 </w:t>
      </w:r>
      <w:r>
        <w:rPr>
          <w:rFonts w:hint="eastAsia"/>
          <w:bCs/>
          <w:sz w:val="21"/>
          <w:szCs w:val="21"/>
          <w:shd w:val="clear" w:color="auto" w:fill="FFFFFF"/>
        </w:rPr>
        <w:t>참가</w:t>
      </w:r>
      <w:r w:rsidR="00E217F0">
        <w:rPr>
          <w:rFonts w:hint="eastAsia"/>
          <w:bCs/>
          <w:sz w:val="21"/>
          <w:szCs w:val="21"/>
          <w:shd w:val="clear" w:color="auto" w:fill="FFFFFF"/>
        </w:rPr>
        <w:t xml:space="preserve">한 플랫폼부산은 </w:t>
      </w:r>
      <w:r w:rsidR="00C703F7" w:rsidRPr="00C703F7">
        <w:rPr>
          <w:rFonts w:hint="eastAsia"/>
          <w:bCs/>
          <w:sz w:val="21"/>
          <w:szCs w:val="21"/>
          <w:shd w:val="clear" w:color="auto" w:fill="FFFFFF"/>
        </w:rPr>
        <w:t>영화</w:t>
      </w:r>
      <w:r w:rsidR="00C703F7" w:rsidRPr="00C703F7">
        <w:rPr>
          <w:bCs/>
          <w:sz w:val="21"/>
          <w:szCs w:val="21"/>
          <w:shd w:val="clear" w:color="auto" w:fill="FFFFFF"/>
        </w:rPr>
        <w:t xml:space="preserve"> 제작 역량 강화와 배급 전략 수립 그리고 최신 기술 동향 등 아시아의</w:t>
      </w:r>
      <w:r w:rsidR="00C92B5F">
        <w:rPr>
          <w:rFonts w:hint="eastAsia"/>
          <w:bCs/>
          <w:sz w:val="21"/>
          <w:szCs w:val="21"/>
          <w:shd w:val="clear" w:color="auto" w:fill="FFFFFF"/>
        </w:rPr>
        <w:t xml:space="preserve"> 신인</w:t>
      </w:r>
      <w:r w:rsidR="00C703F7" w:rsidRPr="00C703F7">
        <w:rPr>
          <w:bCs/>
          <w:sz w:val="21"/>
          <w:szCs w:val="21"/>
          <w:shd w:val="clear" w:color="auto" w:fill="FFFFFF"/>
        </w:rPr>
        <w:t xml:space="preserve"> 독립영화인에게 유용한 정보와 네트워킹의 기회를 제공해</w:t>
      </w:r>
      <w:r w:rsidR="00211F97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="00C703F7" w:rsidRPr="00C703F7">
        <w:rPr>
          <w:bCs/>
          <w:sz w:val="21"/>
          <w:szCs w:val="21"/>
          <w:shd w:val="clear" w:color="auto" w:fill="FFFFFF"/>
        </w:rPr>
        <w:t>왔다.</w:t>
      </w:r>
    </w:p>
    <w:p w14:paraId="17BA1AEC" w14:textId="2F084173" w:rsidR="005829E8" w:rsidRPr="00146E40" w:rsidRDefault="005829E8" w:rsidP="0003730F">
      <w:pPr>
        <w:contextualSpacing/>
        <w:rPr>
          <w:bCs/>
          <w:sz w:val="21"/>
          <w:szCs w:val="21"/>
          <w:shd w:val="clear" w:color="auto" w:fill="FFFFFF"/>
        </w:rPr>
      </w:pPr>
    </w:p>
    <w:p w14:paraId="363D8403" w14:textId="13A3EF36" w:rsidR="00F52859" w:rsidRDefault="00A158D5" w:rsidP="00F52859">
      <w:pPr>
        <w:contextualSpacing/>
        <w:rPr>
          <w:bCs/>
          <w:sz w:val="21"/>
          <w:szCs w:val="21"/>
          <w:shd w:val="clear" w:color="auto" w:fill="FFFFFF"/>
        </w:rPr>
      </w:pPr>
      <w:r>
        <w:rPr>
          <w:bCs/>
          <w:sz w:val="21"/>
          <w:szCs w:val="21"/>
          <w:shd w:val="clear" w:color="auto" w:fill="FFFFFF"/>
        </w:rPr>
        <w:t>3</w:t>
      </w:r>
      <w:r>
        <w:rPr>
          <w:rFonts w:hint="eastAsia"/>
          <w:bCs/>
          <w:sz w:val="21"/>
          <w:szCs w:val="21"/>
          <w:shd w:val="clear" w:color="auto" w:fill="FFFFFF"/>
        </w:rPr>
        <w:t>년 만</w:t>
      </w:r>
      <w:r w:rsidR="00146E40">
        <w:rPr>
          <w:rFonts w:hint="eastAsia"/>
          <w:bCs/>
          <w:sz w:val="21"/>
          <w:szCs w:val="21"/>
          <w:shd w:val="clear" w:color="auto" w:fill="FFFFFF"/>
        </w:rPr>
        <w:t>에</w:t>
      </w:r>
      <w:r>
        <w:rPr>
          <w:rFonts w:hint="eastAsia"/>
          <w:bCs/>
          <w:sz w:val="21"/>
          <w:szCs w:val="21"/>
          <w:shd w:val="clear" w:color="auto" w:fill="FFFFFF"/>
        </w:rPr>
        <w:t xml:space="preserve"> 재개된 </w:t>
      </w:r>
      <w:r w:rsidR="002F141D">
        <w:rPr>
          <w:bCs/>
          <w:sz w:val="21"/>
          <w:szCs w:val="21"/>
          <w:shd w:val="clear" w:color="auto" w:fill="FFFFFF"/>
        </w:rPr>
        <w:t xml:space="preserve">2022 </w:t>
      </w:r>
      <w:r>
        <w:rPr>
          <w:rFonts w:hint="eastAsia"/>
          <w:bCs/>
          <w:sz w:val="21"/>
          <w:szCs w:val="21"/>
          <w:shd w:val="clear" w:color="auto" w:fill="FFFFFF"/>
        </w:rPr>
        <w:t xml:space="preserve">플랫폼부산은 </w:t>
      </w:r>
      <w:r w:rsidR="004F3719">
        <w:rPr>
          <w:rFonts w:hint="eastAsia"/>
          <w:bCs/>
          <w:sz w:val="21"/>
          <w:szCs w:val="21"/>
          <w:shd w:val="clear" w:color="auto" w:fill="FFFFFF"/>
        </w:rPr>
        <w:t xml:space="preserve">홍콩의 거장 </w:t>
      </w:r>
      <w:r w:rsidR="004F3719">
        <w:rPr>
          <w:bCs/>
          <w:sz w:val="21"/>
          <w:szCs w:val="21"/>
          <w:shd w:val="clear" w:color="auto" w:fill="FFFFFF"/>
        </w:rPr>
        <w:t>&lt;</w:t>
      </w:r>
      <w:proofErr w:type="spellStart"/>
      <w:r w:rsidR="004F3719">
        <w:rPr>
          <w:rFonts w:hint="eastAsia"/>
          <w:bCs/>
          <w:sz w:val="21"/>
          <w:szCs w:val="21"/>
          <w:shd w:val="clear" w:color="auto" w:fill="FFFFFF"/>
        </w:rPr>
        <w:t>첨밀밀</w:t>
      </w:r>
      <w:proofErr w:type="spellEnd"/>
      <w:r w:rsidR="004F3719">
        <w:rPr>
          <w:rFonts w:hint="eastAsia"/>
          <w:bCs/>
          <w:sz w:val="21"/>
          <w:szCs w:val="21"/>
          <w:shd w:val="clear" w:color="auto" w:fill="FFFFFF"/>
        </w:rPr>
        <w:t>&gt;</w:t>
      </w:r>
      <w:r w:rsidR="004F3719">
        <w:rPr>
          <w:bCs/>
          <w:sz w:val="21"/>
          <w:szCs w:val="21"/>
          <w:shd w:val="clear" w:color="auto" w:fill="FFFFFF"/>
        </w:rPr>
        <w:t xml:space="preserve"> </w:t>
      </w:r>
      <w:proofErr w:type="spellStart"/>
      <w:r w:rsidR="004F3719">
        <w:rPr>
          <w:rFonts w:hint="eastAsia"/>
          <w:bCs/>
          <w:sz w:val="21"/>
          <w:szCs w:val="21"/>
          <w:shd w:val="clear" w:color="auto" w:fill="FFFFFF"/>
        </w:rPr>
        <w:t>진가신</w:t>
      </w:r>
      <w:proofErr w:type="spellEnd"/>
      <w:r w:rsidR="004F3719">
        <w:rPr>
          <w:rFonts w:hint="eastAsia"/>
          <w:bCs/>
          <w:sz w:val="21"/>
          <w:szCs w:val="21"/>
          <w:shd w:val="clear" w:color="auto" w:fill="FFFFFF"/>
        </w:rPr>
        <w:t xml:space="preserve"> 감독을 필두로 아시아 최고의 영화감독이자 시나리오 작가로 손꼽히는 </w:t>
      </w:r>
      <w:proofErr w:type="spellStart"/>
      <w:r w:rsidR="004F3719">
        <w:rPr>
          <w:rFonts w:hint="eastAsia"/>
          <w:bCs/>
          <w:sz w:val="21"/>
          <w:szCs w:val="21"/>
          <w:shd w:val="clear" w:color="auto" w:fill="FFFFFF"/>
        </w:rPr>
        <w:t>리티</w:t>
      </w:r>
      <w:proofErr w:type="spellEnd"/>
      <w:r w:rsidR="004F3719">
        <w:rPr>
          <w:rFonts w:hint="eastAsia"/>
          <w:bCs/>
          <w:sz w:val="21"/>
          <w:szCs w:val="21"/>
          <w:shd w:val="clear" w:color="auto" w:fill="FFFFFF"/>
        </w:rPr>
        <w:t xml:space="preserve"> 판 감독,</w:t>
      </w:r>
      <w:r w:rsidR="004F3719">
        <w:rPr>
          <w:bCs/>
          <w:sz w:val="21"/>
          <w:szCs w:val="21"/>
          <w:shd w:val="clear" w:color="auto" w:fill="FFFFFF"/>
        </w:rPr>
        <w:t xml:space="preserve"> </w:t>
      </w:r>
      <w:r w:rsidR="004F3719">
        <w:rPr>
          <w:rFonts w:hint="eastAsia"/>
          <w:bCs/>
          <w:sz w:val="21"/>
          <w:szCs w:val="21"/>
          <w:shd w:val="clear" w:color="auto" w:fill="FFFFFF"/>
        </w:rPr>
        <w:t xml:space="preserve">그리고 다큐멘터리의 새로운 패러다임을 제시한 </w:t>
      </w:r>
      <w:proofErr w:type="spellStart"/>
      <w:r w:rsidR="004F3719">
        <w:rPr>
          <w:rFonts w:hint="eastAsia"/>
          <w:bCs/>
          <w:sz w:val="21"/>
          <w:szCs w:val="21"/>
          <w:shd w:val="clear" w:color="auto" w:fill="FFFFFF"/>
        </w:rPr>
        <w:t>왕빙</w:t>
      </w:r>
      <w:proofErr w:type="spellEnd"/>
      <w:r w:rsidR="004F3719">
        <w:rPr>
          <w:rFonts w:hint="eastAsia"/>
          <w:bCs/>
          <w:sz w:val="21"/>
          <w:szCs w:val="21"/>
          <w:shd w:val="clear" w:color="auto" w:fill="FFFFFF"/>
        </w:rPr>
        <w:t xml:space="preserve"> 감독 등이 참석해 어디서도 들을 수 없는 이들의 경험과 특별한 노</w:t>
      </w:r>
      <w:r w:rsidR="004F3719">
        <w:rPr>
          <w:rFonts w:hint="eastAsia"/>
          <w:bCs/>
          <w:sz w:val="21"/>
          <w:szCs w:val="21"/>
          <w:shd w:val="clear" w:color="auto" w:fill="FFFFFF"/>
        </w:rPr>
        <w:lastRenderedPageBreak/>
        <w:t xml:space="preserve">하우를 </w:t>
      </w:r>
      <w:r w:rsidR="00C92B5F">
        <w:rPr>
          <w:rFonts w:hint="eastAsia"/>
          <w:bCs/>
          <w:sz w:val="21"/>
          <w:szCs w:val="21"/>
          <w:shd w:val="clear" w:color="auto" w:fill="FFFFFF"/>
        </w:rPr>
        <w:t>독립</w:t>
      </w:r>
      <w:r w:rsidR="004F3719">
        <w:rPr>
          <w:rFonts w:hint="eastAsia"/>
          <w:bCs/>
          <w:sz w:val="21"/>
          <w:szCs w:val="21"/>
          <w:shd w:val="clear" w:color="auto" w:fill="FFFFFF"/>
        </w:rPr>
        <w:t xml:space="preserve">영화인들에게 공유하며 참가자들의 폭발적인 호응을 </w:t>
      </w:r>
      <w:r w:rsidR="004F3719" w:rsidRPr="006571B2">
        <w:rPr>
          <w:rFonts w:hint="eastAsia"/>
          <w:bCs/>
          <w:sz w:val="21"/>
          <w:szCs w:val="21"/>
          <w:shd w:val="clear" w:color="auto" w:fill="FFFFFF"/>
        </w:rPr>
        <w:t>이끌어냈다.</w:t>
      </w:r>
      <w:r w:rsidR="00F52859" w:rsidRPr="006571B2">
        <w:rPr>
          <w:rFonts w:hint="eastAsia"/>
          <w:bCs/>
          <w:sz w:val="21"/>
          <w:szCs w:val="21"/>
          <w:shd w:val="clear" w:color="auto" w:fill="FFFFFF"/>
        </w:rPr>
        <w:t xml:space="preserve"> 또한,</w:t>
      </w:r>
      <w:r w:rsidR="00F52859" w:rsidRPr="006571B2">
        <w:rPr>
          <w:bCs/>
          <w:sz w:val="21"/>
          <w:szCs w:val="21"/>
          <w:shd w:val="clear" w:color="auto" w:fill="FFFFFF"/>
        </w:rPr>
        <w:t xml:space="preserve"> </w:t>
      </w:r>
      <w:r w:rsidR="00F52859" w:rsidRPr="006571B2">
        <w:rPr>
          <w:rFonts w:hint="eastAsia"/>
          <w:bCs/>
          <w:sz w:val="21"/>
          <w:szCs w:val="21"/>
          <w:shd w:val="clear" w:color="auto" w:fill="FFFFFF"/>
        </w:rPr>
        <w:t xml:space="preserve">부산국제영화제와 </w:t>
      </w:r>
      <w:proofErr w:type="spellStart"/>
      <w:r w:rsidR="00F52859" w:rsidRPr="006571B2">
        <w:rPr>
          <w:rFonts w:hint="eastAsia"/>
          <w:bCs/>
          <w:sz w:val="21"/>
          <w:szCs w:val="21"/>
          <w:shd w:val="clear" w:color="auto" w:fill="FFFFFF"/>
        </w:rPr>
        <w:t>아시아콘텐츠</w:t>
      </w:r>
      <w:proofErr w:type="spellEnd"/>
      <w:r w:rsidR="00F52859" w:rsidRPr="006571B2">
        <w:rPr>
          <w:rFonts w:hint="eastAsia"/>
          <w:bCs/>
          <w:sz w:val="21"/>
          <w:szCs w:val="21"/>
          <w:shd w:val="clear" w:color="auto" w:fill="FFFFFF"/>
        </w:rPr>
        <w:t>&amp;필름마켓</w:t>
      </w:r>
      <w:r w:rsidR="00465D7A" w:rsidRPr="006571B2">
        <w:rPr>
          <w:rFonts w:hint="eastAsia"/>
          <w:bCs/>
          <w:sz w:val="21"/>
          <w:szCs w:val="21"/>
          <w:shd w:val="clear" w:color="auto" w:fill="FFFFFF"/>
        </w:rPr>
        <w:t>,</w:t>
      </w:r>
      <w:r w:rsidR="00465D7A" w:rsidRPr="006571B2">
        <w:rPr>
          <w:bCs/>
          <w:sz w:val="21"/>
          <w:szCs w:val="21"/>
          <w:shd w:val="clear" w:color="auto" w:fill="FFFFFF"/>
        </w:rPr>
        <w:t xml:space="preserve"> </w:t>
      </w:r>
      <w:r w:rsidR="00465D7A" w:rsidRPr="006571B2">
        <w:rPr>
          <w:rFonts w:hint="eastAsia"/>
          <w:bCs/>
          <w:sz w:val="21"/>
          <w:szCs w:val="21"/>
          <w:shd w:val="clear" w:color="auto" w:fill="FFFFFF"/>
        </w:rPr>
        <w:t xml:space="preserve">그리고 </w:t>
      </w:r>
      <w:proofErr w:type="spellStart"/>
      <w:r w:rsidR="00465D7A" w:rsidRPr="006571B2">
        <w:rPr>
          <w:rFonts w:hint="eastAsia"/>
          <w:bCs/>
          <w:sz w:val="21"/>
          <w:szCs w:val="21"/>
          <w:shd w:val="clear" w:color="auto" w:fill="FFFFFF"/>
        </w:rPr>
        <w:t>유러피안필름프로모션</w:t>
      </w:r>
      <w:proofErr w:type="spellEnd"/>
      <w:r w:rsidR="00465D7A" w:rsidRPr="006571B2">
        <w:rPr>
          <w:rFonts w:hint="eastAsia"/>
          <w:bCs/>
          <w:sz w:val="21"/>
          <w:szCs w:val="21"/>
          <w:shd w:val="clear" w:color="auto" w:fill="FFFFFF"/>
        </w:rPr>
        <w:t>(</w:t>
      </w:r>
      <w:r w:rsidR="00465D7A" w:rsidRPr="006571B2">
        <w:rPr>
          <w:bCs/>
          <w:sz w:val="21"/>
          <w:szCs w:val="21"/>
          <w:shd w:val="clear" w:color="auto" w:fill="FFFFFF"/>
        </w:rPr>
        <w:t xml:space="preserve">EFP), </w:t>
      </w:r>
      <w:proofErr w:type="spellStart"/>
      <w:r w:rsidR="00465D7A" w:rsidRPr="006571B2">
        <w:rPr>
          <w:rFonts w:hint="eastAsia"/>
          <w:bCs/>
          <w:sz w:val="21"/>
          <w:szCs w:val="21"/>
          <w:shd w:val="clear" w:color="auto" w:fill="FFFFFF"/>
        </w:rPr>
        <w:t>말레이시아장편극영화개발랩</w:t>
      </w:r>
      <w:proofErr w:type="spellEnd"/>
      <w:r w:rsidR="00465D7A" w:rsidRPr="006571B2">
        <w:rPr>
          <w:bCs/>
          <w:sz w:val="21"/>
          <w:szCs w:val="21"/>
          <w:shd w:val="clear" w:color="auto" w:fill="FFFFFF"/>
        </w:rPr>
        <w:t>(</w:t>
      </w:r>
      <w:proofErr w:type="spellStart"/>
      <w:r w:rsidR="00465D7A" w:rsidRPr="006571B2">
        <w:rPr>
          <w:bCs/>
          <w:sz w:val="21"/>
          <w:szCs w:val="21"/>
          <w:shd w:val="clear" w:color="auto" w:fill="FFFFFF"/>
        </w:rPr>
        <w:t>mylab</w:t>
      </w:r>
      <w:proofErr w:type="spellEnd"/>
      <w:r w:rsidR="00465D7A" w:rsidRPr="006571B2">
        <w:rPr>
          <w:bCs/>
          <w:sz w:val="21"/>
          <w:szCs w:val="21"/>
          <w:shd w:val="clear" w:color="auto" w:fill="FFFFFF"/>
        </w:rPr>
        <w:t xml:space="preserve">) </w:t>
      </w:r>
      <w:r w:rsidR="00465D7A" w:rsidRPr="006571B2">
        <w:rPr>
          <w:rFonts w:hint="eastAsia"/>
          <w:bCs/>
          <w:sz w:val="21"/>
          <w:szCs w:val="21"/>
          <w:shd w:val="clear" w:color="auto" w:fill="FFFFFF"/>
        </w:rPr>
        <w:t>등의 협력</w:t>
      </w:r>
      <w:r w:rsidR="00963F52" w:rsidRPr="006571B2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="00465D7A" w:rsidRPr="006571B2">
        <w:rPr>
          <w:rFonts w:hint="eastAsia"/>
          <w:bCs/>
          <w:sz w:val="21"/>
          <w:szCs w:val="21"/>
          <w:shd w:val="clear" w:color="auto" w:fill="FFFFFF"/>
        </w:rPr>
        <w:t>기관이</w:t>
      </w:r>
      <w:r w:rsidR="00F52859" w:rsidRPr="006571B2">
        <w:rPr>
          <w:rFonts w:hint="eastAsia"/>
          <w:bCs/>
          <w:sz w:val="21"/>
          <w:szCs w:val="21"/>
          <w:shd w:val="clear" w:color="auto" w:fill="FFFFFF"/>
        </w:rPr>
        <w:t xml:space="preserve"> 공동 주관</w:t>
      </w:r>
      <w:r w:rsidR="00465D7A" w:rsidRPr="006571B2">
        <w:rPr>
          <w:rFonts w:hint="eastAsia"/>
          <w:bCs/>
          <w:sz w:val="21"/>
          <w:szCs w:val="21"/>
          <w:shd w:val="clear" w:color="auto" w:fill="FFFFFF"/>
        </w:rPr>
        <w:t>한</w:t>
      </w:r>
      <w:r w:rsidR="00F52859" w:rsidRPr="006571B2">
        <w:rPr>
          <w:rFonts w:hint="eastAsia"/>
          <w:bCs/>
          <w:sz w:val="21"/>
          <w:szCs w:val="21"/>
          <w:shd w:val="clear" w:color="auto" w:fill="FFFFFF"/>
        </w:rPr>
        <w:t xml:space="preserve"> 세미나 및 토크 프로그램을</w:t>
      </w:r>
      <w:r w:rsidR="00F52859">
        <w:rPr>
          <w:rFonts w:hint="eastAsia"/>
          <w:bCs/>
          <w:sz w:val="21"/>
          <w:szCs w:val="21"/>
          <w:shd w:val="clear" w:color="auto" w:fill="FFFFFF"/>
        </w:rPr>
        <w:t xml:space="preserve"> 통해</w:t>
      </w:r>
      <w:r w:rsidR="00F52859" w:rsidRPr="00340910">
        <w:rPr>
          <w:rFonts w:hint="eastAsia"/>
          <w:bCs/>
          <w:sz w:val="21"/>
          <w:szCs w:val="21"/>
          <w:shd w:val="clear" w:color="auto" w:fill="FFFFFF"/>
        </w:rPr>
        <w:t xml:space="preserve"> 국가</w:t>
      </w:r>
      <w:r w:rsidR="002658EC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="00F52859" w:rsidRPr="00340910">
        <w:rPr>
          <w:rFonts w:hint="eastAsia"/>
          <w:bCs/>
          <w:sz w:val="21"/>
          <w:szCs w:val="21"/>
          <w:shd w:val="clear" w:color="auto" w:fill="FFFFFF"/>
        </w:rPr>
        <w:t>간 공동제작</w:t>
      </w:r>
      <w:r w:rsidR="00F52859">
        <w:rPr>
          <w:rFonts w:hint="eastAsia"/>
          <w:bCs/>
          <w:sz w:val="21"/>
          <w:szCs w:val="21"/>
          <w:shd w:val="clear" w:color="auto" w:fill="FFFFFF"/>
        </w:rPr>
        <w:t xml:space="preserve"> 사례</w:t>
      </w:r>
      <w:r w:rsidR="00F52859" w:rsidRPr="00340910">
        <w:rPr>
          <w:rFonts w:hint="eastAsia"/>
          <w:bCs/>
          <w:sz w:val="21"/>
          <w:szCs w:val="21"/>
          <w:shd w:val="clear" w:color="auto" w:fill="FFFFFF"/>
        </w:rPr>
        <w:t>,</w:t>
      </w:r>
      <w:r w:rsidR="00F52859" w:rsidRPr="00340910">
        <w:rPr>
          <w:bCs/>
          <w:sz w:val="21"/>
          <w:szCs w:val="21"/>
          <w:shd w:val="clear" w:color="auto" w:fill="FFFFFF"/>
        </w:rPr>
        <w:t xml:space="preserve"> </w:t>
      </w:r>
      <w:r w:rsidR="00F52859" w:rsidRPr="00340910">
        <w:rPr>
          <w:rFonts w:hint="eastAsia"/>
          <w:bCs/>
          <w:sz w:val="21"/>
          <w:szCs w:val="21"/>
          <w:shd w:val="clear" w:color="auto" w:fill="FFFFFF"/>
        </w:rPr>
        <w:t>영상위원회의 역할</w:t>
      </w:r>
      <w:r w:rsidR="00F52859" w:rsidRPr="00340910">
        <w:rPr>
          <w:bCs/>
          <w:sz w:val="21"/>
          <w:szCs w:val="21"/>
          <w:shd w:val="clear" w:color="auto" w:fill="FFFFFF"/>
        </w:rPr>
        <w:t xml:space="preserve">, </w:t>
      </w:r>
      <w:r w:rsidR="00C703F7" w:rsidRPr="00C703F7">
        <w:rPr>
          <w:rFonts w:hint="eastAsia"/>
          <w:bCs/>
          <w:sz w:val="21"/>
          <w:szCs w:val="21"/>
          <w:shd w:val="clear" w:color="auto" w:fill="FFFFFF"/>
        </w:rPr>
        <w:t>사운드</w:t>
      </w:r>
      <w:r w:rsidR="00C703F7" w:rsidRPr="00C703F7">
        <w:rPr>
          <w:bCs/>
          <w:sz w:val="21"/>
          <w:szCs w:val="21"/>
          <w:shd w:val="clear" w:color="auto" w:fill="FFFFFF"/>
        </w:rPr>
        <w:t xml:space="preserve"> 후반작업 경향 등 아시아 독립영화인에게 맞춰진 전문적인 정보를 제공하였다.</w:t>
      </w:r>
    </w:p>
    <w:p w14:paraId="42F6D695" w14:textId="28672E65" w:rsidR="004F3719" w:rsidRDefault="004F3719" w:rsidP="00A158D5">
      <w:pPr>
        <w:contextualSpacing/>
        <w:rPr>
          <w:bCs/>
          <w:sz w:val="21"/>
          <w:szCs w:val="21"/>
          <w:shd w:val="clear" w:color="auto" w:fill="FFFFFF"/>
        </w:rPr>
      </w:pPr>
    </w:p>
    <w:p w14:paraId="0B4A3C14" w14:textId="00B93318" w:rsidR="0082451D" w:rsidRDefault="00C446F2" w:rsidP="0082451D">
      <w:pPr>
        <w:contextualSpacing/>
        <w:jc w:val="center"/>
        <w:rPr>
          <w:bCs/>
          <w:sz w:val="21"/>
          <w:szCs w:val="21"/>
          <w:shd w:val="clear" w:color="auto" w:fill="FFFFFF"/>
        </w:rPr>
      </w:pPr>
      <w:r>
        <w:rPr>
          <w:rFonts w:hint="eastAsia"/>
          <w:b/>
          <w:bCs/>
          <w:noProof/>
          <w:sz w:val="21"/>
          <w:szCs w:val="21"/>
          <w:shd w:val="clear" w:color="auto" w:fill="FFFFFF"/>
        </w:rPr>
        <w:drawing>
          <wp:inline distT="0" distB="0" distL="0" distR="0" wp14:anchorId="42AF8836" wp14:editId="03B255D0">
            <wp:extent cx="2705100" cy="1800225"/>
            <wp:effectExtent l="0" t="0" r="0" b="9525"/>
            <wp:docPr id="6" name="그림 6" descr="C:\Users\biff\AppData\Local\Microsoft\Windows\INetCache\Content.Word\202210191814011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biff\AppData\Local\Microsoft\Windows\INetCache\Content.Word\2022101918140119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noProof/>
          <w:sz w:val="21"/>
          <w:szCs w:val="21"/>
          <w:shd w:val="clear" w:color="auto" w:fill="FFFFFF"/>
        </w:rPr>
        <w:drawing>
          <wp:inline distT="0" distB="0" distL="0" distR="0" wp14:anchorId="443566C7" wp14:editId="0D368C83">
            <wp:extent cx="2705100" cy="1800225"/>
            <wp:effectExtent l="0" t="0" r="0" b="9525"/>
            <wp:docPr id="7" name="그림 7" descr="C:\Users\biff\AppData\Local\Microsoft\Windows\INetCache\Content.Word\202210191813016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biff\AppData\Local\Microsoft\Windows\INetCache\Content.Word\2022101918130163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EA2EC" w14:textId="77777777" w:rsidR="00C300D5" w:rsidRDefault="00C300D5" w:rsidP="002F141D">
      <w:pPr>
        <w:contextualSpacing/>
        <w:rPr>
          <w:bCs/>
          <w:sz w:val="21"/>
          <w:szCs w:val="21"/>
          <w:shd w:val="clear" w:color="auto" w:fill="FFFFFF"/>
        </w:rPr>
      </w:pPr>
    </w:p>
    <w:p w14:paraId="07B6635E" w14:textId="65A47597" w:rsidR="00340910" w:rsidRDefault="00F52859" w:rsidP="002F141D">
      <w:pPr>
        <w:contextualSpacing/>
        <w:rPr>
          <w:bCs/>
          <w:sz w:val="21"/>
          <w:szCs w:val="21"/>
          <w:shd w:val="clear" w:color="auto" w:fill="FFFFFF"/>
        </w:rPr>
      </w:pPr>
      <w:r>
        <w:rPr>
          <w:rFonts w:hint="eastAsia"/>
          <w:bCs/>
          <w:sz w:val="21"/>
          <w:szCs w:val="21"/>
          <w:shd w:val="clear" w:color="auto" w:fill="FFFFFF"/>
        </w:rPr>
        <w:t>뿐만 아니라,</w:t>
      </w:r>
      <w:r>
        <w:rPr>
          <w:bCs/>
          <w:sz w:val="21"/>
          <w:szCs w:val="21"/>
          <w:shd w:val="clear" w:color="auto" w:fill="FFFFFF"/>
        </w:rPr>
        <w:t xml:space="preserve"> </w:t>
      </w:r>
      <w:r w:rsidR="002F141D">
        <w:rPr>
          <w:rFonts w:hint="eastAsia"/>
          <w:bCs/>
          <w:sz w:val="21"/>
          <w:szCs w:val="21"/>
          <w:shd w:val="clear" w:color="auto" w:fill="FFFFFF"/>
        </w:rPr>
        <w:t xml:space="preserve">플랫폼부산은 지난해 태국 </w:t>
      </w:r>
      <w:proofErr w:type="spellStart"/>
      <w:r w:rsidR="002F141D">
        <w:rPr>
          <w:rFonts w:hint="eastAsia"/>
          <w:bCs/>
          <w:sz w:val="21"/>
          <w:szCs w:val="21"/>
          <w:shd w:val="clear" w:color="auto" w:fill="FFFFFF"/>
        </w:rPr>
        <w:t>푸린픽처스</w:t>
      </w:r>
      <w:r w:rsidR="00340910">
        <w:rPr>
          <w:rFonts w:hint="eastAsia"/>
          <w:bCs/>
          <w:sz w:val="21"/>
          <w:szCs w:val="21"/>
          <w:shd w:val="clear" w:color="auto" w:fill="FFFFFF"/>
        </w:rPr>
        <w:t>를</w:t>
      </w:r>
      <w:proofErr w:type="spellEnd"/>
      <w:r w:rsidR="00340910">
        <w:rPr>
          <w:rFonts w:hint="eastAsia"/>
          <w:bCs/>
          <w:sz w:val="21"/>
          <w:szCs w:val="21"/>
          <w:shd w:val="clear" w:color="auto" w:fill="FFFFFF"/>
        </w:rPr>
        <w:t xml:space="preserve"> 시작으로 </w:t>
      </w:r>
      <w:r w:rsidR="002F141D" w:rsidRPr="001E0829">
        <w:rPr>
          <w:rFonts w:hint="eastAsia"/>
          <w:bCs/>
          <w:sz w:val="21"/>
          <w:szCs w:val="21"/>
          <w:shd w:val="clear" w:color="auto" w:fill="FFFFFF"/>
        </w:rPr>
        <w:t>인도네시아</w:t>
      </w:r>
      <w:r w:rsidR="002F141D" w:rsidRPr="001E0829">
        <w:rPr>
          <w:bCs/>
          <w:sz w:val="21"/>
          <w:szCs w:val="21"/>
          <w:shd w:val="clear" w:color="auto" w:fill="FFFFFF"/>
        </w:rPr>
        <w:t xml:space="preserve"> 교육문화연구기술부 영화음악미디어국</w:t>
      </w:r>
      <w:r w:rsidR="002F141D">
        <w:rPr>
          <w:rFonts w:hint="eastAsia"/>
          <w:bCs/>
          <w:sz w:val="21"/>
          <w:szCs w:val="21"/>
          <w:shd w:val="clear" w:color="auto" w:fill="FFFFFF"/>
        </w:rPr>
        <w:t>,</w:t>
      </w:r>
      <w:r w:rsidR="002F141D" w:rsidRPr="001E0829">
        <w:rPr>
          <w:bCs/>
          <w:sz w:val="21"/>
          <w:szCs w:val="21"/>
          <w:shd w:val="clear" w:color="auto" w:fill="FFFFFF"/>
        </w:rPr>
        <w:t xml:space="preserve"> </w:t>
      </w:r>
      <w:r w:rsidR="002F141D">
        <w:rPr>
          <w:rFonts w:hint="eastAsia"/>
          <w:bCs/>
          <w:sz w:val="21"/>
          <w:szCs w:val="21"/>
          <w:shd w:val="clear" w:color="auto" w:fill="FFFFFF"/>
        </w:rPr>
        <w:t xml:space="preserve">인도네시아 </w:t>
      </w:r>
      <w:proofErr w:type="spellStart"/>
      <w:r w:rsidR="002F141D">
        <w:rPr>
          <w:rFonts w:hint="eastAsia"/>
          <w:bCs/>
          <w:sz w:val="21"/>
          <w:szCs w:val="21"/>
          <w:shd w:val="clear" w:color="auto" w:fill="FFFFFF"/>
        </w:rPr>
        <w:t>자카르타필름위크</w:t>
      </w:r>
      <w:proofErr w:type="spellEnd"/>
      <w:r w:rsidR="002F141D">
        <w:rPr>
          <w:rFonts w:hint="eastAsia"/>
          <w:bCs/>
          <w:sz w:val="21"/>
          <w:szCs w:val="21"/>
          <w:shd w:val="clear" w:color="auto" w:fill="FFFFFF"/>
        </w:rPr>
        <w:t>(</w:t>
      </w:r>
      <w:r w:rsidR="002F141D">
        <w:rPr>
          <w:bCs/>
          <w:sz w:val="21"/>
          <w:szCs w:val="21"/>
          <w:shd w:val="clear" w:color="auto" w:fill="FFFFFF"/>
        </w:rPr>
        <w:t xml:space="preserve">JFW), </w:t>
      </w:r>
      <w:r w:rsidR="002F141D">
        <w:rPr>
          <w:rFonts w:hint="eastAsia"/>
          <w:bCs/>
          <w:sz w:val="21"/>
          <w:szCs w:val="21"/>
          <w:shd w:val="clear" w:color="auto" w:fill="FFFFFF"/>
        </w:rPr>
        <w:t>필리핀영화발전위원회(</w:t>
      </w:r>
      <w:r w:rsidR="002F141D">
        <w:rPr>
          <w:bCs/>
          <w:sz w:val="21"/>
          <w:szCs w:val="21"/>
          <w:shd w:val="clear" w:color="auto" w:fill="FFFFFF"/>
        </w:rPr>
        <w:t xml:space="preserve">FDCP), </w:t>
      </w:r>
      <w:proofErr w:type="spellStart"/>
      <w:r w:rsidR="002F141D">
        <w:rPr>
          <w:rFonts w:hint="eastAsia"/>
          <w:bCs/>
          <w:sz w:val="21"/>
          <w:szCs w:val="21"/>
          <w:shd w:val="clear" w:color="auto" w:fill="FFFFFF"/>
        </w:rPr>
        <w:t>대만콘텐츠진흥원</w:t>
      </w:r>
      <w:proofErr w:type="spellEnd"/>
      <w:r w:rsidR="002F141D">
        <w:rPr>
          <w:rFonts w:hint="eastAsia"/>
          <w:bCs/>
          <w:sz w:val="21"/>
          <w:szCs w:val="21"/>
          <w:shd w:val="clear" w:color="auto" w:fill="FFFFFF"/>
        </w:rPr>
        <w:t xml:space="preserve">(TAICCA), </w:t>
      </w:r>
      <w:proofErr w:type="spellStart"/>
      <w:r w:rsidR="002F141D">
        <w:rPr>
          <w:rFonts w:hint="eastAsia"/>
          <w:bCs/>
          <w:sz w:val="21"/>
          <w:szCs w:val="21"/>
          <w:shd w:val="clear" w:color="auto" w:fill="FFFFFF"/>
        </w:rPr>
        <w:t>일본영상산업진흥기구</w:t>
      </w:r>
      <w:proofErr w:type="spellEnd"/>
      <w:r w:rsidR="002F141D">
        <w:rPr>
          <w:rFonts w:hint="eastAsia"/>
          <w:bCs/>
          <w:sz w:val="21"/>
          <w:szCs w:val="21"/>
          <w:shd w:val="clear" w:color="auto" w:fill="FFFFFF"/>
        </w:rPr>
        <w:t>(</w:t>
      </w:r>
      <w:r w:rsidR="002F141D">
        <w:rPr>
          <w:bCs/>
          <w:sz w:val="21"/>
          <w:szCs w:val="21"/>
          <w:shd w:val="clear" w:color="auto" w:fill="FFFFFF"/>
        </w:rPr>
        <w:t>VIPO)</w:t>
      </w:r>
      <w:r w:rsidR="002F141D">
        <w:rPr>
          <w:rFonts w:hint="eastAsia"/>
          <w:bCs/>
          <w:sz w:val="21"/>
          <w:szCs w:val="21"/>
          <w:shd w:val="clear" w:color="auto" w:fill="FFFFFF"/>
        </w:rPr>
        <w:t xml:space="preserve">와 협력을 맺고 </w:t>
      </w:r>
      <w:r w:rsidR="000860F8">
        <w:rPr>
          <w:rFonts w:hint="eastAsia"/>
          <w:bCs/>
          <w:sz w:val="21"/>
          <w:szCs w:val="21"/>
          <w:shd w:val="clear" w:color="auto" w:fill="FFFFFF"/>
        </w:rPr>
        <w:t xml:space="preserve">아시아 국가의 </w:t>
      </w:r>
      <w:r w:rsidR="002F141D">
        <w:rPr>
          <w:rFonts w:hint="eastAsia"/>
          <w:bCs/>
          <w:sz w:val="21"/>
          <w:szCs w:val="21"/>
          <w:shd w:val="clear" w:color="auto" w:fill="FFFFFF"/>
        </w:rPr>
        <w:t xml:space="preserve">안정적인 참가 환경 조성에 </w:t>
      </w:r>
      <w:r>
        <w:rPr>
          <w:rFonts w:hint="eastAsia"/>
          <w:bCs/>
          <w:sz w:val="21"/>
          <w:szCs w:val="21"/>
          <w:shd w:val="clear" w:color="auto" w:fill="FFFFFF"/>
        </w:rPr>
        <w:t xml:space="preserve">힘쓰는 등 </w:t>
      </w:r>
      <w:r w:rsidR="000860F8">
        <w:rPr>
          <w:rFonts w:hint="eastAsia"/>
          <w:bCs/>
          <w:sz w:val="21"/>
          <w:szCs w:val="21"/>
          <w:shd w:val="clear" w:color="auto" w:fill="FFFFFF"/>
        </w:rPr>
        <w:t>신진 영화인들이 자국을 넘어 세계무대로 나아갈 수 있는 교두보 역할을 수행하고 있다.</w:t>
      </w:r>
    </w:p>
    <w:p w14:paraId="4C8FF795" w14:textId="4A19E8AB" w:rsidR="0010060E" w:rsidRDefault="0010060E" w:rsidP="002F141D">
      <w:pPr>
        <w:contextualSpacing/>
        <w:rPr>
          <w:bCs/>
          <w:sz w:val="21"/>
          <w:szCs w:val="21"/>
          <w:shd w:val="clear" w:color="auto" w:fill="FFFFFF"/>
        </w:rPr>
      </w:pPr>
    </w:p>
    <w:p w14:paraId="1B62ED37" w14:textId="77D26E52" w:rsidR="00A158D5" w:rsidRDefault="00C703F7" w:rsidP="00A158D5">
      <w:pPr>
        <w:contextualSpacing/>
        <w:rPr>
          <w:bCs/>
          <w:sz w:val="21"/>
          <w:szCs w:val="21"/>
          <w:shd w:val="clear" w:color="auto" w:fill="FFFFFF"/>
        </w:rPr>
      </w:pPr>
      <w:r w:rsidRPr="00C703F7">
        <w:rPr>
          <w:bCs/>
          <w:sz w:val="21"/>
          <w:szCs w:val="21"/>
          <w:shd w:val="clear" w:color="auto" w:fill="FFFFFF"/>
        </w:rPr>
        <w:t xml:space="preserve">2023 플랫폼부산 또한 아시아 </w:t>
      </w:r>
      <w:r w:rsidR="00963F52">
        <w:rPr>
          <w:rFonts w:hint="eastAsia"/>
          <w:bCs/>
          <w:sz w:val="21"/>
          <w:szCs w:val="21"/>
          <w:shd w:val="clear" w:color="auto" w:fill="FFFFFF"/>
        </w:rPr>
        <w:t>신인 독립</w:t>
      </w:r>
      <w:r w:rsidRPr="00C703F7">
        <w:rPr>
          <w:bCs/>
          <w:sz w:val="21"/>
          <w:szCs w:val="21"/>
          <w:shd w:val="clear" w:color="auto" w:fill="FFFFFF"/>
        </w:rPr>
        <w:t>영화인에게 실질적으로 도움이 되는 프로그램</w:t>
      </w:r>
      <w:r w:rsidR="00963F52">
        <w:rPr>
          <w:rFonts w:hint="eastAsia"/>
          <w:bCs/>
          <w:sz w:val="21"/>
          <w:szCs w:val="21"/>
          <w:shd w:val="clear" w:color="auto" w:fill="FFFFFF"/>
        </w:rPr>
        <w:t xml:space="preserve">과 아시아콘텐츠&amp;필름마켓 참가 산업관계자들과의 비즈니스 기회를 제공함으로써 </w:t>
      </w:r>
      <w:r w:rsidRPr="00C703F7">
        <w:rPr>
          <w:bCs/>
          <w:sz w:val="21"/>
          <w:szCs w:val="21"/>
          <w:shd w:val="clear" w:color="auto" w:fill="FFFFFF"/>
        </w:rPr>
        <w:t>이들에게 유의미한</w:t>
      </w:r>
      <w:r w:rsidR="00A158D5" w:rsidRPr="00C703F7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="0010060E">
        <w:rPr>
          <w:rFonts w:hint="eastAsia"/>
          <w:bCs/>
          <w:sz w:val="21"/>
          <w:szCs w:val="21"/>
          <w:shd w:val="clear" w:color="auto" w:fill="FFFFFF"/>
        </w:rPr>
        <w:t>네트워크</w:t>
      </w:r>
      <w:r w:rsidR="000860F8">
        <w:rPr>
          <w:rFonts w:hint="eastAsia"/>
          <w:bCs/>
          <w:sz w:val="21"/>
          <w:szCs w:val="21"/>
          <w:shd w:val="clear" w:color="auto" w:fill="FFFFFF"/>
        </w:rPr>
        <w:t>의 장을</w:t>
      </w:r>
      <w:r w:rsidR="00144B86">
        <w:rPr>
          <w:rFonts w:hint="eastAsia"/>
          <w:bCs/>
          <w:sz w:val="21"/>
          <w:szCs w:val="21"/>
          <w:shd w:val="clear" w:color="auto" w:fill="FFFFFF"/>
        </w:rPr>
        <w:t xml:space="preserve"> 구축하고,</w:t>
      </w:r>
      <w:r w:rsidR="00144B86">
        <w:rPr>
          <w:bCs/>
          <w:sz w:val="21"/>
          <w:szCs w:val="21"/>
          <w:shd w:val="clear" w:color="auto" w:fill="FFFFFF"/>
        </w:rPr>
        <w:t xml:space="preserve"> </w:t>
      </w:r>
      <w:r w:rsidR="00144B86">
        <w:rPr>
          <w:rFonts w:hint="eastAsia"/>
          <w:bCs/>
          <w:sz w:val="21"/>
          <w:szCs w:val="21"/>
          <w:shd w:val="clear" w:color="auto" w:fill="FFFFFF"/>
        </w:rPr>
        <w:t xml:space="preserve">미래 인재 양성의 </w:t>
      </w:r>
      <w:r w:rsidR="00A158D5">
        <w:rPr>
          <w:rFonts w:hint="eastAsia"/>
          <w:bCs/>
          <w:sz w:val="21"/>
          <w:szCs w:val="21"/>
          <w:shd w:val="clear" w:color="auto" w:fill="FFFFFF"/>
        </w:rPr>
        <w:t xml:space="preserve">새로운 패러다임을 </w:t>
      </w:r>
      <w:r w:rsidR="00144B86">
        <w:rPr>
          <w:rFonts w:hint="eastAsia"/>
          <w:bCs/>
          <w:sz w:val="21"/>
          <w:szCs w:val="21"/>
          <w:shd w:val="clear" w:color="auto" w:fill="FFFFFF"/>
        </w:rPr>
        <w:t>제시할 전망이다.</w:t>
      </w:r>
    </w:p>
    <w:p w14:paraId="6AC39804" w14:textId="77777777" w:rsidR="00A158D5" w:rsidRPr="00F348B6" w:rsidRDefault="00A158D5" w:rsidP="0003730F">
      <w:pPr>
        <w:contextualSpacing/>
        <w:rPr>
          <w:bCs/>
          <w:sz w:val="21"/>
          <w:szCs w:val="21"/>
          <w:shd w:val="clear" w:color="auto" w:fill="FFFFFF"/>
        </w:rPr>
      </w:pPr>
    </w:p>
    <w:p w14:paraId="433F6437" w14:textId="1D2D5593" w:rsidR="003142E1" w:rsidRPr="00C34CC8" w:rsidRDefault="003A2038" w:rsidP="003142E1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  <w:r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내달 </w:t>
      </w:r>
      <w:r>
        <w:rPr>
          <w:b/>
          <w:bCs/>
          <w:sz w:val="21"/>
          <w:szCs w:val="21"/>
          <w:u w:val="single"/>
          <w:shd w:val="clear" w:color="auto" w:fill="FFFFFF"/>
        </w:rPr>
        <w:t>15</w:t>
      </w:r>
      <w:r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일(화)까지 참가자를 모집하는 </w:t>
      </w:r>
      <w:r w:rsidR="003142E1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2</w:t>
      </w:r>
      <w:r w:rsidR="003142E1">
        <w:rPr>
          <w:b/>
          <w:bCs/>
          <w:sz w:val="21"/>
          <w:szCs w:val="21"/>
          <w:u w:val="single"/>
          <w:shd w:val="clear" w:color="auto" w:fill="FFFFFF"/>
        </w:rPr>
        <w:t>023</w:t>
      </w:r>
      <w:r w:rsidR="003142E1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플랫폼부산은 </w:t>
      </w:r>
      <w:r w:rsidR="00963F52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단편 영화 한 편 이상 혹은 장편 영화</w:t>
      </w:r>
      <w:r w:rsidR="00963F52">
        <w:rPr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963F52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두 편 이하의 </w:t>
      </w:r>
      <w:r w:rsidR="003142E1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제작에 주요 역할로 참여했던 한국 및 아시아의 </w:t>
      </w:r>
      <w:r w:rsidR="00963F52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신인</w:t>
      </w:r>
      <w:r w:rsidR="003142E1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영화인을 </w:t>
      </w:r>
      <w:r w:rsidR="003142E1" w:rsidRPr="00C34CC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대상</w:t>
      </w:r>
      <w:r w:rsidR="000860F8" w:rsidRPr="00C34CC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으로 한다.</w:t>
      </w:r>
      <w:r w:rsidR="000860F8" w:rsidRPr="00C34CC8">
        <w:rPr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3142E1" w:rsidRPr="00C34CC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모든 프로그램은 영어로 진행</w:t>
      </w:r>
      <w:r w:rsidR="000860F8" w:rsidRPr="00C34CC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되며,</w:t>
      </w:r>
      <w:r w:rsidR="000860F8" w:rsidRPr="00C34CC8">
        <w:rPr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Pr="00C34CC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보다 자세한 내용은 </w:t>
      </w:r>
      <w:r w:rsidR="003142E1" w:rsidRPr="00C34CC8">
        <w:rPr>
          <w:b/>
          <w:bCs/>
          <w:sz w:val="21"/>
          <w:szCs w:val="21"/>
          <w:u w:val="single"/>
          <w:shd w:val="clear" w:color="auto" w:fill="FFFFFF"/>
        </w:rPr>
        <w:t xml:space="preserve">ACFM 2023 </w:t>
      </w:r>
      <w:r w:rsidR="003142E1" w:rsidRPr="00C34CC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홈페이지(</w:t>
      </w:r>
      <w:r w:rsidR="003142E1" w:rsidRPr="00C34CC8">
        <w:rPr>
          <w:b/>
          <w:bCs/>
          <w:sz w:val="21"/>
          <w:szCs w:val="21"/>
          <w:u w:val="single"/>
          <w:shd w:val="clear" w:color="auto" w:fill="FFFFFF"/>
        </w:rPr>
        <w:t>http://www.acfm.kr)</w:t>
      </w:r>
      <w:r w:rsidR="003142E1" w:rsidRPr="00C34CC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에서 확인</w:t>
      </w:r>
      <w:r w:rsidR="00C222FC" w:rsidRPr="00C34CC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할 수 있</w:t>
      </w:r>
      <w:r w:rsidR="003142E1" w:rsidRPr="00C34CC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다.</w:t>
      </w:r>
    </w:p>
    <w:p w14:paraId="1E35A908" w14:textId="4D913ECB" w:rsidR="006618CD" w:rsidRPr="000860F8" w:rsidRDefault="006618CD" w:rsidP="00555A03">
      <w:pPr>
        <w:contextualSpacing/>
        <w:rPr>
          <w:rFonts w:eastAsiaTheme="minorHAnsi" w:cs="Segoe UI"/>
          <w:sz w:val="21"/>
          <w:szCs w:val="21"/>
          <w:shd w:val="clear" w:color="auto" w:fill="FFFFFF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929B2" w14:paraId="6877813B" w14:textId="77777777" w:rsidTr="00963F52">
        <w:trPr>
          <w:trHeight w:val="8385"/>
        </w:trPr>
        <w:tc>
          <w:tcPr>
            <w:tcW w:w="9016" w:type="dxa"/>
          </w:tcPr>
          <w:p w14:paraId="67E86BDE" w14:textId="2E23E73C" w:rsidR="00D16F68" w:rsidRPr="00FF4758" w:rsidRDefault="00D16F68" w:rsidP="00BF75D5">
            <w:pPr>
              <w:contextualSpacing/>
              <w:rPr>
                <w:rFonts w:eastAsiaTheme="minorHAnsi" w:cs="Segoe UI"/>
                <w:b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 w:hint="eastAsia"/>
                <w:b/>
                <w:color w:val="222222"/>
                <w:sz w:val="21"/>
                <w:szCs w:val="21"/>
                <w:shd w:val="clear" w:color="auto" w:fill="FFFFFF"/>
              </w:rPr>
              <w:lastRenderedPageBreak/>
              <w:t>[</w:t>
            </w:r>
            <w:r w:rsidR="008807EB">
              <w:rPr>
                <w:rFonts w:eastAsiaTheme="minorHAnsi" w:cs="Segoe UI" w:hint="eastAsia"/>
                <w:b/>
                <w:color w:val="222222"/>
                <w:sz w:val="21"/>
                <w:szCs w:val="21"/>
                <w:shd w:val="clear" w:color="auto" w:fill="FFFFFF"/>
              </w:rPr>
              <w:t>참가대상</w:t>
            </w:r>
            <w:r w:rsidRPr="00FF4758">
              <w:rPr>
                <w:rFonts w:eastAsiaTheme="minorHAnsi" w:cs="Segoe UI"/>
                <w:b/>
                <w:color w:val="222222"/>
                <w:sz w:val="21"/>
                <w:szCs w:val="21"/>
                <w:shd w:val="clear" w:color="auto" w:fill="FFFFFF"/>
              </w:rPr>
              <w:t>]</w:t>
            </w:r>
          </w:p>
          <w:p w14:paraId="0A32C88A" w14:textId="31882CE3" w:rsidR="00D16F68" w:rsidRDefault="00D16F68" w:rsidP="00D16F68">
            <w:pPr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B2367A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-</w:t>
            </w:r>
            <w:r w:rsidRPr="00B2367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="00963F52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단편 영화 한 편 이상 혹은 장편 영화 두 편 이하의 제작에 </w:t>
            </w:r>
            <w:r w:rsidR="008807EB" w:rsidRPr="008807EB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주요 역할로 참여한 경험이 있는 한국 및 </w:t>
            </w:r>
            <w:r w:rsidR="008807EB" w:rsidRPr="00C868EA">
              <w:rPr>
                <w:rFonts w:eastAsiaTheme="minorHAnsi" w:cs="Segoe UI"/>
                <w:color w:val="222222"/>
                <w:sz w:val="21"/>
                <w:szCs w:val="21"/>
              </w:rPr>
              <w:t>아시아의 신</w:t>
            </w:r>
            <w:r w:rsidR="00253A08" w:rsidRPr="00C868EA">
              <w:rPr>
                <w:rFonts w:eastAsiaTheme="minorHAnsi" w:cs="Segoe UI" w:hint="eastAsia"/>
                <w:color w:val="222222"/>
                <w:sz w:val="21"/>
                <w:szCs w:val="21"/>
              </w:rPr>
              <w:t>인</w:t>
            </w:r>
            <w:r w:rsidR="008807EB" w:rsidRPr="00C868EA">
              <w:rPr>
                <w:rFonts w:eastAsiaTheme="minorHAnsi" w:cs="Segoe UI"/>
                <w:color w:val="222222"/>
                <w:sz w:val="21"/>
                <w:szCs w:val="21"/>
              </w:rPr>
              <w:t xml:space="preserve"> 영화인</w:t>
            </w:r>
          </w:p>
          <w:p w14:paraId="19D68218" w14:textId="4E8DABF2" w:rsidR="003929B2" w:rsidRPr="008807EB" w:rsidRDefault="008807EB" w:rsidP="008807EB">
            <w:pPr>
              <w:ind w:left="190" w:hangingChars="100" w:hanging="190"/>
              <w:contextualSpacing/>
              <w:rPr>
                <w:rFonts w:eastAsiaTheme="minorHAnsi" w:cs="Segoe UI"/>
                <w:color w:val="222222"/>
                <w:sz w:val="19"/>
                <w:szCs w:val="19"/>
                <w:shd w:val="clear" w:color="auto" w:fill="FFFFFF"/>
              </w:rPr>
            </w:pPr>
            <w:r w:rsidRPr="008807EB">
              <w:rPr>
                <w:rFonts w:eastAsiaTheme="minorHAnsi" w:cs="Segoe UI"/>
                <w:color w:val="222222"/>
                <w:sz w:val="19"/>
                <w:szCs w:val="19"/>
                <w:shd w:val="clear" w:color="auto" w:fill="FFFFFF"/>
              </w:rPr>
              <w:t xml:space="preserve">* 아시아 영화인 교류를 목적으로 하는 행사로 모든 </w:t>
            </w:r>
            <w:r w:rsidRPr="008807EB">
              <w:rPr>
                <w:rFonts w:eastAsiaTheme="minorHAnsi" w:cs="Segoe UI" w:hint="eastAsia"/>
                <w:color w:val="222222"/>
                <w:sz w:val="19"/>
                <w:szCs w:val="19"/>
                <w:shd w:val="clear" w:color="auto" w:fill="FFFFFF"/>
              </w:rPr>
              <w:t>프로그램이</w:t>
            </w:r>
            <w:r w:rsidRPr="008807EB">
              <w:rPr>
                <w:rFonts w:eastAsiaTheme="minorHAnsi" w:cs="Segoe UI"/>
                <w:color w:val="222222"/>
                <w:sz w:val="19"/>
                <w:szCs w:val="19"/>
                <w:shd w:val="clear" w:color="auto" w:fill="FFFFFF"/>
              </w:rPr>
              <w:t xml:space="preserve"> 영어로 진행됨에 따라 영어 사용 가능자에 한</w:t>
            </w:r>
            <w:r w:rsidRPr="008807EB">
              <w:rPr>
                <w:rFonts w:eastAsiaTheme="minorHAnsi" w:cs="Segoe UI" w:hint="eastAsia"/>
                <w:color w:val="222222"/>
                <w:sz w:val="19"/>
                <w:szCs w:val="19"/>
                <w:shd w:val="clear" w:color="auto" w:fill="FFFFFF"/>
              </w:rPr>
              <w:t>하며,</w:t>
            </w:r>
            <w:r w:rsidRPr="008807EB">
              <w:rPr>
                <w:rFonts w:eastAsiaTheme="minorHAnsi" w:cs="Segoe UI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r w:rsidRPr="008807EB">
              <w:rPr>
                <w:rFonts w:eastAsiaTheme="minorHAnsi" w:cs="Segoe UI" w:hint="eastAsia"/>
                <w:color w:val="222222"/>
                <w:sz w:val="19"/>
                <w:szCs w:val="19"/>
                <w:shd w:val="clear" w:color="auto" w:fill="FFFFFF"/>
              </w:rPr>
              <w:t>역</w:t>
            </w:r>
            <w:r w:rsidRPr="008807EB">
              <w:rPr>
                <w:rFonts w:eastAsiaTheme="minorHAnsi" w:cs="Segoe UI"/>
                <w:color w:val="222222"/>
                <w:sz w:val="19"/>
                <w:szCs w:val="19"/>
                <w:shd w:val="clear" w:color="auto" w:fill="FFFFFF"/>
              </w:rPr>
              <w:t>대 플랫폼부산 참가자는 기 참가 횟수 포함 최대 2회까지 참가 가능</w:t>
            </w:r>
          </w:p>
          <w:p w14:paraId="2C0A4812" w14:textId="2CC31EA9" w:rsidR="008807EB" w:rsidRDefault="008807EB" w:rsidP="008807EB">
            <w:pPr>
              <w:ind w:left="190" w:hangingChars="100" w:hanging="190"/>
              <w:contextualSpacing/>
              <w:rPr>
                <w:rFonts w:eastAsiaTheme="minorHAnsi" w:cs="Segoe UI"/>
                <w:color w:val="222222"/>
                <w:sz w:val="19"/>
                <w:szCs w:val="19"/>
                <w:shd w:val="clear" w:color="auto" w:fill="FFFFFF"/>
              </w:rPr>
            </w:pPr>
            <w:r w:rsidRPr="008807EB">
              <w:rPr>
                <w:rFonts w:eastAsiaTheme="minorHAnsi" w:cs="Segoe UI" w:hint="eastAsia"/>
                <w:color w:val="222222"/>
                <w:sz w:val="19"/>
                <w:szCs w:val="19"/>
                <w:shd w:val="clear" w:color="auto" w:fill="FFFFFF"/>
              </w:rPr>
              <w:t>* 타 배지 신청자는 플랫폼부산 참가 신청 불가</w:t>
            </w:r>
          </w:p>
          <w:p w14:paraId="547C0153" w14:textId="77777777" w:rsidR="006659B9" w:rsidRPr="006659B9" w:rsidRDefault="006659B9" w:rsidP="008807EB">
            <w:pPr>
              <w:ind w:left="100" w:hangingChars="100" w:hanging="100"/>
              <w:contextualSpacing/>
              <w:rPr>
                <w:rFonts w:eastAsiaTheme="minorHAnsi" w:cs="Segoe UI"/>
                <w:color w:val="222222"/>
                <w:sz w:val="10"/>
                <w:szCs w:val="10"/>
                <w:shd w:val="clear" w:color="auto" w:fill="FFFFFF"/>
              </w:rPr>
            </w:pPr>
          </w:p>
          <w:p w14:paraId="00752AB3" w14:textId="041ECDA0" w:rsidR="00D16F68" w:rsidRPr="00B2367A" w:rsidRDefault="00D16F68" w:rsidP="00D16F68">
            <w:pPr>
              <w:contextualSpacing/>
              <w:rPr>
                <w:rFonts w:eastAsiaTheme="minorHAnsi" w:cs="Segoe UI"/>
                <w:b/>
                <w:color w:val="222222"/>
                <w:sz w:val="21"/>
                <w:szCs w:val="21"/>
                <w:shd w:val="clear" w:color="auto" w:fill="FFFFFF"/>
              </w:rPr>
            </w:pPr>
            <w:r w:rsidRPr="00B2367A">
              <w:rPr>
                <w:rFonts w:eastAsiaTheme="minorHAnsi" w:cs="Segoe UI" w:hint="eastAsia"/>
                <w:b/>
                <w:color w:val="222222"/>
                <w:sz w:val="21"/>
                <w:szCs w:val="21"/>
                <w:shd w:val="clear" w:color="auto" w:fill="FFFFFF"/>
              </w:rPr>
              <w:t>[</w:t>
            </w:r>
            <w:r w:rsidR="006659B9">
              <w:rPr>
                <w:rFonts w:eastAsiaTheme="minorHAnsi" w:cs="Segoe UI" w:hint="eastAsia"/>
                <w:b/>
                <w:color w:val="222222"/>
                <w:sz w:val="21"/>
                <w:szCs w:val="21"/>
                <w:shd w:val="clear" w:color="auto" w:fill="FFFFFF"/>
              </w:rPr>
              <w:t>플랫폼부산 신청기간 및 신청방법</w:t>
            </w:r>
            <w:r w:rsidRPr="00B2367A">
              <w:rPr>
                <w:rFonts w:eastAsiaTheme="minorHAnsi" w:cs="Segoe UI" w:hint="eastAsia"/>
                <w:b/>
                <w:color w:val="222222"/>
                <w:sz w:val="21"/>
                <w:szCs w:val="21"/>
                <w:shd w:val="clear" w:color="auto" w:fill="FFFFFF"/>
              </w:rPr>
              <w:t>]</w:t>
            </w:r>
          </w:p>
          <w:p w14:paraId="4D568FF5" w14:textId="67E92497" w:rsidR="00441967" w:rsidRDefault="00441967" w:rsidP="00D16F68">
            <w:pPr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B2367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- 7</w:t>
            </w:r>
            <w:r w:rsidRPr="00B2367A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월 </w:t>
            </w:r>
            <w:r w:rsidRPr="00B2367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17</w:t>
            </w:r>
            <w:r w:rsidRPr="00B2367A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일(월)</w:t>
            </w:r>
            <w:r w:rsidR="007C4E2A" w:rsidRPr="00B2367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~</w:t>
            </w:r>
            <w:r w:rsidR="008807EB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8</w:t>
            </w:r>
            <w:r w:rsidRPr="00B2367A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월 </w:t>
            </w:r>
            <w:r w:rsidR="007C4E2A" w:rsidRPr="00B2367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1</w:t>
            </w:r>
            <w:r w:rsidR="008807EB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5</w:t>
            </w:r>
            <w:r w:rsidRPr="00B2367A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일(</w:t>
            </w:r>
            <w:r w:rsidR="008807EB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화</w:t>
            </w:r>
            <w:r w:rsidRPr="00B2367A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)</w:t>
            </w:r>
          </w:p>
          <w:p w14:paraId="762DAAB7" w14:textId="5D1C2C43" w:rsidR="008807EB" w:rsidRDefault="008807EB" w:rsidP="00D16F68">
            <w:pPr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-</w:t>
            </w:r>
            <w:r w:rsidRPr="008807EB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공식 참가신청서, 추천서, 추가증빙자료 이메일</w:t>
            </w:r>
            <w:r w:rsidR="006659B9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(</w:t>
            </w:r>
            <w:r w:rsidR="006659B9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platform@biff.kr)</w:t>
            </w:r>
            <w:r w:rsidRPr="008807EB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제출</w:t>
            </w:r>
          </w:p>
          <w:p w14:paraId="1F68D116" w14:textId="77777777" w:rsidR="008807EB" w:rsidRPr="008807EB" w:rsidRDefault="008807EB" w:rsidP="008807EB">
            <w:pPr>
              <w:ind w:left="190" w:hangingChars="100" w:hanging="190"/>
              <w:contextualSpacing/>
              <w:rPr>
                <w:rFonts w:eastAsiaTheme="minorHAnsi" w:cs="Segoe UI"/>
                <w:color w:val="222222"/>
                <w:sz w:val="19"/>
                <w:szCs w:val="19"/>
                <w:shd w:val="clear" w:color="auto" w:fill="FFFFFF"/>
              </w:rPr>
            </w:pPr>
            <w:r w:rsidRPr="008807EB">
              <w:rPr>
                <w:rFonts w:eastAsiaTheme="minorHAnsi" w:cs="Segoe UI"/>
                <w:color w:val="222222"/>
                <w:sz w:val="19"/>
                <w:szCs w:val="19"/>
                <w:shd w:val="clear" w:color="auto" w:fill="FFFFFF"/>
              </w:rPr>
              <w:t>* 참가신청서는 아시아콘텐츠&amp;필름마켓 홈페이지(https://www.acfm.kr/)를 통해 확인 가능</w:t>
            </w:r>
          </w:p>
          <w:p w14:paraId="53871673" w14:textId="77777777" w:rsidR="00D16F68" w:rsidRPr="00FF4758" w:rsidRDefault="00D16F68" w:rsidP="00E922EC">
            <w:pPr>
              <w:contextualSpacing/>
              <w:rPr>
                <w:rFonts w:eastAsiaTheme="minorHAnsi" w:cs="Segoe UI"/>
                <w:color w:val="222222"/>
                <w:sz w:val="10"/>
                <w:szCs w:val="10"/>
                <w:shd w:val="clear" w:color="auto" w:fill="FFFFFF"/>
              </w:rPr>
            </w:pPr>
          </w:p>
          <w:p w14:paraId="50C7ABF7" w14:textId="393DDBCF" w:rsidR="008807EB" w:rsidRDefault="003929B2" w:rsidP="008807EB">
            <w:pPr>
              <w:ind w:left="210" w:hangingChars="100" w:hanging="210"/>
              <w:contextualSpacing/>
              <w:rPr>
                <w:rFonts w:eastAsiaTheme="minorHAnsi" w:cs="Segoe UI"/>
                <w:b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/>
                <w:b/>
                <w:color w:val="222222"/>
                <w:sz w:val="21"/>
                <w:szCs w:val="21"/>
                <w:shd w:val="clear" w:color="auto" w:fill="FFFFFF"/>
              </w:rPr>
              <w:t>[</w:t>
            </w:r>
            <w:r w:rsidR="008807EB">
              <w:rPr>
                <w:rFonts w:eastAsiaTheme="minorHAnsi" w:cs="Segoe UI" w:hint="eastAsia"/>
                <w:b/>
                <w:color w:val="222222"/>
                <w:sz w:val="21"/>
                <w:szCs w:val="21"/>
                <w:shd w:val="clear" w:color="auto" w:fill="FFFFFF"/>
              </w:rPr>
              <w:t>참가 혜택]</w:t>
            </w:r>
          </w:p>
          <w:p w14:paraId="7F25976F" w14:textId="5B6C4E61" w:rsidR="008807EB" w:rsidRDefault="008807EB" w:rsidP="008807EB">
            <w:pPr>
              <w:ind w:left="210" w:hangingChars="100" w:hanging="210"/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8807EB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- </w:t>
            </w:r>
            <w:r w:rsidRPr="008807EB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플랫폼부산 배지 및 행사 참가 기회 제공</w:t>
            </w:r>
          </w:p>
          <w:p w14:paraId="68084047" w14:textId="59F0017F" w:rsidR="002B623F" w:rsidRPr="008807EB" w:rsidRDefault="002B623F" w:rsidP="002B623F">
            <w:pPr>
              <w:ind w:left="210" w:hangingChars="100" w:hanging="210"/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- </w:t>
            </w:r>
            <w:r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ACFM 2023 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행사장 입장(단,</w:t>
            </w:r>
            <w:r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마켓 </w:t>
            </w:r>
            <w:proofErr w:type="spellStart"/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스크리닝</w:t>
            </w:r>
            <w:proofErr w:type="spellEnd"/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,</w:t>
            </w:r>
            <w:r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마켓 셔틀,</w:t>
            </w:r>
            <w:r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비디오룸</w:t>
            </w:r>
            <w:proofErr w:type="spellEnd"/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 이용 불가)</w:t>
            </w:r>
          </w:p>
          <w:p w14:paraId="602F7522" w14:textId="361459E0" w:rsidR="008807EB" w:rsidRPr="008807EB" w:rsidRDefault="008807EB" w:rsidP="008807EB">
            <w:pPr>
              <w:ind w:left="190" w:hangingChars="100" w:hanging="190"/>
              <w:contextualSpacing/>
              <w:rPr>
                <w:rFonts w:eastAsiaTheme="minorHAnsi" w:cs="Segoe UI"/>
                <w:color w:val="222222"/>
                <w:sz w:val="19"/>
                <w:szCs w:val="19"/>
                <w:shd w:val="clear" w:color="auto" w:fill="FFFFFF"/>
              </w:rPr>
            </w:pPr>
            <w:r w:rsidRPr="008807EB">
              <w:rPr>
                <w:rFonts w:eastAsiaTheme="minorHAnsi" w:cs="Segoe UI"/>
                <w:color w:val="222222"/>
                <w:sz w:val="19"/>
                <w:szCs w:val="19"/>
                <w:shd w:val="clear" w:color="auto" w:fill="FFFFFF"/>
              </w:rPr>
              <w:t>* 본 행사 진행 시, 잔여석에 한하여 마켓 배지 및 영화제 배지 소지자 참여 가능합니다.</w:t>
            </w:r>
          </w:p>
          <w:p w14:paraId="17AD8447" w14:textId="7D54B799" w:rsidR="008807EB" w:rsidRPr="008807EB" w:rsidRDefault="008807EB" w:rsidP="008807EB">
            <w:pPr>
              <w:ind w:left="190" w:hangingChars="100" w:hanging="190"/>
              <w:contextualSpacing/>
              <w:rPr>
                <w:rFonts w:eastAsiaTheme="minorHAnsi" w:cs="Segoe UI"/>
                <w:color w:val="222222"/>
                <w:sz w:val="19"/>
                <w:szCs w:val="19"/>
                <w:shd w:val="clear" w:color="auto" w:fill="FFFFFF"/>
              </w:rPr>
            </w:pPr>
            <w:r w:rsidRPr="008807EB">
              <w:rPr>
                <w:rFonts w:eastAsiaTheme="minorHAnsi" w:cs="Segoe UI"/>
                <w:color w:val="222222"/>
                <w:sz w:val="19"/>
                <w:szCs w:val="19"/>
                <w:shd w:val="clear" w:color="auto" w:fill="FFFFFF"/>
              </w:rPr>
              <w:t>* 참가 승인 및 배지 등록 후 사전 통보없이 불참 시, 추후 플랫폼부산 행사 참가 기회가 제한될 수 있습니다.</w:t>
            </w:r>
          </w:p>
          <w:p w14:paraId="16F3072F" w14:textId="473C5F6B" w:rsidR="008807EB" w:rsidRDefault="008807EB" w:rsidP="008807EB">
            <w:pPr>
              <w:ind w:left="190" w:hangingChars="100" w:hanging="190"/>
              <w:contextualSpacing/>
              <w:rPr>
                <w:rFonts w:eastAsiaTheme="minorHAnsi" w:cs="Segoe UI"/>
                <w:color w:val="222222"/>
                <w:sz w:val="19"/>
                <w:szCs w:val="19"/>
                <w:shd w:val="clear" w:color="auto" w:fill="FFFFFF"/>
              </w:rPr>
            </w:pPr>
            <w:r w:rsidRPr="008807EB">
              <w:rPr>
                <w:rFonts w:eastAsiaTheme="minorHAnsi" w:cs="Segoe UI"/>
                <w:color w:val="222222"/>
                <w:sz w:val="19"/>
                <w:szCs w:val="19"/>
                <w:shd w:val="clear" w:color="auto" w:fill="FFFFFF"/>
              </w:rPr>
              <w:t>* 항공 및 숙박 등의 초청 혜택은 제공하지 않습니다.</w:t>
            </w:r>
          </w:p>
          <w:p w14:paraId="72257704" w14:textId="77777777" w:rsidR="00636692" w:rsidRPr="00636692" w:rsidRDefault="00636692" w:rsidP="008807EB">
            <w:pPr>
              <w:ind w:left="100" w:hangingChars="100" w:hanging="100"/>
              <w:contextualSpacing/>
              <w:rPr>
                <w:rFonts w:eastAsiaTheme="minorHAnsi" w:cs="Segoe UI"/>
                <w:color w:val="222222"/>
                <w:sz w:val="10"/>
                <w:szCs w:val="10"/>
                <w:shd w:val="clear" w:color="auto" w:fill="FFFFFF"/>
              </w:rPr>
            </w:pPr>
          </w:p>
          <w:p w14:paraId="1EFC0912" w14:textId="77777777" w:rsidR="008807EB" w:rsidRPr="008807EB" w:rsidRDefault="008807EB" w:rsidP="008807EB">
            <w:pPr>
              <w:ind w:left="210" w:hangingChars="100" w:hanging="210"/>
              <w:contextualSpacing/>
              <w:rPr>
                <w:rFonts w:eastAsiaTheme="minorHAnsi" w:cs="Segoe UI"/>
                <w:b/>
                <w:color w:val="222222"/>
                <w:sz w:val="21"/>
                <w:szCs w:val="21"/>
                <w:shd w:val="clear" w:color="auto" w:fill="FFFFFF"/>
              </w:rPr>
            </w:pPr>
            <w:r w:rsidRPr="008807EB">
              <w:rPr>
                <w:rFonts w:eastAsiaTheme="minorHAnsi" w:cs="Segoe UI"/>
                <w:b/>
                <w:color w:val="222222"/>
                <w:sz w:val="21"/>
                <w:szCs w:val="21"/>
                <w:shd w:val="clear" w:color="auto" w:fill="FFFFFF"/>
              </w:rPr>
              <w:t>[</w:t>
            </w:r>
            <w:r w:rsidRPr="008807EB">
              <w:rPr>
                <w:rFonts w:eastAsiaTheme="minorHAnsi" w:cs="Segoe UI" w:hint="eastAsia"/>
                <w:b/>
                <w:color w:val="222222"/>
                <w:sz w:val="21"/>
                <w:szCs w:val="21"/>
                <w:shd w:val="clear" w:color="auto" w:fill="FFFFFF"/>
              </w:rPr>
              <w:t>문의]</w:t>
            </w:r>
          </w:p>
          <w:p w14:paraId="1D51DC27" w14:textId="67763874" w:rsidR="008807EB" w:rsidRPr="008807EB" w:rsidRDefault="008807EB" w:rsidP="008807EB">
            <w:pPr>
              <w:ind w:left="210" w:hangingChars="100" w:hanging="210"/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-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 아시아콘텐츠&amp;필름마켓 플랫폼부산</w:t>
            </w:r>
            <w:r w:rsidR="002B623F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담당(</w:t>
            </w:r>
            <w:r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platform@biff.kr)</w:t>
            </w:r>
          </w:p>
        </w:tc>
      </w:tr>
    </w:tbl>
    <w:p w14:paraId="02A86E41" w14:textId="2F46406E" w:rsidR="00085719" w:rsidRPr="005829E8" w:rsidRDefault="00085719" w:rsidP="006F0F42">
      <w:pPr>
        <w:contextualSpacing/>
        <w:rPr>
          <w:bCs/>
          <w:szCs w:val="21"/>
          <w:shd w:val="clear" w:color="auto" w:fill="FFFFFF"/>
        </w:rPr>
      </w:pPr>
    </w:p>
    <w:p w14:paraId="4D94969A" w14:textId="77777777" w:rsidR="003B4259" w:rsidRPr="00FD3F1E" w:rsidRDefault="003B4259" w:rsidP="003B4259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*제28회 </w:t>
      </w:r>
      <w:proofErr w:type="gramStart"/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부산국제영화제 :</w:t>
      </w:r>
      <w:proofErr w:type="gramEnd"/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10월 4일(수) - 10월 13일(금)</w:t>
      </w:r>
    </w:p>
    <w:p w14:paraId="58627BF8" w14:textId="53D7F9F6" w:rsidR="00F12DEE" w:rsidRDefault="003B4259" w:rsidP="003B4259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*제18회 아시아콘텐츠&amp;</w:t>
      </w:r>
      <w:proofErr w:type="gramStart"/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필름마켓 :</w:t>
      </w:r>
      <w:proofErr w:type="gramEnd"/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10월 7일(토) - 10월 10일(화)</w:t>
      </w:r>
    </w:p>
    <w:sectPr w:rsidR="00F12DEE" w:rsidSect="0067070D">
      <w:headerReference w:type="default" r:id="rId11"/>
      <w:pgSz w:w="11906" w:h="16838"/>
      <w:pgMar w:top="141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1285E" w14:textId="77777777" w:rsidR="007F2212" w:rsidRDefault="007F2212" w:rsidP="00591D66">
      <w:pPr>
        <w:spacing w:after="0" w:line="240" w:lineRule="auto"/>
      </w:pPr>
      <w:r>
        <w:separator/>
      </w:r>
    </w:p>
  </w:endnote>
  <w:endnote w:type="continuationSeparator" w:id="0">
    <w:p w14:paraId="58140951" w14:textId="77777777" w:rsidR="007F2212" w:rsidRDefault="007F2212" w:rsidP="00591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NanumGothicBold">
    <w:charset w:val="00"/>
    <w:family w:val="roman"/>
    <w:pitch w:val="default"/>
  </w:font>
  <w:font w:name="나눔고딕">
    <w:altName w:val="NanumGothic"/>
    <w:charset w:val="81"/>
    <w:family w:val="auto"/>
    <w:pitch w:val="variable"/>
    <w:sig w:usb0="80000003" w:usb1="09D7FCEB" w:usb2="00000010" w:usb3="00000000" w:csb0="0008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4BC12" w14:textId="77777777" w:rsidR="007F2212" w:rsidRDefault="007F2212" w:rsidP="00591D66">
      <w:pPr>
        <w:spacing w:after="0" w:line="240" w:lineRule="auto"/>
      </w:pPr>
      <w:r>
        <w:separator/>
      </w:r>
    </w:p>
  </w:footnote>
  <w:footnote w:type="continuationSeparator" w:id="0">
    <w:p w14:paraId="50DBB4CB" w14:textId="77777777" w:rsidR="007F2212" w:rsidRDefault="007F2212" w:rsidP="00591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4B629" w14:textId="0DD78841" w:rsidR="00A677EC" w:rsidRDefault="00F4191C" w:rsidP="00FF0A6E">
    <w:pPr>
      <w:pStyle w:val="a7"/>
      <w:jc w:val="left"/>
    </w:pPr>
    <w:r>
      <w:rPr>
        <w:noProof/>
      </w:rPr>
      <w:drawing>
        <wp:inline distT="0" distB="0" distL="0" distR="0" wp14:anchorId="27665552" wp14:editId="65F1F640">
          <wp:extent cx="2952750" cy="57342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(기본)BIFF_가로_날짜형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8659" cy="5901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677EC">
      <w:t xml:space="preserve">                                </w:t>
    </w:r>
    <w:r w:rsidR="00A677EC">
      <w:rPr>
        <w:rFonts w:hint="eastAsia"/>
      </w:rPr>
      <w:t xml:space="preserve">보도자료 </w:t>
    </w:r>
    <w:r w:rsidR="00DB5826">
      <w:t>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E00DE"/>
    <w:multiLevelType w:val="hybridMultilevel"/>
    <w:tmpl w:val="DD64C3F6"/>
    <w:lvl w:ilvl="0" w:tplc="F97A59E4">
      <w:start w:val="2023"/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BA86371"/>
    <w:multiLevelType w:val="hybridMultilevel"/>
    <w:tmpl w:val="591E6164"/>
    <w:lvl w:ilvl="0" w:tplc="B1521EF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Segoe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F847D3D"/>
    <w:multiLevelType w:val="hybridMultilevel"/>
    <w:tmpl w:val="062E61FE"/>
    <w:lvl w:ilvl="0" w:tplc="4AB67F5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4BA5366"/>
    <w:multiLevelType w:val="hybridMultilevel"/>
    <w:tmpl w:val="DCAE8E72"/>
    <w:lvl w:ilvl="0" w:tplc="661A7826">
      <w:start w:val="8"/>
      <w:numFmt w:val="bullet"/>
      <w:lvlText w:val=""/>
      <w:lvlJc w:val="left"/>
      <w:pPr>
        <w:ind w:left="80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158303D0"/>
    <w:multiLevelType w:val="hybridMultilevel"/>
    <w:tmpl w:val="A9607A3C"/>
    <w:lvl w:ilvl="0" w:tplc="4A8413BE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6061F80"/>
    <w:multiLevelType w:val="hybridMultilevel"/>
    <w:tmpl w:val="F52E9DD4"/>
    <w:lvl w:ilvl="0" w:tplc="956CB48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Segoe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9795E64"/>
    <w:multiLevelType w:val="hybridMultilevel"/>
    <w:tmpl w:val="DDC0ACD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7" w15:restartNumberingAfterBreak="0">
    <w:nsid w:val="1A0A2769"/>
    <w:multiLevelType w:val="hybridMultilevel"/>
    <w:tmpl w:val="CEECC27A"/>
    <w:lvl w:ilvl="0" w:tplc="BA865FF6">
      <w:start w:val="2020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1AB42C50"/>
    <w:multiLevelType w:val="multilevel"/>
    <w:tmpl w:val="1AB42C50"/>
    <w:lvl w:ilvl="0">
      <w:numFmt w:val="bullet"/>
      <w:lvlText w:val=""/>
      <w:lvlJc w:val="left"/>
      <w:pPr>
        <w:ind w:left="1160" w:hanging="40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9" w15:restartNumberingAfterBreak="0">
    <w:nsid w:val="1EE85EE1"/>
    <w:multiLevelType w:val="hybridMultilevel"/>
    <w:tmpl w:val="F46ED7CC"/>
    <w:lvl w:ilvl="0" w:tplc="76DC5290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60" w:hanging="400"/>
      </w:pPr>
      <w:rPr>
        <w:rFonts w:ascii="Wingdings" w:hAnsi="Wingdings" w:hint="default"/>
      </w:rPr>
    </w:lvl>
  </w:abstractNum>
  <w:abstractNum w:abstractNumId="10" w15:restartNumberingAfterBreak="0">
    <w:nsid w:val="1F53657C"/>
    <w:multiLevelType w:val="hybridMultilevel"/>
    <w:tmpl w:val="CA3C1616"/>
    <w:lvl w:ilvl="0" w:tplc="F6AA6FF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Segoe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1B85049"/>
    <w:multiLevelType w:val="hybridMultilevel"/>
    <w:tmpl w:val="2CFC31BA"/>
    <w:lvl w:ilvl="0" w:tplc="52E8FB7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CC24AAF"/>
    <w:multiLevelType w:val="hybridMultilevel"/>
    <w:tmpl w:val="52587F20"/>
    <w:lvl w:ilvl="0" w:tplc="51C4456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Segoe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F000000"/>
    <w:multiLevelType w:val="hybridMultilevel"/>
    <w:tmpl w:val="1F000014"/>
    <w:lvl w:ilvl="0" w:tplc="4B56AFC2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</w:rPr>
    </w:lvl>
    <w:lvl w:ilvl="1" w:tplc="3A48513A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</w:rPr>
    </w:lvl>
    <w:lvl w:ilvl="2" w:tplc="9202D5AA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</w:rPr>
    </w:lvl>
    <w:lvl w:ilvl="3" w:tplc="8B526A92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</w:rPr>
    </w:lvl>
    <w:lvl w:ilvl="4" w:tplc="D98A1AB8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</w:rPr>
    </w:lvl>
    <w:lvl w:ilvl="5" w:tplc="47A4C350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</w:rPr>
    </w:lvl>
    <w:lvl w:ilvl="6" w:tplc="82B6F45A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</w:rPr>
    </w:lvl>
    <w:lvl w:ilvl="7" w:tplc="D21ABBB6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</w:rPr>
    </w:lvl>
    <w:lvl w:ilvl="8" w:tplc="E1680B70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14" w15:restartNumberingAfterBreak="0">
    <w:nsid w:val="2FD23C52"/>
    <w:multiLevelType w:val="hybridMultilevel"/>
    <w:tmpl w:val="E49816FA"/>
    <w:lvl w:ilvl="0" w:tplc="60F039D4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0C82A41"/>
    <w:multiLevelType w:val="hybridMultilevel"/>
    <w:tmpl w:val="0E08CACC"/>
    <w:lvl w:ilvl="0" w:tplc="1930ABA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3F90C47"/>
    <w:multiLevelType w:val="hybridMultilevel"/>
    <w:tmpl w:val="491E81C2"/>
    <w:lvl w:ilvl="0" w:tplc="AF946DD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Segoe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394A0464"/>
    <w:multiLevelType w:val="hybridMultilevel"/>
    <w:tmpl w:val="F2E248CE"/>
    <w:lvl w:ilvl="0" w:tplc="CE869C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3AA045A4"/>
    <w:multiLevelType w:val="hybridMultilevel"/>
    <w:tmpl w:val="7712780A"/>
    <w:lvl w:ilvl="0" w:tplc="3C6AF7C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0" w15:restartNumberingAfterBreak="0">
    <w:nsid w:val="45DF379C"/>
    <w:multiLevelType w:val="hybridMultilevel"/>
    <w:tmpl w:val="4D308DE2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1" w15:restartNumberingAfterBreak="0">
    <w:nsid w:val="4B5A01DE"/>
    <w:multiLevelType w:val="hybridMultilevel"/>
    <w:tmpl w:val="B15CBD0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4DC660C2"/>
    <w:multiLevelType w:val="hybridMultilevel"/>
    <w:tmpl w:val="A1B4F02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9C77144"/>
    <w:multiLevelType w:val="hybridMultilevel"/>
    <w:tmpl w:val="1D220C80"/>
    <w:lvl w:ilvl="0" w:tplc="5C36F92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62A22BB4"/>
    <w:multiLevelType w:val="hybridMultilevel"/>
    <w:tmpl w:val="50A433EE"/>
    <w:lvl w:ilvl="0" w:tplc="D416C8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5" w15:restartNumberingAfterBreak="0">
    <w:nsid w:val="62F47398"/>
    <w:multiLevelType w:val="multilevel"/>
    <w:tmpl w:val="A656D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5542FA"/>
    <w:multiLevelType w:val="hybridMultilevel"/>
    <w:tmpl w:val="8194B22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68DF114C"/>
    <w:multiLevelType w:val="hybridMultilevel"/>
    <w:tmpl w:val="70D40A94"/>
    <w:lvl w:ilvl="0" w:tplc="59D4AD2E">
      <w:start w:val="2023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6D714794"/>
    <w:multiLevelType w:val="hybridMultilevel"/>
    <w:tmpl w:val="7CCC15A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76F270EE"/>
    <w:multiLevelType w:val="multilevel"/>
    <w:tmpl w:val="76F270EE"/>
    <w:lvl w:ilvl="0">
      <w:numFmt w:val="bullet"/>
      <w:lvlText w:val=""/>
      <w:lvlJc w:val="left"/>
      <w:pPr>
        <w:ind w:left="1200" w:hanging="40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30" w15:restartNumberingAfterBreak="0">
    <w:nsid w:val="77E72829"/>
    <w:multiLevelType w:val="hybridMultilevel"/>
    <w:tmpl w:val="CBEA8B8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2055151606">
    <w:abstractNumId w:val="24"/>
  </w:num>
  <w:num w:numId="2" w16cid:durableId="431316529">
    <w:abstractNumId w:val="7"/>
  </w:num>
  <w:num w:numId="3" w16cid:durableId="1283999767">
    <w:abstractNumId w:val="20"/>
  </w:num>
  <w:num w:numId="4" w16cid:durableId="873620333">
    <w:abstractNumId w:val="15"/>
  </w:num>
  <w:num w:numId="5" w16cid:durableId="80295665">
    <w:abstractNumId w:val="11"/>
  </w:num>
  <w:num w:numId="6" w16cid:durableId="124735588">
    <w:abstractNumId w:val="18"/>
  </w:num>
  <w:num w:numId="7" w16cid:durableId="285278837">
    <w:abstractNumId w:val="14"/>
  </w:num>
  <w:num w:numId="8" w16cid:durableId="681515639">
    <w:abstractNumId w:val="23"/>
  </w:num>
  <w:num w:numId="9" w16cid:durableId="1460493579">
    <w:abstractNumId w:val="21"/>
  </w:num>
  <w:num w:numId="10" w16cid:durableId="1783960854">
    <w:abstractNumId w:val="30"/>
  </w:num>
  <w:num w:numId="11" w16cid:durableId="825515954">
    <w:abstractNumId w:val="4"/>
  </w:num>
  <w:num w:numId="12" w16cid:durableId="569653762">
    <w:abstractNumId w:val="17"/>
  </w:num>
  <w:num w:numId="13" w16cid:durableId="26221042">
    <w:abstractNumId w:val="13"/>
  </w:num>
  <w:num w:numId="14" w16cid:durableId="760762514">
    <w:abstractNumId w:val="9"/>
  </w:num>
  <w:num w:numId="15" w16cid:durableId="369384289">
    <w:abstractNumId w:val="26"/>
  </w:num>
  <w:num w:numId="16" w16cid:durableId="127672591">
    <w:abstractNumId w:val="22"/>
  </w:num>
  <w:num w:numId="17" w16cid:durableId="1288513617">
    <w:abstractNumId w:val="28"/>
  </w:num>
  <w:num w:numId="18" w16cid:durableId="1819418033">
    <w:abstractNumId w:val="25"/>
  </w:num>
  <w:num w:numId="19" w16cid:durableId="632252851">
    <w:abstractNumId w:val="19"/>
  </w:num>
  <w:num w:numId="20" w16cid:durableId="100496049">
    <w:abstractNumId w:val="0"/>
  </w:num>
  <w:num w:numId="21" w16cid:durableId="819200272">
    <w:abstractNumId w:val="2"/>
  </w:num>
  <w:num w:numId="22" w16cid:durableId="1442922002">
    <w:abstractNumId w:val="3"/>
  </w:num>
  <w:num w:numId="23" w16cid:durableId="449587856">
    <w:abstractNumId w:val="6"/>
  </w:num>
  <w:num w:numId="24" w16cid:durableId="696007151">
    <w:abstractNumId w:val="1"/>
  </w:num>
  <w:num w:numId="25" w16cid:durableId="1980263750">
    <w:abstractNumId w:val="10"/>
  </w:num>
  <w:num w:numId="26" w16cid:durableId="503328717">
    <w:abstractNumId w:val="16"/>
  </w:num>
  <w:num w:numId="27" w16cid:durableId="944920967">
    <w:abstractNumId w:val="5"/>
  </w:num>
  <w:num w:numId="28" w16cid:durableId="1697848209">
    <w:abstractNumId w:val="12"/>
  </w:num>
  <w:num w:numId="29" w16cid:durableId="744182204">
    <w:abstractNumId w:val="8"/>
  </w:num>
  <w:num w:numId="30" w16cid:durableId="1117024326">
    <w:abstractNumId w:val="29"/>
  </w:num>
  <w:num w:numId="31" w16cid:durableId="200704791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F47"/>
    <w:rsid w:val="00000AD7"/>
    <w:rsid w:val="00000B53"/>
    <w:rsid w:val="00001595"/>
    <w:rsid w:val="00001ADA"/>
    <w:rsid w:val="000021F0"/>
    <w:rsid w:val="00002CF8"/>
    <w:rsid w:val="000052E8"/>
    <w:rsid w:val="000057A6"/>
    <w:rsid w:val="000066A8"/>
    <w:rsid w:val="00006D83"/>
    <w:rsid w:val="00007F00"/>
    <w:rsid w:val="000101BB"/>
    <w:rsid w:val="00010741"/>
    <w:rsid w:val="000109CE"/>
    <w:rsid w:val="00011544"/>
    <w:rsid w:val="00011B6C"/>
    <w:rsid w:val="00011BBE"/>
    <w:rsid w:val="00011D75"/>
    <w:rsid w:val="00011FEE"/>
    <w:rsid w:val="00012242"/>
    <w:rsid w:val="000123CD"/>
    <w:rsid w:val="0001331C"/>
    <w:rsid w:val="00013ED2"/>
    <w:rsid w:val="00014F5A"/>
    <w:rsid w:val="00014F98"/>
    <w:rsid w:val="00015DF8"/>
    <w:rsid w:val="00016BAE"/>
    <w:rsid w:val="0001729A"/>
    <w:rsid w:val="0001738B"/>
    <w:rsid w:val="00017B25"/>
    <w:rsid w:val="000201E9"/>
    <w:rsid w:val="000207C2"/>
    <w:rsid w:val="00021094"/>
    <w:rsid w:val="00021D1D"/>
    <w:rsid w:val="00021EF4"/>
    <w:rsid w:val="00024BD8"/>
    <w:rsid w:val="00024D05"/>
    <w:rsid w:val="00025532"/>
    <w:rsid w:val="00025B41"/>
    <w:rsid w:val="00026D56"/>
    <w:rsid w:val="00026EEA"/>
    <w:rsid w:val="000273AA"/>
    <w:rsid w:val="00027D23"/>
    <w:rsid w:val="000307C9"/>
    <w:rsid w:val="00030A7D"/>
    <w:rsid w:val="0003157E"/>
    <w:rsid w:val="00031AB1"/>
    <w:rsid w:val="00032ABA"/>
    <w:rsid w:val="0003335E"/>
    <w:rsid w:val="0003389C"/>
    <w:rsid w:val="00034C1F"/>
    <w:rsid w:val="000351B3"/>
    <w:rsid w:val="00035EE6"/>
    <w:rsid w:val="0003640B"/>
    <w:rsid w:val="000367CD"/>
    <w:rsid w:val="00037057"/>
    <w:rsid w:val="0003730F"/>
    <w:rsid w:val="0003780B"/>
    <w:rsid w:val="00037C1E"/>
    <w:rsid w:val="00037F06"/>
    <w:rsid w:val="00040DF7"/>
    <w:rsid w:val="000424C6"/>
    <w:rsid w:val="000424FB"/>
    <w:rsid w:val="00042852"/>
    <w:rsid w:val="0004313C"/>
    <w:rsid w:val="000432B5"/>
    <w:rsid w:val="00043BF4"/>
    <w:rsid w:val="00045A14"/>
    <w:rsid w:val="000469DF"/>
    <w:rsid w:val="00047149"/>
    <w:rsid w:val="00047BCC"/>
    <w:rsid w:val="000504CE"/>
    <w:rsid w:val="00050744"/>
    <w:rsid w:val="00050992"/>
    <w:rsid w:val="0005103A"/>
    <w:rsid w:val="0005181D"/>
    <w:rsid w:val="00051DE0"/>
    <w:rsid w:val="000527B7"/>
    <w:rsid w:val="00053793"/>
    <w:rsid w:val="00054195"/>
    <w:rsid w:val="00054224"/>
    <w:rsid w:val="00054C8A"/>
    <w:rsid w:val="00055963"/>
    <w:rsid w:val="0005613C"/>
    <w:rsid w:val="00056636"/>
    <w:rsid w:val="00056EB8"/>
    <w:rsid w:val="0005715E"/>
    <w:rsid w:val="00060332"/>
    <w:rsid w:val="00060533"/>
    <w:rsid w:val="00062FD5"/>
    <w:rsid w:val="00063BDC"/>
    <w:rsid w:val="00063E28"/>
    <w:rsid w:val="00064272"/>
    <w:rsid w:val="000648B0"/>
    <w:rsid w:val="00064C67"/>
    <w:rsid w:val="00064DA1"/>
    <w:rsid w:val="00064FF7"/>
    <w:rsid w:val="0006573E"/>
    <w:rsid w:val="0006699E"/>
    <w:rsid w:val="00066A5C"/>
    <w:rsid w:val="00067290"/>
    <w:rsid w:val="00067713"/>
    <w:rsid w:val="000677A1"/>
    <w:rsid w:val="000700EF"/>
    <w:rsid w:val="000741A3"/>
    <w:rsid w:val="000748D8"/>
    <w:rsid w:val="000765CF"/>
    <w:rsid w:val="0007729F"/>
    <w:rsid w:val="0007733A"/>
    <w:rsid w:val="0007748A"/>
    <w:rsid w:val="0007767A"/>
    <w:rsid w:val="000815C8"/>
    <w:rsid w:val="00083379"/>
    <w:rsid w:val="0008419A"/>
    <w:rsid w:val="00085719"/>
    <w:rsid w:val="00085B8E"/>
    <w:rsid w:val="000860F8"/>
    <w:rsid w:val="000876FF"/>
    <w:rsid w:val="000903F6"/>
    <w:rsid w:val="00092EBE"/>
    <w:rsid w:val="00093BB2"/>
    <w:rsid w:val="0009581C"/>
    <w:rsid w:val="0009596A"/>
    <w:rsid w:val="00095A20"/>
    <w:rsid w:val="00096D3A"/>
    <w:rsid w:val="000972F6"/>
    <w:rsid w:val="000A05C5"/>
    <w:rsid w:val="000A09A1"/>
    <w:rsid w:val="000A0B6E"/>
    <w:rsid w:val="000A15AC"/>
    <w:rsid w:val="000A25D3"/>
    <w:rsid w:val="000A32FB"/>
    <w:rsid w:val="000A340F"/>
    <w:rsid w:val="000A365C"/>
    <w:rsid w:val="000A3857"/>
    <w:rsid w:val="000A3C28"/>
    <w:rsid w:val="000A40CA"/>
    <w:rsid w:val="000A438A"/>
    <w:rsid w:val="000A47F0"/>
    <w:rsid w:val="000A688A"/>
    <w:rsid w:val="000A75E6"/>
    <w:rsid w:val="000A78CC"/>
    <w:rsid w:val="000A7C55"/>
    <w:rsid w:val="000B010D"/>
    <w:rsid w:val="000B2801"/>
    <w:rsid w:val="000B28A9"/>
    <w:rsid w:val="000B467D"/>
    <w:rsid w:val="000B4886"/>
    <w:rsid w:val="000B6BA6"/>
    <w:rsid w:val="000C16B8"/>
    <w:rsid w:val="000C2463"/>
    <w:rsid w:val="000C265B"/>
    <w:rsid w:val="000C30C1"/>
    <w:rsid w:val="000C3623"/>
    <w:rsid w:val="000C395A"/>
    <w:rsid w:val="000C3ADD"/>
    <w:rsid w:val="000C47D8"/>
    <w:rsid w:val="000C617F"/>
    <w:rsid w:val="000C678A"/>
    <w:rsid w:val="000C6B02"/>
    <w:rsid w:val="000C7006"/>
    <w:rsid w:val="000C7084"/>
    <w:rsid w:val="000C7EFE"/>
    <w:rsid w:val="000D1687"/>
    <w:rsid w:val="000D25A5"/>
    <w:rsid w:val="000D2FB3"/>
    <w:rsid w:val="000D3E03"/>
    <w:rsid w:val="000D3EB7"/>
    <w:rsid w:val="000D4717"/>
    <w:rsid w:val="000D5431"/>
    <w:rsid w:val="000D6B50"/>
    <w:rsid w:val="000D7496"/>
    <w:rsid w:val="000D7497"/>
    <w:rsid w:val="000E0A1B"/>
    <w:rsid w:val="000E1D88"/>
    <w:rsid w:val="000E1ED9"/>
    <w:rsid w:val="000E54BF"/>
    <w:rsid w:val="000E5983"/>
    <w:rsid w:val="000E7236"/>
    <w:rsid w:val="000E735E"/>
    <w:rsid w:val="000E7DBB"/>
    <w:rsid w:val="000F0788"/>
    <w:rsid w:val="000F0DF9"/>
    <w:rsid w:val="000F2F16"/>
    <w:rsid w:val="000F3B68"/>
    <w:rsid w:val="000F3BBE"/>
    <w:rsid w:val="000F40B3"/>
    <w:rsid w:val="000F468E"/>
    <w:rsid w:val="000F4947"/>
    <w:rsid w:val="000F58A7"/>
    <w:rsid w:val="000F5B46"/>
    <w:rsid w:val="000F6253"/>
    <w:rsid w:val="000F6734"/>
    <w:rsid w:val="000F7328"/>
    <w:rsid w:val="000F75D9"/>
    <w:rsid w:val="000F7C2A"/>
    <w:rsid w:val="000F7F94"/>
    <w:rsid w:val="00100105"/>
    <w:rsid w:val="001002D9"/>
    <w:rsid w:val="0010060E"/>
    <w:rsid w:val="0010063B"/>
    <w:rsid w:val="00100866"/>
    <w:rsid w:val="00100B78"/>
    <w:rsid w:val="00100CF7"/>
    <w:rsid w:val="00101AA5"/>
    <w:rsid w:val="00102AB3"/>
    <w:rsid w:val="00103F4D"/>
    <w:rsid w:val="00106967"/>
    <w:rsid w:val="00106B04"/>
    <w:rsid w:val="0010736C"/>
    <w:rsid w:val="001074FF"/>
    <w:rsid w:val="00113171"/>
    <w:rsid w:val="001133CB"/>
    <w:rsid w:val="00114A45"/>
    <w:rsid w:val="00114E26"/>
    <w:rsid w:val="00115553"/>
    <w:rsid w:val="001166A4"/>
    <w:rsid w:val="001166B6"/>
    <w:rsid w:val="00116EDD"/>
    <w:rsid w:val="001177DE"/>
    <w:rsid w:val="001211EB"/>
    <w:rsid w:val="001214AA"/>
    <w:rsid w:val="00122304"/>
    <w:rsid w:val="00122480"/>
    <w:rsid w:val="00122E9D"/>
    <w:rsid w:val="00123F18"/>
    <w:rsid w:val="00124833"/>
    <w:rsid w:val="00125139"/>
    <w:rsid w:val="00125557"/>
    <w:rsid w:val="00125755"/>
    <w:rsid w:val="00125AC2"/>
    <w:rsid w:val="001264B3"/>
    <w:rsid w:val="00127568"/>
    <w:rsid w:val="00131612"/>
    <w:rsid w:val="00131FAF"/>
    <w:rsid w:val="001324AD"/>
    <w:rsid w:val="00132C01"/>
    <w:rsid w:val="00133A20"/>
    <w:rsid w:val="00134CC6"/>
    <w:rsid w:val="00134E54"/>
    <w:rsid w:val="0013592D"/>
    <w:rsid w:val="00136E96"/>
    <w:rsid w:val="00140608"/>
    <w:rsid w:val="00141FA4"/>
    <w:rsid w:val="00143965"/>
    <w:rsid w:val="00144B86"/>
    <w:rsid w:val="00145607"/>
    <w:rsid w:val="00146E40"/>
    <w:rsid w:val="00146EE3"/>
    <w:rsid w:val="00147171"/>
    <w:rsid w:val="00147372"/>
    <w:rsid w:val="001474B6"/>
    <w:rsid w:val="001478DB"/>
    <w:rsid w:val="001478DF"/>
    <w:rsid w:val="00147B9C"/>
    <w:rsid w:val="00150544"/>
    <w:rsid w:val="0015097A"/>
    <w:rsid w:val="0015103B"/>
    <w:rsid w:val="001511B4"/>
    <w:rsid w:val="0015169E"/>
    <w:rsid w:val="00153319"/>
    <w:rsid w:val="00153518"/>
    <w:rsid w:val="00156C30"/>
    <w:rsid w:val="00157B4E"/>
    <w:rsid w:val="001603C1"/>
    <w:rsid w:val="00160FC0"/>
    <w:rsid w:val="00161268"/>
    <w:rsid w:val="001628E9"/>
    <w:rsid w:val="00163E3F"/>
    <w:rsid w:val="00164137"/>
    <w:rsid w:val="00165BD8"/>
    <w:rsid w:val="00166480"/>
    <w:rsid w:val="001667ED"/>
    <w:rsid w:val="0016692C"/>
    <w:rsid w:val="00166CA3"/>
    <w:rsid w:val="00166DB2"/>
    <w:rsid w:val="00166DD2"/>
    <w:rsid w:val="001672A5"/>
    <w:rsid w:val="00170CF1"/>
    <w:rsid w:val="00171A6F"/>
    <w:rsid w:val="00172015"/>
    <w:rsid w:val="001727ED"/>
    <w:rsid w:val="00173490"/>
    <w:rsid w:val="00175FDD"/>
    <w:rsid w:val="00176422"/>
    <w:rsid w:val="001769D7"/>
    <w:rsid w:val="001773E1"/>
    <w:rsid w:val="00180430"/>
    <w:rsid w:val="00180A7C"/>
    <w:rsid w:val="00182DF5"/>
    <w:rsid w:val="00184491"/>
    <w:rsid w:val="0018509E"/>
    <w:rsid w:val="001850DA"/>
    <w:rsid w:val="0018588F"/>
    <w:rsid w:val="001859EA"/>
    <w:rsid w:val="00185AF6"/>
    <w:rsid w:val="001870C9"/>
    <w:rsid w:val="00190D82"/>
    <w:rsid w:val="001915F6"/>
    <w:rsid w:val="00191ABD"/>
    <w:rsid w:val="00193732"/>
    <w:rsid w:val="001937D0"/>
    <w:rsid w:val="00193DE9"/>
    <w:rsid w:val="001948D5"/>
    <w:rsid w:val="00194FC3"/>
    <w:rsid w:val="00195D9C"/>
    <w:rsid w:val="00196942"/>
    <w:rsid w:val="00196944"/>
    <w:rsid w:val="00196A43"/>
    <w:rsid w:val="0019795F"/>
    <w:rsid w:val="001A0B5B"/>
    <w:rsid w:val="001A116A"/>
    <w:rsid w:val="001A13D5"/>
    <w:rsid w:val="001A15DE"/>
    <w:rsid w:val="001A1F53"/>
    <w:rsid w:val="001A2020"/>
    <w:rsid w:val="001A23E4"/>
    <w:rsid w:val="001A27AE"/>
    <w:rsid w:val="001A32B7"/>
    <w:rsid w:val="001A3698"/>
    <w:rsid w:val="001A388C"/>
    <w:rsid w:val="001A45ED"/>
    <w:rsid w:val="001A4DEF"/>
    <w:rsid w:val="001A6E7A"/>
    <w:rsid w:val="001A7D26"/>
    <w:rsid w:val="001B0196"/>
    <w:rsid w:val="001B08CE"/>
    <w:rsid w:val="001B1E93"/>
    <w:rsid w:val="001B1F65"/>
    <w:rsid w:val="001B2E7E"/>
    <w:rsid w:val="001B30BA"/>
    <w:rsid w:val="001B41D3"/>
    <w:rsid w:val="001B42A0"/>
    <w:rsid w:val="001B46F6"/>
    <w:rsid w:val="001B5C1A"/>
    <w:rsid w:val="001B63D4"/>
    <w:rsid w:val="001B78D7"/>
    <w:rsid w:val="001C0A23"/>
    <w:rsid w:val="001C1CD5"/>
    <w:rsid w:val="001C2CE7"/>
    <w:rsid w:val="001C2E19"/>
    <w:rsid w:val="001C33ED"/>
    <w:rsid w:val="001C39D0"/>
    <w:rsid w:val="001C6CEC"/>
    <w:rsid w:val="001C7966"/>
    <w:rsid w:val="001D0A45"/>
    <w:rsid w:val="001D0D22"/>
    <w:rsid w:val="001D1C67"/>
    <w:rsid w:val="001D2222"/>
    <w:rsid w:val="001D23B2"/>
    <w:rsid w:val="001D2EF1"/>
    <w:rsid w:val="001D380C"/>
    <w:rsid w:val="001D4F57"/>
    <w:rsid w:val="001D64EA"/>
    <w:rsid w:val="001D7127"/>
    <w:rsid w:val="001D785F"/>
    <w:rsid w:val="001E0351"/>
    <w:rsid w:val="001E04DD"/>
    <w:rsid w:val="001E05ED"/>
    <w:rsid w:val="001E0829"/>
    <w:rsid w:val="001E0949"/>
    <w:rsid w:val="001E2387"/>
    <w:rsid w:val="001E385E"/>
    <w:rsid w:val="001E3B3B"/>
    <w:rsid w:val="001E3BBF"/>
    <w:rsid w:val="001E3FA7"/>
    <w:rsid w:val="001E716B"/>
    <w:rsid w:val="001E74A6"/>
    <w:rsid w:val="001F3707"/>
    <w:rsid w:val="001F5466"/>
    <w:rsid w:val="001F55D8"/>
    <w:rsid w:val="001F5762"/>
    <w:rsid w:val="001F6ED6"/>
    <w:rsid w:val="001F7525"/>
    <w:rsid w:val="001F78CF"/>
    <w:rsid w:val="001F7F33"/>
    <w:rsid w:val="002009BA"/>
    <w:rsid w:val="00200A5A"/>
    <w:rsid w:val="00201132"/>
    <w:rsid w:val="00202242"/>
    <w:rsid w:val="00202727"/>
    <w:rsid w:val="0020316C"/>
    <w:rsid w:val="002037E4"/>
    <w:rsid w:val="002038D7"/>
    <w:rsid w:val="00204559"/>
    <w:rsid w:val="002049B4"/>
    <w:rsid w:val="002057AD"/>
    <w:rsid w:val="00205912"/>
    <w:rsid w:val="00205DC2"/>
    <w:rsid w:val="00206871"/>
    <w:rsid w:val="00206C48"/>
    <w:rsid w:val="002101D0"/>
    <w:rsid w:val="00210DE8"/>
    <w:rsid w:val="00211505"/>
    <w:rsid w:val="00211B30"/>
    <w:rsid w:val="00211F97"/>
    <w:rsid w:val="0021254C"/>
    <w:rsid w:val="00212563"/>
    <w:rsid w:val="002127BF"/>
    <w:rsid w:val="00212824"/>
    <w:rsid w:val="002129BB"/>
    <w:rsid w:val="002129FD"/>
    <w:rsid w:val="00212B9D"/>
    <w:rsid w:val="002134C4"/>
    <w:rsid w:val="002147C5"/>
    <w:rsid w:val="00215559"/>
    <w:rsid w:val="00217959"/>
    <w:rsid w:val="0022008B"/>
    <w:rsid w:val="00220DE1"/>
    <w:rsid w:val="002210CD"/>
    <w:rsid w:val="00221F1A"/>
    <w:rsid w:val="00222A25"/>
    <w:rsid w:val="00223280"/>
    <w:rsid w:val="00223FF0"/>
    <w:rsid w:val="00224274"/>
    <w:rsid w:val="00226A51"/>
    <w:rsid w:val="00226FF3"/>
    <w:rsid w:val="00227ED3"/>
    <w:rsid w:val="00230104"/>
    <w:rsid w:val="00230DCB"/>
    <w:rsid w:val="002324A8"/>
    <w:rsid w:val="002335F7"/>
    <w:rsid w:val="00233C2E"/>
    <w:rsid w:val="00233C7F"/>
    <w:rsid w:val="00233F1B"/>
    <w:rsid w:val="00234A1A"/>
    <w:rsid w:val="00234E9F"/>
    <w:rsid w:val="00234F42"/>
    <w:rsid w:val="00235213"/>
    <w:rsid w:val="00235418"/>
    <w:rsid w:val="00235C2B"/>
    <w:rsid w:val="00235E3D"/>
    <w:rsid w:val="002373D7"/>
    <w:rsid w:val="00237686"/>
    <w:rsid w:val="002402F0"/>
    <w:rsid w:val="00240D7F"/>
    <w:rsid w:val="00241B7B"/>
    <w:rsid w:val="00241CF5"/>
    <w:rsid w:val="00242B2D"/>
    <w:rsid w:val="00242F75"/>
    <w:rsid w:val="0024515B"/>
    <w:rsid w:val="00246C71"/>
    <w:rsid w:val="00250748"/>
    <w:rsid w:val="00251C03"/>
    <w:rsid w:val="00251D30"/>
    <w:rsid w:val="00251F7E"/>
    <w:rsid w:val="00252A0F"/>
    <w:rsid w:val="0025353B"/>
    <w:rsid w:val="00253A08"/>
    <w:rsid w:val="00253EE9"/>
    <w:rsid w:val="002541CC"/>
    <w:rsid w:val="00254DE6"/>
    <w:rsid w:val="002555E2"/>
    <w:rsid w:val="0025713C"/>
    <w:rsid w:val="00261F38"/>
    <w:rsid w:val="002658EC"/>
    <w:rsid w:val="0026635E"/>
    <w:rsid w:val="00266722"/>
    <w:rsid w:val="0027063A"/>
    <w:rsid w:val="00270787"/>
    <w:rsid w:val="00274160"/>
    <w:rsid w:val="00274599"/>
    <w:rsid w:val="0027475A"/>
    <w:rsid w:val="00275798"/>
    <w:rsid w:val="0027659F"/>
    <w:rsid w:val="00276AB0"/>
    <w:rsid w:val="00276D13"/>
    <w:rsid w:val="0027746A"/>
    <w:rsid w:val="002807D1"/>
    <w:rsid w:val="00280BE5"/>
    <w:rsid w:val="002818C5"/>
    <w:rsid w:val="00281DD1"/>
    <w:rsid w:val="00282731"/>
    <w:rsid w:val="0028478F"/>
    <w:rsid w:val="00285711"/>
    <w:rsid w:val="00285BC1"/>
    <w:rsid w:val="00286FF0"/>
    <w:rsid w:val="0028729D"/>
    <w:rsid w:val="00287A18"/>
    <w:rsid w:val="00287AB7"/>
    <w:rsid w:val="0029147C"/>
    <w:rsid w:val="0029148C"/>
    <w:rsid w:val="00292242"/>
    <w:rsid w:val="0029280A"/>
    <w:rsid w:val="00293DA0"/>
    <w:rsid w:val="00293ED0"/>
    <w:rsid w:val="00294577"/>
    <w:rsid w:val="00294DCD"/>
    <w:rsid w:val="002966FE"/>
    <w:rsid w:val="00296B53"/>
    <w:rsid w:val="00296BE7"/>
    <w:rsid w:val="002A0566"/>
    <w:rsid w:val="002A1B27"/>
    <w:rsid w:val="002A2FCC"/>
    <w:rsid w:val="002A3558"/>
    <w:rsid w:val="002A4F2C"/>
    <w:rsid w:val="002A5687"/>
    <w:rsid w:val="002A57B0"/>
    <w:rsid w:val="002A59C8"/>
    <w:rsid w:val="002A5F82"/>
    <w:rsid w:val="002B1F6A"/>
    <w:rsid w:val="002B2794"/>
    <w:rsid w:val="002B42DC"/>
    <w:rsid w:val="002B4ED8"/>
    <w:rsid w:val="002B57F3"/>
    <w:rsid w:val="002B5D44"/>
    <w:rsid w:val="002B623F"/>
    <w:rsid w:val="002B6717"/>
    <w:rsid w:val="002B6FF7"/>
    <w:rsid w:val="002C06D0"/>
    <w:rsid w:val="002C13DA"/>
    <w:rsid w:val="002C1D84"/>
    <w:rsid w:val="002C2259"/>
    <w:rsid w:val="002C25A0"/>
    <w:rsid w:val="002C31D1"/>
    <w:rsid w:val="002C476A"/>
    <w:rsid w:val="002C518F"/>
    <w:rsid w:val="002C74EA"/>
    <w:rsid w:val="002C77CD"/>
    <w:rsid w:val="002C7B26"/>
    <w:rsid w:val="002D002D"/>
    <w:rsid w:val="002D1EB9"/>
    <w:rsid w:val="002D2551"/>
    <w:rsid w:val="002D2577"/>
    <w:rsid w:val="002D260E"/>
    <w:rsid w:val="002D336A"/>
    <w:rsid w:val="002D3D65"/>
    <w:rsid w:val="002D3DA4"/>
    <w:rsid w:val="002D4A22"/>
    <w:rsid w:val="002D5A67"/>
    <w:rsid w:val="002D5D5F"/>
    <w:rsid w:val="002D60C3"/>
    <w:rsid w:val="002D64E1"/>
    <w:rsid w:val="002D6632"/>
    <w:rsid w:val="002D6AB4"/>
    <w:rsid w:val="002D73C5"/>
    <w:rsid w:val="002D7885"/>
    <w:rsid w:val="002D78A0"/>
    <w:rsid w:val="002E1110"/>
    <w:rsid w:val="002E1325"/>
    <w:rsid w:val="002E2040"/>
    <w:rsid w:val="002E2055"/>
    <w:rsid w:val="002E211F"/>
    <w:rsid w:val="002E2595"/>
    <w:rsid w:val="002E3070"/>
    <w:rsid w:val="002E3A1C"/>
    <w:rsid w:val="002E4C07"/>
    <w:rsid w:val="002E4EF1"/>
    <w:rsid w:val="002E5950"/>
    <w:rsid w:val="002E595B"/>
    <w:rsid w:val="002E672C"/>
    <w:rsid w:val="002E6810"/>
    <w:rsid w:val="002E71B5"/>
    <w:rsid w:val="002F141D"/>
    <w:rsid w:val="002F1B4D"/>
    <w:rsid w:val="002F23D3"/>
    <w:rsid w:val="002F3269"/>
    <w:rsid w:val="002F33FC"/>
    <w:rsid w:val="002F3D9E"/>
    <w:rsid w:val="002F4A24"/>
    <w:rsid w:val="002F4D33"/>
    <w:rsid w:val="002F5AE6"/>
    <w:rsid w:val="002F69B2"/>
    <w:rsid w:val="002F6D60"/>
    <w:rsid w:val="002F6E56"/>
    <w:rsid w:val="00300462"/>
    <w:rsid w:val="003021AE"/>
    <w:rsid w:val="00302A01"/>
    <w:rsid w:val="00302D5C"/>
    <w:rsid w:val="00303CDC"/>
    <w:rsid w:val="00305189"/>
    <w:rsid w:val="00305F61"/>
    <w:rsid w:val="0030603C"/>
    <w:rsid w:val="00306C21"/>
    <w:rsid w:val="003077DC"/>
    <w:rsid w:val="003102CB"/>
    <w:rsid w:val="003102D3"/>
    <w:rsid w:val="003112B5"/>
    <w:rsid w:val="0031152B"/>
    <w:rsid w:val="00312057"/>
    <w:rsid w:val="00312208"/>
    <w:rsid w:val="00313D67"/>
    <w:rsid w:val="003142E1"/>
    <w:rsid w:val="00314B99"/>
    <w:rsid w:val="00314EBF"/>
    <w:rsid w:val="0031535C"/>
    <w:rsid w:val="00315CDE"/>
    <w:rsid w:val="00315DFA"/>
    <w:rsid w:val="00316165"/>
    <w:rsid w:val="00316B55"/>
    <w:rsid w:val="00316D5F"/>
    <w:rsid w:val="00316EF9"/>
    <w:rsid w:val="003201C9"/>
    <w:rsid w:val="003212D1"/>
    <w:rsid w:val="0032169E"/>
    <w:rsid w:val="00323179"/>
    <w:rsid w:val="00323605"/>
    <w:rsid w:val="00323B7A"/>
    <w:rsid w:val="0032406C"/>
    <w:rsid w:val="003244AA"/>
    <w:rsid w:val="00324C4E"/>
    <w:rsid w:val="00325332"/>
    <w:rsid w:val="00325C09"/>
    <w:rsid w:val="003264EF"/>
    <w:rsid w:val="003267DA"/>
    <w:rsid w:val="0032693B"/>
    <w:rsid w:val="00332289"/>
    <w:rsid w:val="0033385E"/>
    <w:rsid w:val="003347D8"/>
    <w:rsid w:val="0033655A"/>
    <w:rsid w:val="00336C5F"/>
    <w:rsid w:val="00337227"/>
    <w:rsid w:val="0033756F"/>
    <w:rsid w:val="0034069B"/>
    <w:rsid w:val="00340910"/>
    <w:rsid w:val="00340C61"/>
    <w:rsid w:val="00342161"/>
    <w:rsid w:val="003426D9"/>
    <w:rsid w:val="00344100"/>
    <w:rsid w:val="00344403"/>
    <w:rsid w:val="00345F7C"/>
    <w:rsid w:val="00347E81"/>
    <w:rsid w:val="00350838"/>
    <w:rsid w:val="003509BC"/>
    <w:rsid w:val="00350C6A"/>
    <w:rsid w:val="00351B66"/>
    <w:rsid w:val="00353BC1"/>
    <w:rsid w:val="00353F5E"/>
    <w:rsid w:val="0035496C"/>
    <w:rsid w:val="003554D9"/>
    <w:rsid w:val="00356309"/>
    <w:rsid w:val="00356801"/>
    <w:rsid w:val="0036072C"/>
    <w:rsid w:val="003610CB"/>
    <w:rsid w:val="003627F7"/>
    <w:rsid w:val="0036280C"/>
    <w:rsid w:val="00362A8C"/>
    <w:rsid w:val="00363196"/>
    <w:rsid w:val="00367939"/>
    <w:rsid w:val="0037084B"/>
    <w:rsid w:val="00370EC5"/>
    <w:rsid w:val="003716F8"/>
    <w:rsid w:val="0037181E"/>
    <w:rsid w:val="00371D0F"/>
    <w:rsid w:val="00377374"/>
    <w:rsid w:val="00377E05"/>
    <w:rsid w:val="00381797"/>
    <w:rsid w:val="00381A60"/>
    <w:rsid w:val="003820C1"/>
    <w:rsid w:val="00383774"/>
    <w:rsid w:val="00384343"/>
    <w:rsid w:val="00384E0B"/>
    <w:rsid w:val="00386CDE"/>
    <w:rsid w:val="00387074"/>
    <w:rsid w:val="00387CA9"/>
    <w:rsid w:val="00387DAD"/>
    <w:rsid w:val="00391463"/>
    <w:rsid w:val="00392242"/>
    <w:rsid w:val="00392719"/>
    <w:rsid w:val="003929B2"/>
    <w:rsid w:val="00392A85"/>
    <w:rsid w:val="003931CB"/>
    <w:rsid w:val="00393AE9"/>
    <w:rsid w:val="00393E9C"/>
    <w:rsid w:val="003944C9"/>
    <w:rsid w:val="00394624"/>
    <w:rsid w:val="00394686"/>
    <w:rsid w:val="00396443"/>
    <w:rsid w:val="003A0387"/>
    <w:rsid w:val="003A1062"/>
    <w:rsid w:val="003A18D3"/>
    <w:rsid w:val="003A19AE"/>
    <w:rsid w:val="003A1EEB"/>
    <w:rsid w:val="003A2038"/>
    <w:rsid w:val="003A2CBC"/>
    <w:rsid w:val="003A30E7"/>
    <w:rsid w:val="003A3299"/>
    <w:rsid w:val="003A5A5B"/>
    <w:rsid w:val="003A6A23"/>
    <w:rsid w:val="003A6AC9"/>
    <w:rsid w:val="003A71D0"/>
    <w:rsid w:val="003B38D2"/>
    <w:rsid w:val="003B4259"/>
    <w:rsid w:val="003B4283"/>
    <w:rsid w:val="003B4E9B"/>
    <w:rsid w:val="003B5F26"/>
    <w:rsid w:val="003B68DA"/>
    <w:rsid w:val="003C03DE"/>
    <w:rsid w:val="003C0411"/>
    <w:rsid w:val="003C0BAE"/>
    <w:rsid w:val="003C138A"/>
    <w:rsid w:val="003C16F3"/>
    <w:rsid w:val="003C2E29"/>
    <w:rsid w:val="003C3DC6"/>
    <w:rsid w:val="003C7B97"/>
    <w:rsid w:val="003D0249"/>
    <w:rsid w:val="003D0B55"/>
    <w:rsid w:val="003D2C65"/>
    <w:rsid w:val="003D3184"/>
    <w:rsid w:val="003D37D3"/>
    <w:rsid w:val="003D38FE"/>
    <w:rsid w:val="003D51A6"/>
    <w:rsid w:val="003D5414"/>
    <w:rsid w:val="003D5497"/>
    <w:rsid w:val="003D57E3"/>
    <w:rsid w:val="003D7F9E"/>
    <w:rsid w:val="003E06F3"/>
    <w:rsid w:val="003E09B0"/>
    <w:rsid w:val="003E1FEC"/>
    <w:rsid w:val="003E24FC"/>
    <w:rsid w:val="003E3129"/>
    <w:rsid w:val="003E37D3"/>
    <w:rsid w:val="003E3A4C"/>
    <w:rsid w:val="003E52FD"/>
    <w:rsid w:val="003E5CD3"/>
    <w:rsid w:val="003E73E9"/>
    <w:rsid w:val="003F0FA1"/>
    <w:rsid w:val="003F1666"/>
    <w:rsid w:val="003F1CA3"/>
    <w:rsid w:val="003F32CA"/>
    <w:rsid w:val="003F4B7B"/>
    <w:rsid w:val="003F564F"/>
    <w:rsid w:val="003F631F"/>
    <w:rsid w:val="003F6D90"/>
    <w:rsid w:val="003F6FDB"/>
    <w:rsid w:val="003F70A6"/>
    <w:rsid w:val="00400CB4"/>
    <w:rsid w:val="004014BE"/>
    <w:rsid w:val="004019A8"/>
    <w:rsid w:val="00401D1E"/>
    <w:rsid w:val="004026B4"/>
    <w:rsid w:val="0040285D"/>
    <w:rsid w:val="00403E0B"/>
    <w:rsid w:val="00404E2E"/>
    <w:rsid w:val="0040551F"/>
    <w:rsid w:val="00405B9B"/>
    <w:rsid w:val="004067A2"/>
    <w:rsid w:val="004074BF"/>
    <w:rsid w:val="00407F55"/>
    <w:rsid w:val="00410082"/>
    <w:rsid w:val="0041012E"/>
    <w:rsid w:val="00413F75"/>
    <w:rsid w:val="0041499A"/>
    <w:rsid w:val="00415327"/>
    <w:rsid w:val="004162B6"/>
    <w:rsid w:val="004203F9"/>
    <w:rsid w:val="00420872"/>
    <w:rsid w:val="0042213A"/>
    <w:rsid w:val="00423938"/>
    <w:rsid w:val="0042583F"/>
    <w:rsid w:val="00425F79"/>
    <w:rsid w:val="00425FA7"/>
    <w:rsid w:val="00426601"/>
    <w:rsid w:val="00427324"/>
    <w:rsid w:val="00430EEF"/>
    <w:rsid w:val="00433BC8"/>
    <w:rsid w:val="00435C04"/>
    <w:rsid w:val="00436983"/>
    <w:rsid w:val="00436C33"/>
    <w:rsid w:val="00437D2F"/>
    <w:rsid w:val="00437D54"/>
    <w:rsid w:val="004403EE"/>
    <w:rsid w:val="0044049C"/>
    <w:rsid w:val="0044057C"/>
    <w:rsid w:val="00441967"/>
    <w:rsid w:val="00441ECD"/>
    <w:rsid w:val="0044303E"/>
    <w:rsid w:val="004435C4"/>
    <w:rsid w:val="00445119"/>
    <w:rsid w:val="0044512A"/>
    <w:rsid w:val="004457CE"/>
    <w:rsid w:val="00445A94"/>
    <w:rsid w:val="00446EAE"/>
    <w:rsid w:val="00447096"/>
    <w:rsid w:val="004473F7"/>
    <w:rsid w:val="00447ADA"/>
    <w:rsid w:val="00447D15"/>
    <w:rsid w:val="00450C9B"/>
    <w:rsid w:val="004510E4"/>
    <w:rsid w:val="004513AB"/>
    <w:rsid w:val="00451633"/>
    <w:rsid w:val="0045186C"/>
    <w:rsid w:val="004525B9"/>
    <w:rsid w:val="00452EC5"/>
    <w:rsid w:val="0045399C"/>
    <w:rsid w:val="00461092"/>
    <w:rsid w:val="0046129B"/>
    <w:rsid w:val="00461668"/>
    <w:rsid w:val="00461DC8"/>
    <w:rsid w:val="00462F63"/>
    <w:rsid w:val="00462F81"/>
    <w:rsid w:val="004631A7"/>
    <w:rsid w:val="004637B3"/>
    <w:rsid w:val="00463FA5"/>
    <w:rsid w:val="004645FB"/>
    <w:rsid w:val="00464858"/>
    <w:rsid w:val="00465CE1"/>
    <w:rsid w:val="00465D7A"/>
    <w:rsid w:val="004671B6"/>
    <w:rsid w:val="00467A25"/>
    <w:rsid w:val="00470E65"/>
    <w:rsid w:val="00471320"/>
    <w:rsid w:val="00472A97"/>
    <w:rsid w:val="00472FB6"/>
    <w:rsid w:val="00474FD7"/>
    <w:rsid w:val="00475A33"/>
    <w:rsid w:val="00476C6F"/>
    <w:rsid w:val="00476ED8"/>
    <w:rsid w:val="00477124"/>
    <w:rsid w:val="004774F5"/>
    <w:rsid w:val="00477E61"/>
    <w:rsid w:val="0048083A"/>
    <w:rsid w:val="004812BA"/>
    <w:rsid w:val="00481BCB"/>
    <w:rsid w:val="0048272B"/>
    <w:rsid w:val="00483923"/>
    <w:rsid w:val="004843F9"/>
    <w:rsid w:val="00484713"/>
    <w:rsid w:val="004847D5"/>
    <w:rsid w:val="00484BD8"/>
    <w:rsid w:val="0048555A"/>
    <w:rsid w:val="00486D1E"/>
    <w:rsid w:val="00491F7A"/>
    <w:rsid w:val="0049229F"/>
    <w:rsid w:val="004927DC"/>
    <w:rsid w:val="004937BC"/>
    <w:rsid w:val="00495272"/>
    <w:rsid w:val="00495F6A"/>
    <w:rsid w:val="004965E8"/>
    <w:rsid w:val="00497367"/>
    <w:rsid w:val="004975B4"/>
    <w:rsid w:val="004A046A"/>
    <w:rsid w:val="004A07AF"/>
    <w:rsid w:val="004A0F54"/>
    <w:rsid w:val="004A1772"/>
    <w:rsid w:val="004A2142"/>
    <w:rsid w:val="004A257A"/>
    <w:rsid w:val="004A3DDE"/>
    <w:rsid w:val="004A45E3"/>
    <w:rsid w:val="004A48B0"/>
    <w:rsid w:val="004A4D7D"/>
    <w:rsid w:val="004A5946"/>
    <w:rsid w:val="004A65DC"/>
    <w:rsid w:val="004A69B8"/>
    <w:rsid w:val="004A6BFD"/>
    <w:rsid w:val="004B0BA6"/>
    <w:rsid w:val="004B1169"/>
    <w:rsid w:val="004B1183"/>
    <w:rsid w:val="004B123D"/>
    <w:rsid w:val="004B17A9"/>
    <w:rsid w:val="004B2156"/>
    <w:rsid w:val="004B28F6"/>
    <w:rsid w:val="004B2C14"/>
    <w:rsid w:val="004B3C54"/>
    <w:rsid w:val="004B3FE3"/>
    <w:rsid w:val="004B5637"/>
    <w:rsid w:val="004B5EF7"/>
    <w:rsid w:val="004B7E9A"/>
    <w:rsid w:val="004C01B6"/>
    <w:rsid w:val="004C2407"/>
    <w:rsid w:val="004C3B9C"/>
    <w:rsid w:val="004C46AB"/>
    <w:rsid w:val="004C69CC"/>
    <w:rsid w:val="004C6F85"/>
    <w:rsid w:val="004C7AFB"/>
    <w:rsid w:val="004D0EC1"/>
    <w:rsid w:val="004D16FB"/>
    <w:rsid w:val="004D17C0"/>
    <w:rsid w:val="004D42A3"/>
    <w:rsid w:val="004D4A8F"/>
    <w:rsid w:val="004D4CB1"/>
    <w:rsid w:val="004D69CF"/>
    <w:rsid w:val="004D6C52"/>
    <w:rsid w:val="004D7A3D"/>
    <w:rsid w:val="004D7E3E"/>
    <w:rsid w:val="004D7F37"/>
    <w:rsid w:val="004E0EF1"/>
    <w:rsid w:val="004E11C4"/>
    <w:rsid w:val="004E1AEA"/>
    <w:rsid w:val="004E1FFA"/>
    <w:rsid w:val="004E28F9"/>
    <w:rsid w:val="004E2D47"/>
    <w:rsid w:val="004E4CEE"/>
    <w:rsid w:val="004E5579"/>
    <w:rsid w:val="004E6588"/>
    <w:rsid w:val="004E7594"/>
    <w:rsid w:val="004E7ADA"/>
    <w:rsid w:val="004F074D"/>
    <w:rsid w:val="004F0F1E"/>
    <w:rsid w:val="004F161B"/>
    <w:rsid w:val="004F317F"/>
    <w:rsid w:val="004F3719"/>
    <w:rsid w:val="004F4168"/>
    <w:rsid w:val="004F459C"/>
    <w:rsid w:val="004F76AA"/>
    <w:rsid w:val="00500309"/>
    <w:rsid w:val="005009EB"/>
    <w:rsid w:val="00500E18"/>
    <w:rsid w:val="0050246C"/>
    <w:rsid w:val="00503418"/>
    <w:rsid w:val="00506387"/>
    <w:rsid w:val="00506A6A"/>
    <w:rsid w:val="0050701B"/>
    <w:rsid w:val="00510A35"/>
    <w:rsid w:val="00510D53"/>
    <w:rsid w:val="0051159A"/>
    <w:rsid w:val="005127FD"/>
    <w:rsid w:val="00513583"/>
    <w:rsid w:val="005141E8"/>
    <w:rsid w:val="0051514C"/>
    <w:rsid w:val="0051536D"/>
    <w:rsid w:val="00515DB7"/>
    <w:rsid w:val="0051720C"/>
    <w:rsid w:val="00520F75"/>
    <w:rsid w:val="0052132C"/>
    <w:rsid w:val="00521985"/>
    <w:rsid w:val="005219D4"/>
    <w:rsid w:val="0052268A"/>
    <w:rsid w:val="0052315C"/>
    <w:rsid w:val="0052349B"/>
    <w:rsid w:val="00523EC7"/>
    <w:rsid w:val="00524527"/>
    <w:rsid w:val="00525862"/>
    <w:rsid w:val="00525D5D"/>
    <w:rsid w:val="005265E1"/>
    <w:rsid w:val="00530C75"/>
    <w:rsid w:val="005310B4"/>
    <w:rsid w:val="00531A88"/>
    <w:rsid w:val="00531C6A"/>
    <w:rsid w:val="00531C88"/>
    <w:rsid w:val="00532816"/>
    <w:rsid w:val="0053330B"/>
    <w:rsid w:val="005333EE"/>
    <w:rsid w:val="005345BF"/>
    <w:rsid w:val="00534700"/>
    <w:rsid w:val="00534D3A"/>
    <w:rsid w:val="005351FA"/>
    <w:rsid w:val="0053693B"/>
    <w:rsid w:val="00536A7C"/>
    <w:rsid w:val="005378BF"/>
    <w:rsid w:val="005401B0"/>
    <w:rsid w:val="005404A1"/>
    <w:rsid w:val="00540500"/>
    <w:rsid w:val="00540C9E"/>
    <w:rsid w:val="00540DD0"/>
    <w:rsid w:val="00541EE6"/>
    <w:rsid w:val="00541F0C"/>
    <w:rsid w:val="00543540"/>
    <w:rsid w:val="00543767"/>
    <w:rsid w:val="00543B68"/>
    <w:rsid w:val="00543BE6"/>
    <w:rsid w:val="005449DA"/>
    <w:rsid w:val="00545AAB"/>
    <w:rsid w:val="00547995"/>
    <w:rsid w:val="00554AF4"/>
    <w:rsid w:val="00554FC3"/>
    <w:rsid w:val="00555142"/>
    <w:rsid w:val="005553D0"/>
    <w:rsid w:val="00555A03"/>
    <w:rsid w:val="00555B43"/>
    <w:rsid w:val="0055673C"/>
    <w:rsid w:val="00557EA9"/>
    <w:rsid w:val="005615CB"/>
    <w:rsid w:val="00561C40"/>
    <w:rsid w:val="00562123"/>
    <w:rsid w:val="00562494"/>
    <w:rsid w:val="005627FE"/>
    <w:rsid w:val="0056282D"/>
    <w:rsid w:val="00562B37"/>
    <w:rsid w:val="0056413D"/>
    <w:rsid w:val="0056433F"/>
    <w:rsid w:val="005646A6"/>
    <w:rsid w:val="00565847"/>
    <w:rsid w:val="00566225"/>
    <w:rsid w:val="00566F92"/>
    <w:rsid w:val="00567778"/>
    <w:rsid w:val="0057037F"/>
    <w:rsid w:val="00570B9A"/>
    <w:rsid w:val="00570E27"/>
    <w:rsid w:val="00571DAA"/>
    <w:rsid w:val="00572F0B"/>
    <w:rsid w:val="0057474C"/>
    <w:rsid w:val="00574B33"/>
    <w:rsid w:val="00575DC7"/>
    <w:rsid w:val="005760CD"/>
    <w:rsid w:val="005772EA"/>
    <w:rsid w:val="00580F59"/>
    <w:rsid w:val="0058130F"/>
    <w:rsid w:val="005829E8"/>
    <w:rsid w:val="00582AD1"/>
    <w:rsid w:val="005832BC"/>
    <w:rsid w:val="005841CB"/>
    <w:rsid w:val="00584967"/>
    <w:rsid w:val="00584A8F"/>
    <w:rsid w:val="00585270"/>
    <w:rsid w:val="005863C4"/>
    <w:rsid w:val="00586834"/>
    <w:rsid w:val="00586B1D"/>
    <w:rsid w:val="00586CEB"/>
    <w:rsid w:val="00590241"/>
    <w:rsid w:val="00590994"/>
    <w:rsid w:val="0059189F"/>
    <w:rsid w:val="00591D66"/>
    <w:rsid w:val="005924E2"/>
    <w:rsid w:val="00593D1B"/>
    <w:rsid w:val="005967D3"/>
    <w:rsid w:val="005A0310"/>
    <w:rsid w:val="005A192D"/>
    <w:rsid w:val="005A5C1C"/>
    <w:rsid w:val="005A6568"/>
    <w:rsid w:val="005A7720"/>
    <w:rsid w:val="005A7BED"/>
    <w:rsid w:val="005B094C"/>
    <w:rsid w:val="005B1180"/>
    <w:rsid w:val="005B136A"/>
    <w:rsid w:val="005B1CA8"/>
    <w:rsid w:val="005B2595"/>
    <w:rsid w:val="005B3586"/>
    <w:rsid w:val="005B4F17"/>
    <w:rsid w:val="005B59FF"/>
    <w:rsid w:val="005B62EF"/>
    <w:rsid w:val="005B7AE2"/>
    <w:rsid w:val="005C0655"/>
    <w:rsid w:val="005C08B4"/>
    <w:rsid w:val="005C1A76"/>
    <w:rsid w:val="005C208F"/>
    <w:rsid w:val="005C2357"/>
    <w:rsid w:val="005C2976"/>
    <w:rsid w:val="005C2BEB"/>
    <w:rsid w:val="005C366F"/>
    <w:rsid w:val="005C39AB"/>
    <w:rsid w:val="005C4509"/>
    <w:rsid w:val="005C5E3F"/>
    <w:rsid w:val="005C6139"/>
    <w:rsid w:val="005C6D43"/>
    <w:rsid w:val="005C7F80"/>
    <w:rsid w:val="005D011D"/>
    <w:rsid w:val="005D0FE3"/>
    <w:rsid w:val="005D1CC9"/>
    <w:rsid w:val="005D1E27"/>
    <w:rsid w:val="005D2699"/>
    <w:rsid w:val="005D2D15"/>
    <w:rsid w:val="005D2E15"/>
    <w:rsid w:val="005D3E35"/>
    <w:rsid w:val="005D5178"/>
    <w:rsid w:val="005D5242"/>
    <w:rsid w:val="005D55B6"/>
    <w:rsid w:val="005D5F95"/>
    <w:rsid w:val="005D712F"/>
    <w:rsid w:val="005E2B4D"/>
    <w:rsid w:val="005E2C71"/>
    <w:rsid w:val="005E3269"/>
    <w:rsid w:val="005E335C"/>
    <w:rsid w:val="005E4942"/>
    <w:rsid w:val="005E5271"/>
    <w:rsid w:val="005E5F08"/>
    <w:rsid w:val="005E5FFC"/>
    <w:rsid w:val="005E6C70"/>
    <w:rsid w:val="005E7601"/>
    <w:rsid w:val="005E7CA3"/>
    <w:rsid w:val="005F0CEE"/>
    <w:rsid w:val="005F23CE"/>
    <w:rsid w:val="005F2700"/>
    <w:rsid w:val="005F364C"/>
    <w:rsid w:val="005F3A32"/>
    <w:rsid w:val="005F4F54"/>
    <w:rsid w:val="005F5400"/>
    <w:rsid w:val="005F66B8"/>
    <w:rsid w:val="005F79A2"/>
    <w:rsid w:val="005F7E2B"/>
    <w:rsid w:val="00600B82"/>
    <w:rsid w:val="0060190C"/>
    <w:rsid w:val="00602119"/>
    <w:rsid w:val="00602E30"/>
    <w:rsid w:val="0060330C"/>
    <w:rsid w:val="0060345D"/>
    <w:rsid w:val="00603938"/>
    <w:rsid w:val="00604737"/>
    <w:rsid w:val="00605673"/>
    <w:rsid w:val="006059FF"/>
    <w:rsid w:val="00606081"/>
    <w:rsid w:val="006069F2"/>
    <w:rsid w:val="00610124"/>
    <w:rsid w:val="00610AC0"/>
    <w:rsid w:val="006110A3"/>
    <w:rsid w:val="00611462"/>
    <w:rsid w:val="006120D2"/>
    <w:rsid w:val="006127A4"/>
    <w:rsid w:val="00612C4A"/>
    <w:rsid w:val="00613460"/>
    <w:rsid w:val="00613EE1"/>
    <w:rsid w:val="006144FB"/>
    <w:rsid w:val="006145C3"/>
    <w:rsid w:val="0061590D"/>
    <w:rsid w:val="006162D7"/>
    <w:rsid w:val="006166B0"/>
    <w:rsid w:val="00616B83"/>
    <w:rsid w:val="0061701D"/>
    <w:rsid w:val="00617F13"/>
    <w:rsid w:val="00620269"/>
    <w:rsid w:val="00620E90"/>
    <w:rsid w:val="00622121"/>
    <w:rsid w:val="00622367"/>
    <w:rsid w:val="006223DC"/>
    <w:rsid w:val="006223E9"/>
    <w:rsid w:val="006227F7"/>
    <w:rsid w:val="0062363B"/>
    <w:rsid w:val="00623657"/>
    <w:rsid w:val="006243FC"/>
    <w:rsid w:val="00625239"/>
    <w:rsid w:val="00625261"/>
    <w:rsid w:val="0062580B"/>
    <w:rsid w:val="00627B9C"/>
    <w:rsid w:val="00627F4D"/>
    <w:rsid w:val="00630979"/>
    <w:rsid w:val="00631C18"/>
    <w:rsid w:val="00633493"/>
    <w:rsid w:val="00635C53"/>
    <w:rsid w:val="00635F1E"/>
    <w:rsid w:val="0063649C"/>
    <w:rsid w:val="006364A6"/>
    <w:rsid w:val="006364BD"/>
    <w:rsid w:val="00636692"/>
    <w:rsid w:val="00636B30"/>
    <w:rsid w:val="00637934"/>
    <w:rsid w:val="0064139A"/>
    <w:rsid w:val="00641D68"/>
    <w:rsid w:val="006428DA"/>
    <w:rsid w:val="0064311B"/>
    <w:rsid w:val="00644F24"/>
    <w:rsid w:val="00645669"/>
    <w:rsid w:val="00645886"/>
    <w:rsid w:val="006472EF"/>
    <w:rsid w:val="00647A6C"/>
    <w:rsid w:val="00647ADB"/>
    <w:rsid w:val="00647D81"/>
    <w:rsid w:val="006511EE"/>
    <w:rsid w:val="00651F76"/>
    <w:rsid w:val="00652A59"/>
    <w:rsid w:val="00653170"/>
    <w:rsid w:val="00654806"/>
    <w:rsid w:val="00654935"/>
    <w:rsid w:val="00654E62"/>
    <w:rsid w:val="00656FC9"/>
    <w:rsid w:val="006571B2"/>
    <w:rsid w:val="00657EF6"/>
    <w:rsid w:val="00657FD3"/>
    <w:rsid w:val="006618CD"/>
    <w:rsid w:val="00661CE2"/>
    <w:rsid w:val="006625E8"/>
    <w:rsid w:val="0066266F"/>
    <w:rsid w:val="00662955"/>
    <w:rsid w:val="00663762"/>
    <w:rsid w:val="0066394D"/>
    <w:rsid w:val="0066410E"/>
    <w:rsid w:val="00664173"/>
    <w:rsid w:val="0066433A"/>
    <w:rsid w:val="00664E9F"/>
    <w:rsid w:val="00665123"/>
    <w:rsid w:val="006656CB"/>
    <w:rsid w:val="006659B9"/>
    <w:rsid w:val="00667314"/>
    <w:rsid w:val="0066758B"/>
    <w:rsid w:val="00667B16"/>
    <w:rsid w:val="0067070D"/>
    <w:rsid w:val="006715B8"/>
    <w:rsid w:val="00671B36"/>
    <w:rsid w:val="00671FD7"/>
    <w:rsid w:val="00672A2A"/>
    <w:rsid w:val="00672BC9"/>
    <w:rsid w:val="00672C7A"/>
    <w:rsid w:val="00673A3D"/>
    <w:rsid w:val="00675D59"/>
    <w:rsid w:val="00676C20"/>
    <w:rsid w:val="00677785"/>
    <w:rsid w:val="00682D41"/>
    <w:rsid w:val="00683109"/>
    <w:rsid w:val="006832D8"/>
    <w:rsid w:val="006838B7"/>
    <w:rsid w:val="00683E97"/>
    <w:rsid w:val="00684843"/>
    <w:rsid w:val="00685ADD"/>
    <w:rsid w:val="0068642D"/>
    <w:rsid w:val="00686A4F"/>
    <w:rsid w:val="006908A8"/>
    <w:rsid w:val="00690FCD"/>
    <w:rsid w:val="00692F2B"/>
    <w:rsid w:val="006930D2"/>
    <w:rsid w:val="00694134"/>
    <w:rsid w:val="00694AA3"/>
    <w:rsid w:val="00694D37"/>
    <w:rsid w:val="00694F90"/>
    <w:rsid w:val="00695645"/>
    <w:rsid w:val="00695BE3"/>
    <w:rsid w:val="006A0EE7"/>
    <w:rsid w:val="006A11E1"/>
    <w:rsid w:val="006A1563"/>
    <w:rsid w:val="006A17A8"/>
    <w:rsid w:val="006A2981"/>
    <w:rsid w:val="006A2F7A"/>
    <w:rsid w:val="006A44D9"/>
    <w:rsid w:val="006A4FD0"/>
    <w:rsid w:val="006A5227"/>
    <w:rsid w:val="006A5898"/>
    <w:rsid w:val="006A6224"/>
    <w:rsid w:val="006A6753"/>
    <w:rsid w:val="006A6CE9"/>
    <w:rsid w:val="006A74E2"/>
    <w:rsid w:val="006A7B65"/>
    <w:rsid w:val="006A7E35"/>
    <w:rsid w:val="006B055B"/>
    <w:rsid w:val="006B07AA"/>
    <w:rsid w:val="006B3215"/>
    <w:rsid w:val="006B36F8"/>
    <w:rsid w:val="006B4240"/>
    <w:rsid w:val="006B4926"/>
    <w:rsid w:val="006B5C65"/>
    <w:rsid w:val="006B6EB1"/>
    <w:rsid w:val="006C067B"/>
    <w:rsid w:val="006C10AB"/>
    <w:rsid w:val="006C229F"/>
    <w:rsid w:val="006C2E8C"/>
    <w:rsid w:val="006C38D5"/>
    <w:rsid w:val="006C3CE0"/>
    <w:rsid w:val="006C3FBF"/>
    <w:rsid w:val="006C4AB2"/>
    <w:rsid w:val="006C558A"/>
    <w:rsid w:val="006C5C5E"/>
    <w:rsid w:val="006C6786"/>
    <w:rsid w:val="006C711B"/>
    <w:rsid w:val="006C7E1D"/>
    <w:rsid w:val="006D0346"/>
    <w:rsid w:val="006D05DD"/>
    <w:rsid w:val="006D094D"/>
    <w:rsid w:val="006D10A0"/>
    <w:rsid w:val="006D2EF3"/>
    <w:rsid w:val="006D40A3"/>
    <w:rsid w:val="006D4293"/>
    <w:rsid w:val="006D4738"/>
    <w:rsid w:val="006D4882"/>
    <w:rsid w:val="006D4FFC"/>
    <w:rsid w:val="006D5609"/>
    <w:rsid w:val="006D6CF5"/>
    <w:rsid w:val="006D7252"/>
    <w:rsid w:val="006E0436"/>
    <w:rsid w:val="006E0FF9"/>
    <w:rsid w:val="006E1814"/>
    <w:rsid w:val="006E228C"/>
    <w:rsid w:val="006E22C6"/>
    <w:rsid w:val="006E2B8A"/>
    <w:rsid w:val="006E2EE6"/>
    <w:rsid w:val="006E33BC"/>
    <w:rsid w:val="006E4208"/>
    <w:rsid w:val="006E4818"/>
    <w:rsid w:val="006E5820"/>
    <w:rsid w:val="006E6C20"/>
    <w:rsid w:val="006E7087"/>
    <w:rsid w:val="006E746B"/>
    <w:rsid w:val="006E7F25"/>
    <w:rsid w:val="006F0503"/>
    <w:rsid w:val="006F0F42"/>
    <w:rsid w:val="006F2AA1"/>
    <w:rsid w:val="006F3160"/>
    <w:rsid w:val="006F32CA"/>
    <w:rsid w:val="006F39C1"/>
    <w:rsid w:val="006F3BDD"/>
    <w:rsid w:val="006F4A21"/>
    <w:rsid w:val="006F4F5B"/>
    <w:rsid w:val="006F5282"/>
    <w:rsid w:val="006F5D93"/>
    <w:rsid w:val="006F5F3E"/>
    <w:rsid w:val="006F6718"/>
    <w:rsid w:val="006F6960"/>
    <w:rsid w:val="006F6F64"/>
    <w:rsid w:val="00700635"/>
    <w:rsid w:val="00700EB6"/>
    <w:rsid w:val="007024E8"/>
    <w:rsid w:val="00702DCC"/>
    <w:rsid w:val="007033DE"/>
    <w:rsid w:val="0070356A"/>
    <w:rsid w:val="007037B3"/>
    <w:rsid w:val="00703DDC"/>
    <w:rsid w:val="007047DA"/>
    <w:rsid w:val="007048BA"/>
    <w:rsid w:val="007063F2"/>
    <w:rsid w:val="0070641E"/>
    <w:rsid w:val="00706FEC"/>
    <w:rsid w:val="00710C06"/>
    <w:rsid w:val="00710D6D"/>
    <w:rsid w:val="0071111A"/>
    <w:rsid w:val="00711A99"/>
    <w:rsid w:val="00711B6E"/>
    <w:rsid w:val="00711BFD"/>
    <w:rsid w:val="00714667"/>
    <w:rsid w:val="00714926"/>
    <w:rsid w:val="00714CAF"/>
    <w:rsid w:val="00715D15"/>
    <w:rsid w:val="00716675"/>
    <w:rsid w:val="00716844"/>
    <w:rsid w:val="00717169"/>
    <w:rsid w:val="007171DC"/>
    <w:rsid w:val="00717CA7"/>
    <w:rsid w:val="00720366"/>
    <w:rsid w:val="007203FE"/>
    <w:rsid w:val="00720C07"/>
    <w:rsid w:val="00720C1D"/>
    <w:rsid w:val="00723B3F"/>
    <w:rsid w:val="00723F96"/>
    <w:rsid w:val="00724E82"/>
    <w:rsid w:val="007254C8"/>
    <w:rsid w:val="00727012"/>
    <w:rsid w:val="00727918"/>
    <w:rsid w:val="00727D95"/>
    <w:rsid w:val="0073233F"/>
    <w:rsid w:val="00732E87"/>
    <w:rsid w:val="00733447"/>
    <w:rsid w:val="0073350A"/>
    <w:rsid w:val="00733A73"/>
    <w:rsid w:val="00733E56"/>
    <w:rsid w:val="00734307"/>
    <w:rsid w:val="00734806"/>
    <w:rsid w:val="007348F9"/>
    <w:rsid w:val="00735297"/>
    <w:rsid w:val="00735C5A"/>
    <w:rsid w:val="0073609C"/>
    <w:rsid w:val="00737283"/>
    <w:rsid w:val="0074103D"/>
    <w:rsid w:val="0074187E"/>
    <w:rsid w:val="00742888"/>
    <w:rsid w:val="00743573"/>
    <w:rsid w:val="00743DBF"/>
    <w:rsid w:val="00743FCB"/>
    <w:rsid w:val="007445D1"/>
    <w:rsid w:val="00745B76"/>
    <w:rsid w:val="0074635B"/>
    <w:rsid w:val="00746CE1"/>
    <w:rsid w:val="00747973"/>
    <w:rsid w:val="00747F75"/>
    <w:rsid w:val="0075091A"/>
    <w:rsid w:val="00751700"/>
    <w:rsid w:val="00752E4E"/>
    <w:rsid w:val="00753E4F"/>
    <w:rsid w:val="00754023"/>
    <w:rsid w:val="007544AC"/>
    <w:rsid w:val="007557AE"/>
    <w:rsid w:val="00756730"/>
    <w:rsid w:val="007569E0"/>
    <w:rsid w:val="00756C1C"/>
    <w:rsid w:val="00756E65"/>
    <w:rsid w:val="007570DE"/>
    <w:rsid w:val="007577DF"/>
    <w:rsid w:val="007639D4"/>
    <w:rsid w:val="00764BDF"/>
    <w:rsid w:val="00767474"/>
    <w:rsid w:val="00767926"/>
    <w:rsid w:val="00771254"/>
    <w:rsid w:val="0077238D"/>
    <w:rsid w:val="00772415"/>
    <w:rsid w:val="00773043"/>
    <w:rsid w:val="00773835"/>
    <w:rsid w:val="007762E5"/>
    <w:rsid w:val="00776392"/>
    <w:rsid w:val="00781402"/>
    <w:rsid w:val="00782464"/>
    <w:rsid w:val="00782861"/>
    <w:rsid w:val="0078409A"/>
    <w:rsid w:val="00784619"/>
    <w:rsid w:val="00784E04"/>
    <w:rsid w:val="007851D2"/>
    <w:rsid w:val="00785B72"/>
    <w:rsid w:val="00786F53"/>
    <w:rsid w:val="00787B00"/>
    <w:rsid w:val="0079023E"/>
    <w:rsid w:val="007912FB"/>
    <w:rsid w:val="00792623"/>
    <w:rsid w:val="00792B0C"/>
    <w:rsid w:val="00792CA4"/>
    <w:rsid w:val="00793352"/>
    <w:rsid w:val="0079542E"/>
    <w:rsid w:val="007978E9"/>
    <w:rsid w:val="007A077F"/>
    <w:rsid w:val="007A1503"/>
    <w:rsid w:val="007A153E"/>
    <w:rsid w:val="007A1833"/>
    <w:rsid w:val="007A1D69"/>
    <w:rsid w:val="007A20D7"/>
    <w:rsid w:val="007A3119"/>
    <w:rsid w:val="007A55BD"/>
    <w:rsid w:val="007A5DDA"/>
    <w:rsid w:val="007A6AB8"/>
    <w:rsid w:val="007A72DC"/>
    <w:rsid w:val="007A7CC6"/>
    <w:rsid w:val="007B0315"/>
    <w:rsid w:val="007B0D8A"/>
    <w:rsid w:val="007B0ED7"/>
    <w:rsid w:val="007B2B09"/>
    <w:rsid w:val="007B45A1"/>
    <w:rsid w:val="007B4817"/>
    <w:rsid w:val="007B5C64"/>
    <w:rsid w:val="007B697B"/>
    <w:rsid w:val="007B7746"/>
    <w:rsid w:val="007C0C8D"/>
    <w:rsid w:val="007C18FC"/>
    <w:rsid w:val="007C267C"/>
    <w:rsid w:val="007C2ADE"/>
    <w:rsid w:val="007C2D4A"/>
    <w:rsid w:val="007C31E3"/>
    <w:rsid w:val="007C350B"/>
    <w:rsid w:val="007C4594"/>
    <w:rsid w:val="007C4E2A"/>
    <w:rsid w:val="007C6586"/>
    <w:rsid w:val="007C6968"/>
    <w:rsid w:val="007C79A5"/>
    <w:rsid w:val="007C7A28"/>
    <w:rsid w:val="007D05EF"/>
    <w:rsid w:val="007D19F7"/>
    <w:rsid w:val="007D4503"/>
    <w:rsid w:val="007D4CE3"/>
    <w:rsid w:val="007D5CA6"/>
    <w:rsid w:val="007D6401"/>
    <w:rsid w:val="007D6416"/>
    <w:rsid w:val="007D70D0"/>
    <w:rsid w:val="007D7124"/>
    <w:rsid w:val="007D71E9"/>
    <w:rsid w:val="007D72AA"/>
    <w:rsid w:val="007D78FA"/>
    <w:rsid w:val="007D7A06"/>
    <w:rsid w:val="007E0096"/>
    <w:rsid w:val="007E0B10"/>
    <w:rsid w:val="007E1D18"/>
    <w:rsid w:val="007E2471"/>
    <w:rsid w:val="007E4E67"/>
    <w:rsid w:val="007E4E80"/>
    <w:rsid w:val="007E5595"/>
    <w:rsid w:val="007E6BEC"/>
    <w:rsid w:val="007E747E"/>
    <w:rsid w:val="007E7886"/>
    <w:rsid w:val="007F0B01"/>
    <w:rsid w:val="007F0D2E"/>
    <w:rsid w:val="007F12A4"/>
    <w:rsid w:val="007F17C4"/>
    <w:rsid w:val="007F1B32"/>
    <w:rsid w:val="007F1E9D"/>
    <w:rsid w:val="007F2212"/>
    <w:rsid w:val="007F35FC"/>
    <w:rsid w:val="007F36B9"/>
    <w:rsid w:val="007F3A4D"/>
    <w:rsid w:val="007F4D19"/>
    <w:rsid w:val="007F5083"/>
    <w:rsid w:val="007F58FC"/>
    <w:rsid w:val="007F5DDC"/>
    <w:rsid w:val="007F73BB"/>
    <w:rsid w:val="007F75F8"/>
    <w:rsid w:val="007F76D0"/>
    <w:rsid w:val="00800EE7"/>
    <w:rsid w:val="008020D7"/>
    <w:rsid w:val="008026DD"/>
    <w:rsid w:val="008035FC"/>
    <w:rsid w:val="00803ECC"/>
    <w:rsid w:val="0080492E"/>
    <w:rsid w:val="00804B2E"/>
    <w:rsid w:val="00806047"/>
    <w:rsid w:val="008078F1"/>
    <w:rsid w:val="00807C3B"/>
    <w:rsid w:val="00810AD1"/>
    <w:rsid w:val="00811530"/>
    <w:rsid w:val="00811D7B"/>
    <w:rsid w:val="00812B78"/>
    <w:rsid w:val="00813F5A"/>
    <w:rsid w:val="00814604"/>
    <w:rsid w:val="00814BA9"/>
    <w:rsid w:val="0081565C"/>
    <w:rsid w:val="008169AE"/>
    <w:rsid w:val="00816CAB"/>
    <w:rsid w:val="00817BD6"/>
    <w:rsid w:val="008202EB"/>
    <w:rsid w:val="00821328"/>
    <w:rsid w:val="00821360"/>
    <w:rsid w:val="008217DD"/>
    <w:rsid w:val="00822D4F"/>
    <w:rsid w:val="00823146"/>
    <w:rsid w:val="008241C8"/>
    <w:rsid w:val="0082451D"/>
    <w:rsid w:val="00824F25"/>
    <w:rsid w:val="00826972"/>
    <w:rsid w:val="00827304"/>
    <w:rsid w:val="008309A0"/>
    <w:rsid w:val="00831502"/>
    <w:rsid w:val="00831745"/>
    <w:rsid w:val="00831F4B"/>
    <w:rsid w:val="00832400"/>
    <w:rsid w:val="00832D76"/>
    <w:rsid w:val="00832DD5"/>
    <w:rsid w:val="0083381A"/>
    <w:rsid w:val="00833BFA"/>
    <w:rsid w:val="008341D6"/>
    <w:rsid w:val="00834901"/>
    <w:rsid w:val="00835C79"/>
    <w:rsid w:val="00837E20"/>
    <w:rsid w:val="00837E55"/>
    <w:rsid w:val="00841A3A"/>
    <w:rsid w:val="00841BA0"/>
    <w:rsid w:val="008427EA"/>
    <w:rsid w:val="008428E4"/>
    <w:rsid w:val="00844827"/>
    <w:rsid w:val="00845D4C"/>
    <w:rsid w:val="008461D2"/>
    <w:rsid w:val="0084626B"/>
    <w:rsid w:val="008466CE"/>
    <w:rsid w:val="00846871"/>
    <w:rsid w:val="008477C7"/>
    <w:rsid w:val="00850132"/>
    <w:rsid w:val="00851274"/>
    <w:rsid w:val="008529BE"/>
    <w:rsid w:val="00853A76"/>
    <w:rsid w:val="008548F8"/>
    <w:rsid w:val="00854B64"/>
    <w:rsid w:val="008561AF"/>
    <w:rsid w:val="00856BA7"/>
    <w:rsid w:val="00861343"/>
    <w:rsid w:val="00861E83"/>
    <w:rsid w:val="00861F47"/>
    <w:rsid w:val="00862CBB"/>
    <w:rsid w:val="00863AC3"/>
    <w:rsid w:val="008641F1"/>
    <w:rsid w:val="00864ECD"/>
    <w:rsid w:val="0086521B"/>
    <w:rsid w:val="0086642D"/>
    <w:rsid w:val="00870982"/>
    <w:rsid w:val="008712A6"/>
    <w:rsid w:val="0087337A"/>
    <w:rsid w:val="00873F4B"/>
    <w:rsid w:val="00874F86"/>
    <w:rsid w:val="00875708"/>
    <w:rsid w:val="00875989"/>
    <w:rsid w:val="00880151"/>
    <w:rsid w:val="008806A4"/>
    <w:rsid w:val="008807EB"/>
    <w:rsid w:val="00880979"/>
    <w:rsid w:val="00880F54"/>
    <w:rsid w:val="008810BA"/>
    <w:rsid w:val="00881EA3"/>
    <w:rsid w:val="008822AE"/>
    <w:rsid w:val="00882472"/>
    <w:rsid w:val="00882BD9"/>
    <w:rsid w:val="00883EAF"/>
    <w:rsid w:val="00885078"/>
    <w:rsid w:val="008854E6"/>
    <w:rsid w:val="0088569A"/>
    <w:rsid w:val="008922A9"/>
    <w:rsid w:val="00892F00"/>
    <w:rsid w:val="0089408A"/>
    <w:rsid w:val="00894736"/>
    <w:rsid w:val="00894FA2"/>
    <w:rsid w:val="00896A57"/>
    <w:rsid w:val="008971F7"/>
    <w:rsid w:val="008A0A4F"/>
    <w:rsid w:val="008A26D9"/>
    <w:rsid w:val="008A44DA"/>
    <w:rsid w:val="008A52E6"/>
    <w:rsid w:val="008A54A9"/>
    <w:rsid w:val="008A5CC6"/>
    <w:rsid w:val="008A668D"/>
    <w:rsid w:val="008A77F1"/>
    <w:rsid w:val="008B19B0"/>
    <w:rsid w:val="008B2190"/>
    <w:rsid w:val="008B240D"/>
    <w:rsid w:val="008B2726"/>
    <w:rsid w:val="008B2853"/>
    <w:rsid w:val="008B32A1"/>
    <w:rsid w:val="008B5746"/>
    <w:rsid w:val="008B583E"/>
    <w:rsid w:val="008B5D70"/>
    <w:rsid w:val="008B624B"/>
    <w:rsid w:val="008B67E4"/>
    <w:rsid w:val="008B6B72"/>
    <w:rsid w:val="008B7823"/>
    <w:rsid w:val="008C0A09"/>
    <w:rsid w:val="008C2809"/>
    <w:rsid w:val="008C3579"/>
    <w:rsid w:val="008C3982"/>
    <w:rsid w:val="008C4384"/>
    <w:rsid w:val="008C4D0B"/>
    <w:rsid w:val="008C5146"/>
    <w:rsid w:val="008C5491"/>
    <w:rsid w:val="008C63AB"/>
    <w:rsid w:val="008C714B"/>
    <w:rsid w:val="008C773F"/>
    <w:rsid w:val="008D1575"/>
    <w:rsid w:val="008D39F1"/>
    <w:rsid w:val="008D3D8D"/>
    <w:rsid w:val="008D4965"/>
    <w:rsid w:val="008D49D3"/>
    <w:rsid w:val="008E2B18"/>
    <w:rsid w:val="008E379D"/>
    <w:rsid w:val="008E38C1"/>
    <w:rsid w:val="008E3A29"/>
    <w:rsid w:val="008E48E6"/>
    <w:rsid w:val="008E4BC6"/>
    <w:rsid w:val="008E4C3C"/>
    <w:rsid w:val="008E4C86"/>
    <w:rsid w:val="008E5293"/>
    <w:rsid w:val="008E573E"/>
    <w:rsid w:val="008E629A"/>
    <w:rsid w:val="008E6C98"/>
    <w:rsid w:val="008E71DE"/>
    <w:rsid w:val="008E7B25"/>
    <w:rsid w:val="008F1094"/>
    <w:rsid w:val="008F4635"/>
    <w:rsid w:val="008F47E6"/>
    <w:rsid w:val="008F4DB4"/>
    <w:rsid w:val="008F59E5"/>
    <w:rsid w:val="008F5ED7"/>
    <w:rsid w:val="008F6468"/>
    <w:rsid w:val="008F6F5D"/>
    <w:rsid w:val="008F74CF"/>
    <w:rsid w:val="00901303"/>
    <w:rsid w:val="00901EC2"/>
    <w:rsid w:val="00904470"/>
    <w:rsid w:val="00904595"/>
    <w:rsid w:val="00904E0F"/>
    <w:rsid w:val="009054B5"/>
    <w:rsid w:val="0090565C"/>
    <w:rsid w:val="00905B84"/>
    <w:rsid w:val="00905BA6"/>
    <w:rsid w:val="00905CAF"/>
    <w:rsid w:val="009061D6"/>
    <w:rsid w:val="009063D6"/>
    <w:rsid w:val="00906AB2"/>
    <w:rsid w:val="00907330"/>
    <w:rsid w:val="00907EC5"/>
    <w:rsid w:val="00907F4C"/>
    <w:rsid w:val="00911B0C"/>
    <w:rsid w:val="00913EEB"/>
    <w:rsid w:val="009145FC"/>
    <w:rsid w:val="00914BEE"/>
    <w:rsid w:val="009151E6"/>
    <w:rsid w:val="009153D5"/>
    <w:rsid w:val="00916E10"/>
    <w:rsid w:val="00916F73"/>
    <w:rsid w:val="00921C66"/>
    <w:rsid w:val="00921CB8"/>
    <w:rsid w:val="00921DB2"/>
    <w:rsid w:val="00921EDF"/>
    <w:rsid w:val="00922DB3"/>
    <w:rsid w:val="00923A03"/>
    <w:rsid w:val="00924B05"/>
    <w:rsid w:val="00926322"/>
    <w:rsid w:val="009264A3"/>
    <w:rsid w:val="00926700"/>
    <w:rsid w:val="00927A08"/>
    <w:rsid w:val="00927AAD"/>
    <w:rsid w:val="0093081A"/>
    <w:rsid w:val="0093097D"/>
    <w:rsid w:val="00930CAF"/>
    <w:rsid w:val="009310E0"/>
    <w:rsid w:val="00931562"/>
    <w:rsid w:val="009315EF"/>
    <w:rsid w:val="00931DDB"/>
    <w:rsid w:val="009321B5"/>
    <w:rsid w:val="00932C03"/>
    <w:rsid w:val="00933082"/>
    <w:rsid w:val="00933816"/>
    <w:rsid w:val="00935409"/>
    <w:rsid w:val="009358D1"/>
    <w:rsid w:val="00935B39"/>
    <w:rsid w:val="009365C6"/>
    <w:rsid w:val="00936EFA"/>
    <w:rsid w:val="00936F8A"/>
    <w:rsid w:val="00937F74"/>
    <w:rsid w:val="00937F8F"/>
    <w:rsid w:val="00940DB5"/>
    <w:rsid w:val="0094125D"/>
    <w:rsid w:val="00942217"/>
    <w:rsid w:val="00942DC1"/>
    <w:rsid w:val="00942EC2"/>
    <w:rsid w:val="0094380F"/>
    <w:rsid w:val="00943F93"/>
    <w:rsid w:val="00945283"/>
    <w:rsid w:val="009463CC"/>
    <w:rsid w:val="009466DC"/>
    <w:rsid w:val="009473CB"/>
    <w:rsid w:val="00950690"/>
    <w:rsid w:val="00951DAA"/>
    <w:rsid w:val="009525B2"/>
    <w:rsid w:val="00952ABE"/>
    <w:rsid w:val="0095371C"/>
    <w:rsid w:val="00955246"/>
    <w:rsid w:val="009556E0"/>
    <w:rsid w:val="009557E1"/>
    <w:rsid w:val="00957AA4"/>
    <w:rsid w:val="00957DDE"/>
    <w:rsid w:val="00961DF7"/>
    <w:rsid w:val="0096262D"/>
    <w:rsid w:val="0096319B"/>
    <w:rsid w:val="009634A6"/>
    <w:rsid w:val="00963624"/>
    <w:rsid w:val="0096366B"/>
    <w:rsid w:val="00963F52"/>
    <w:rsid w:val="0096463C"/>
    <w:rsid w:val="00965511"/>
    <w:rsid w:val="009704D3"/>
    <w:rsid w:val="00970B42"/>
    <w:rsid w:val="00970F19"/>
    <w:rsid w:val="0097108C"/>
    <w:rsid w:val="00971CF1"/>
    <w:rsid w:val="009726EF"/>
    <w:rsid w:val="0097270D"/>
    <w:rsid w:val="00973129"/>
    <w:rsid w:val="00974E4E"/>
    <w:rsid w:val="009755A3"/>
    <w:rsid w:val="0097561D"/>
    <w:rsid w:val="00975D3F"/>
    <w:rsid w:val="00975D53"/>
    <w:rsid w:val="009762EF"/>
    <w:rsid w:val="009769AF"/>
    <w:rsid w:val="00976F2C"/>
    <w:rsid w:val="00977953"/>
    <w:rsid w:val="0098056A"/>
    <w:rsid w:val="0098069A"/>
    <w:rsid w:val="00980EC8"/>
    <w:rsid w:val="00981EDD"/>
    <w:rsid w:val="009822C9"/>
    <w:rsid w:val="00982A99"/>
    <w:rsid w:val="009835E6"/>
    <w:rsid w:val="00983B42"/>
    <w:rsid w:val="00984529"/>
    <w:rsid w:val="00985AE0"/>
    <w:rsid w:val="00986B39"/>
    <w:rsid w:val="00987D45"/>
    <w:rsid w:val="0099095E"/>
    <w:rsid w:val="009915F9"/>
    <w:rsid w:val="00992F98"/>
    <w:rsid w:val="009932C3"/>
    <w:rsid w:val="00993335"/>
    <w:rsid w:val="009950D5"/>
    <w:rsid w:val="00995266"/>
    <w:rsid w:val="00996664"/>
    <w:rsid w:val="00997A0F"/>
    <w:rsid w:val="009A0CAE"/>
    <w:rsid w:val="009A1FB9"/>
    <w:rsid w:val="009A2828"/>
    <w:rsid w:val="009A3C95"/>
    <w:rsid w:val="009A4667"/>
    <w:rsid w:val="009A7B5D"/>
    <w:rsid w:val="009B1F2D"/>
    <w:rsid w:val="009B23D8"/>
    <w:rsid w:val="009B2A87"/>
    <w:rsid w:val="009B3292"/>
    <w:rsid w:val="009B3BD1"/>
    <w:rsid w:val="009B3F64"/>
    <w:rsid w:val="009B4078"/>
    <w:rsid w:val="009B418C"/>
    <w:rsid w:val="009B4864"/>
    <w:rsid w:val="009B53AC"/>
    <w:rsid w:val="009B6AED"/>
    <w:rsid w:val="009B6B28"/>
    <w:rsid w:val="009B7DF1"/>
    <w:rsid w:val="009C0F22"/>
    <w:rsid w:val="009C100D"/>
    <w:rsid w:val="009C101F"/>
    <w:rsid w:val="009C10B5"/>
    <w:rsid w:val="009C2F80"/>
    <w:rsid w:val="009C33B2"/>
    <w:rsid w:val="009C4BAA"/>
    <w:rsid w:val="009C5073"/>
    <w:rsid w:val="009C631F"/>
    <w:rsid w:val="009C67A2"/>
    <w:rsid w:val="009C7879"/>
    <w:rsid w:val="009C7CFC"/>
    <w:rsid w:val="009D1D0B"/>
    <w:rsid w:val="009D2533"/>
    <w:rsid w:val="009D2C1A"/>
    <w:rsid w:val="009D3A64"/>
    <w:rsid w:val="009D3D99"/>
    <w:rsid w:val="009D403E"/>
    <w:rsid w:val="009D419F"/>
    <w:rsid w:val="009D46AF"/>
    <w:rsid w:val="009D48D5"/>
    <w:rsid w:val="009D4977"/>
    <w:rsid w:val="009D5151"/>
    <w:rsid w:val="009D6BEC"/>
    <w:rsid w:val="009D7F72"/>
    <w:rsid w:val="009E0268"/>
    <w:rsid w:val="009E05C8"/>
    <w:rsid w:val="009E1188"/>
    <w:rsid w:val="009E15C0"/>
    <w:rsid w:val="009E2880"/>
    <w:rsid w:val="009E29DE"/>
    <w:rsid w:val="009E2CA7"/>
    <w:rsid w:val="009E2DA9"/>
    <w:rsid w:val="009E3777"/>
    <w:rsid w:val="009E4331"/>
    <w:rsid w:val="009E57E8"/>
    <w:rsid w:val="009E5B73"/>
    <w:rsid w:val="009E67A7"/>
    <w:rsid w:val="009E6DC9"/>
    <w:rsid w:val="009E7D82"/>
    <w:rsid w:val="009E7FE4"/>
    <w:rsid w:val="009F02B7"/>
    <w:rsid w:val="009F0D0E"/>
    <w:rsid w:val="009F1676"/>
    <w:rsid w:val="009F1C71"/>
    <w:rsid w:val="009F4997"/>
    <w:rsid w:val="009F53E9"/>
    <w:rsid w:val="009F57F8"/>
    <w:rsid w:val="009F58AA"/>
    <w:rsid w:val="009F59DB"/>
    <w:rsid w:val="009F628A"/>
    <w:rsid w:val="009F701B"/>
    <w:rsid w:val="009F70D5"/>
    <w:rsid w:val="009F71A4"/>
    <w:rsid w:val="00A00854"/>
    <w:rsid w:val="00A0172E"/>
    <w:rsid w:val="00A02D10"/>
    <w:rsid w:val="00A033E5"/>
    <w:rsid w:val="00A0344E"/>
    <w:rsid w:val="00A03BE9"/>
    <w:rsid w:val="00A04A98"/>
    <w:rsid w:val="00A05E38"/>
    <w:rsid w:val="00A10BA1"/>
    <w:rsid w:val="00A10D06"/>
    <w:rsid w:val="00A11AB5"/>
    <w:rsid w:val="00A12458"/>
    <w:rsid w:val="00A130AE"/>
    <w:rsid w:val="00A134FB"/>
    <w:rsid w:val="00A14105"/>
    <w:rsid w:val="00A158D5"/>
    <w:rsid w:val="00A1670D"/>
    <w:rsid w:val="00A16C6A"/>
    <w:rsid w:val="00A17300"/>
    <w:rsid w:val="00A177B0"/>
    <w:rsid w:val="00A20D99"/>
    <w:rsid w:val="00A21B25"/>
    <w:rsid w:val="00A21B3B"/>
    <w:rsid w:val="00A222D6"/>
    <w:rsid w:val="00A223E7"/>
    <w:rsid w:val="00A23392"/>
    <w:rsid w:val="00A235C5"/>
    <w:rsid w:val="00A23FA3"/>
    <w:rsid w:val="00A24284"/>
    <w:rsid w:val="00A2459C"/>
    <w:rsid w:val="00A24C75"/>
    <w:rsid w:val="00A25FE0"/>
    <w:rsid w:val="00A26DBA"/>
    <w:rsid w:val="00A27D69"/>
    <w:rsid w:val="00A30037"/>
    <w:rsid w:val="00A3091D"/>
    <w:rsid w:val="00A30D6A"/>
    <w:rsid w:val="00A314CF"/>
    <w:rsid w:val="00A322FB"/>
    <w:rsid w:val="00A3307A"/>
    <w:rsid w:val="00A33AFE"/>
    <w:rsid w:val="00A34217"/>
    <w:rsid w:val="00A36307"/>
    <w:rsid w:val="00A36668"/>
    <w:rsid w:val="00A36902"/>
    <w:rsid w:val="00A37077"/>
    <w:rsid w:val="00A3741B"/>
    <w:rsid w:val="00A40C86"/>
    <w:rsid w:val="00A41845"/>
    <w:rsid w:val="00A419CC"/>
    <w:rsid w:val="00A42673"/>
    <w:rsid w:val="00A437A2"/>
    <w:rsid w:val="00A43804"/>
    <w:rsid w:val="00A43D5A"/>
    <w:rsid w:val="00A45280"/>
    <w:rsid w:val="00A46294"/>
    <w:rsid w:val="00A46621"/>
    <w:rsid w:val="00A46871"/>
    <w:rsid w:val="00A46AF1"/>
    <w:rsid w:val="00A47718"/>
    <w:rsid w:val="00A500D4"/>
    <w:rsid w:val="00A50B03"/>
    <w:rsid w:val="00A518E4"/>
    <w:rsid w:val="00A5195A"/>
    <w:rsid w:val="00A527C0"/>
    <w:rsid w:val="00A541EC"/>
    <w:rsid w:val="00A5639D"/>
    <w:rsid w:val="00A56760"/>
    <w:rsid w:val="00A617EC"/>
    <w:rsid w:val="00A62D6A"/>
    <w:rsid w:val="00A64DE4"/>
    <w:rsid w:val="00A653B2"/>
    <w:rsid w:val="00A667FD"/>
    <w:rsid w:val="00A66999"/>
    <w:rsid w:val="00A67212"/>
    <w:rsid w:val="00A677EC"/>
    <w:rsid w:val="00A67B8E"/>
    <w:rsid w:val="00A7013A"/>
    <w:rsid w:val="00A71B05"/>
    <w:rsid w:val="00A73C61"/>
    <w:rsid w:val="00A74867"/>
    <w:rsid w:val="00A74C25"/>
    <w:rsid w:val="00A75159"/>
    <w:rsid w:val="00A75A1A"/>
    <w:rsid w:val="00A764B2"/>
    <w:rsid w:val="00A774F3"/>
    <w:rsid w:val="00A77536"/>
    <w:rsid w:val="00A778E9"/>
    <w:rsid w:val="00A80AA4"/>
    <w:rsid w:val="00A80AF5"/>
    <w:rsid w:val="00A80BE3"/>
    <w:rsid w:val="00A81537"/>
    <w:rsid w:val="00A82468"/>
    <w:rsid w:val="00A8251D"/>
    <w:rsid w:val="00A82878"/>
    <w:rsid w:val="00A83720"/>
    <w:rsid w:val="00A83CE2"/>
    <w:rsid w:val="00A83D7B"/>
    <w:rsid w:val="00A87BCB"/>
    <w:rsid w:val="00A87F0F"/>
    <w:rsid w:val="00A926AD"/>
    <w:rsid w:val="00A93644"/>
    <w:rsid w:val="00A937CE"/>
    <w:rsid w:val="00A93D4B"/>
    <w:rsid w:val="00A94762"/>
    <w:rsid w:val="00A95366"/>
    <w:rsid w:val="00A96483"/>
    <w:rsid w:val="00A96924"/>
    <w:rsid w:val="00AA02E5"/>
    <w:rsid w:val="00AA0B33"/>
    <w:rsid w:val="00AA1264"/>
    <w:rsid w:val="00AA28E6"/>
    <w:rsid w:val="00AA2D44"/>
    <w:rsid w:val="00AA39DF"/>
    <w:rsid w:val="00AA4293"/>
    <w:rsid w:val="00AA4722"/>
    <w:rsid w:val="00AA6770"/>
    <w:rsid w:val="00AA6BF2"/>
    <w:rsid w:val="00AB1D72"/>
    <w:rsid w:val="00AB1F29"/>
    <w:rsid w:val="00AB21B8"/>
    <w:rsid w:val="00AB228E"/>
    <w:rsid w:val="00AB2577"/>
    <w:rsid w:val="00AB2EBE"/>
    <w:rsid w:val="00AB4F13"/>
    <w:rsid w:val="00AB4F1A"/>
    <w:rsid w:val="00AB5211"/>
    <w:rsid w:val="00AB5616"/>
    <w:rsid w:val="00AB5A26"/>
    <w:rsid w:val="00AB745B"/>
    <w:rsid w:val="00AC000C"/>
    <w:rsid w:val="00AC0251"/>
    <w:rsid w:val="00AC1262"/>
    <w:rsid w:val="00AC1FD1"/>
    <w:rsid w:val="00AC274B"/>
    <w:rsid w:val="00AC3779"/>
    <w:rsid w:val="00AC3D2B"/>
    <w:rsid w:val="00AC3FFF"/>
    <w:rsid w:val="00AC5BF3"/>
    <w:rsid w:val="00AC659A"/>
    <w:rsid w:val="00AC69F3"/>
    <w:rsid w:val="00AC6E4A"/>
    <w:rsid w:val="00AC7412"/>
    <w:rsid w:val="00AC7E49"/>
    <w:rsid w:val="00AD161D"/>
    <w:rsid w:val="00AD3173"/>
    <w:rsid w:val="00AD3785"/>
    <w:rsid w:val="00AD3A2E"/>
    <w:rsid w:val="00AD3D03"/>
    <w:rsid w:val="00AD4A03"/>
    <w:rsid w:val="00AD6248"/>
    <w:rsid w:val="00AD7DD5"/>
    <w:rsid w:val="00AE2CE2"/>
    <w:rsid w:val="00AE3552"/>
    <w:rsid w:val="00AE5994"/>
    <w:rsid w:val="00AE70B0"/>
    <w:rsid w:val="00AE7167"/>
    <w:rsid w:val="00AE71CB"/>
    <w:rsid w:val="00AE76DB"/>
    <w:rsid w:val="00AE7E3A"/>
    <w:rsid w:val="00AF0226"/>
    <w:rsid w:val="00AF1AC5"/>
    <w:rsid w:val="00AF1E39"/>
    <w:rsid w:val="00AF3F01"/>
    <w:rsid w:val="00AF492C"/>
    <w:rsid w:val="00AF5C16"/>
    <w:rsid w:val="00AF5F14"/>
    <w:rsid w:val="00AF7507"/>
    <w:rsid w:val="00AF7C1D"/>
    <w:rsid w:val="00B00AF6"/>
    <w:rsid w:val="00B00DFB"/>
    <w:rsid w:val="00B017BB"/>
    <w:rsid w:val="00B0188F"/>
    <w:rsid w:val="00B01A60"/>
    <w:rsid w:val="00B032EC"/>
    <w:rsid w:val="00B039E5"/>
    <w:rsid w:val="00B0438F"/>
    <w:rsid w:val="00B04836"/>
    <w:rsid w:val="00B049E6"/>
    <w:rsid w:val="00B04E8C"/>
    <w:rsid w:val="00B051EB"/>
    <w:rsid w:val="00B060BC"/>
    <w:rsid w:val="00B079C1"/>
    <w:rsid w:val="00B10375"/>
    <w:rsid w:val="00B10522"/>
    <w:rsid w:val="00B11922"/>
    <w:rsid w:val="00B1214C"/>
    <w:rsid w:val="00B13004"/>
    <w:rsid w:val="00B1402B"/>
    <w:rsid w:val="00B14F93"/>
    <w:rsid w:val="00B159ED"/>
    <w:rsid w:val="00B15BEE"/>
    <w:rsid w:val="00B161FC"/>
    <w:rsid w:val="00B17215"/>
    <w:rsid w:val="00B20574"/>
    <w:rsid w:val="00B2095C"/>
    <w:rsid w:val="00B2257E"/>
    <w:rsid w:val="00B22CE6"/>
    <w:rsid w:val="00B23587"/>
    <w:rsid w:val="00B2367A"/>
    <w:rsid w:val="00B23EB6"/>
    <w:rsid w:val="00B23FAB"/>
    <w:rsid w:val="00B24690"/>
    <w:rsid w:val="00B270BA"/>
    <w:rsid w:val="00B27726"/>
    <w:rsid w:val="00B27E59"/>
    <w:rsid w:val="00B30017"/>
    <w:rsid w:val="00B31A30"/>
    <w:rsid w:val="00B31D6D"/>
    <w:rsid w:val="00B325FD"/>
    <w:rsid w:val="00B32A46"/>
    <w:rsid w:val="00B33CFB"/>
    <w:rsid w:val="00B348E3"/>
    <w:rsid w:val="00B34B3C"/>
    <w:rsid w:val="00B34C36"/>
    <w:rsid w:val="00B356F8"/>
    <w:rsid w:val="00B3628E"/>
    <w:rsid w:val="00B36AB2"/>
    <w:rsid w:val="00B36CB5"/>
    <w:rsid w:val="00B40147"/>
    <w:rsid w:val="00B40776"/>
    <w:rsid w:val="00B40B31"/>
    <w:rsid w:val="00B427DF"/>
    <w:rsid w:val="00B42E96"/>
    <w:rsid w:val="00B44B1A"/>
    <w:rsid w:val="00B45629"/>
    <w:rsid w:val="00B4722C"/>
    <w:rsid w:val="00B4747D"/>
    <w:rsid w:val="00B51F37"/>
    <w:rsid w:val="00B53380"/>
    <w:rsid w:val="00B53387"/>
    <w:rsid w:val="00B535D5"/>
    <w:rsid w:val="00B5424A"/>
    <w:rsid w:val="00B55B85"/>
    <w:rsid w:val="00B57BAD"/>
    <w:rsid w:val="00B6164F"/>
    <w:rsid w:val="00B627BA"/>
    <w:rsid w:val="00B633AA"/>
    <w:rsid w:val="00B63F11"/>
    <w:rsid w:val="00B64A52"/>
    <w:rsid w:val="00B664EC"/>
    <w:rsid w:val="00B711FE"/>
    <w:rsid w:val="00B712A7"/>
    <w:rsid w:val="00B7169D"/>
    <w:rsid w:val="00B71926"/>
    <w:rsid w:val="00B72362"/>
    <w:rsid w:val="00B7237A"/>
    <w:rsid w:val="00B729B3"/>
    <w:rsid w:val="00B72D01"/>
    <w:rsid w:val="00B72FC2"/>
    <w:rsid w:val="00B730E4"/>
    <w:rsid w:val="00B73199"/>
    <w:rsid w:val="00B731C4"/>
    <w:rsid w:val="00B73E89"/>
    <w:rsid w:val="00B741F1"/>
    <w:rsid w:val="00B75FB8"/>
    <w:rsid w:val="00B76B26"/>
    <w:rsid w:val="00B77227"/>
    <w:rsid w:val="00B77B8E"/>
    <w:rsid w:val="00B77CAD"/>
    <w:rsid w:val="00B80029"/>
    <w:rsid w:val="00B8016E"/>
    <w:rsid w:val="00B80807"/>
    <w:rsid w:val="00B80D02"/>
    <w:rsid w:val="00B82B4D"/>
    <w:rsid w:val="00B831BF"/>
    <w:rsid w:val="00B83285"/>
    <w:rsid w:val="00B83336"/>
    <w:rsid w:val="00B84724"/>
    <w:rsid w:val="00B852F7"/>
    <w:rsid w:val="00B8547D"/>
    <w:rsid w:val="00B85A8F"/>
    <w:rsid w:val="00B85DCC"/>
    <w:rsid w:val="00B875CD"/>
    <w:rsid w:val="00B9106D"/>
    <w:rsid w:val="00B91EEB"/>
    <w:rsid w:val="00B92039"/>
    <w:rsid w:val="00B94F11"/>
    <w:rsid w:val="00B96522"/>
    <w:rsid w:val="00B96B21"/>
    <w:rsid w:val="00B974EE"/>
    <w:rsid w:val="00B975FB"/>
    <w:rsid w:val="00B97CEA"/>
    <w:rsid w:val="00BA0DA3"/>
    <w:rsid w:val="00BA1208"/>
    <w:rsid w:val="00BA1317"/>
    <w:rsid w:val="00BA2D57"/>
    <w:rsid w:val="00BA44A8"/>
    <w:rsid w:val="00BA4F7F"/>
    <w:rsid w:val="00BA6699"/>
    <w:rsid w:val="00BA7B78"/>
    <w:rsid w:val="00BA7D9F"/>
    <w:rsid w:val="00BB0099"/>
    <w:rsid w:val="00BB0248"/>
    <w:rsid w:val="00BB035D"/>
    <w:rsid w:val="00BB0CEE"/>
    <w:rsid w:val="00BB21F4"/>
    <w:rsid w:val="00BB23B9"/>
    <w:rsid w:val="00BB29BC"/>
    <w:rsid w:val="00BB3243"/>
    <w:rsid w:val="00BB4223"/>
    <w:rsid w:val="00BB4654"/>
    <w:rsid w:val="00BB549C"/>
    <w:rsid w:val="00BB5524"/>
    <w:rsid w:val="00BB569F"/>
    <w:rsid w:val="00BB69FE"/>
    <w:rsid w:val="00BB6A6C"/>
    <w:rsid w:val="00BB7877"/>
    <w:rsid w:val="00BB7C28"/>
    <w:rsid w:val="00BC0879"/>
    <w:rsid w:val="00BC16B0"/>
    <w:rsid w:val="00BC23B5"/>
    <w:rsid w:val="00BC2A1F"/>
    <w:rsid w:val="00BC327D"/>
    <w:rsid w:val="00BC3488"/>
    <w:rsid w:val="00BC49E3"/>
    <w:rsid w:val="00BC55FB"/>
    <w:rsid w:val="00BC6577"/>
    <w:rsid w:val="00BD0D46"/>
    <w:rsid w:val="00BD1A30"/>
    <w:rsid w:val="00BD3D5A"/>
    <w:rsid w:val="00BD3DF1"/>
    <w:rsid w:val="00BD4444"/>
    <w:rsid w:val="00BD4E75"/>
    <w:rsid w:val="00BD6603"/>
    <w:rsid w:val="00BD6AC9"/>
    <w:rsid w:val="00BD7597"/>
    <w:rsid w:val="00BE0420"/>
    <w:rsid w:val="00BE19EE"/>
    <w:rsid w:val="00BE209E"/>
    <w:rsid w:val="00BE25E0"/>
    <w:rsid w:val="00BE2A27"/>
    <w:rsid w:val="00BE2A84"/>
    <w:rsid w:val="00BE2B1D"/>
    <w:rsid w:val="00BE39EA"/>
    <w:rsid w:val="00BE3F2F"/>
    <w:rsid w:val="00BE42D1"/>
    <w:rsid w:val="00BE4EFF"/>
    <w:rsid w:val="00BE51AA"/>
    <w:rsid w:val="00BE5BDA"/>
    <w:rsid w:val="00BE6B20"/>
    <w:rsid w:val="00BE7633"/>
    <w:rsid w:val="00BE7874"/>
    <w:rsid w:val="00BE79AD"/>
    <w:rsid w:val="00BF0462"/>
    <w:rsid w:val="00BF0F08"/>
    <w:rsid w:val="00BF10E8"/>
    <w:rsid w:val="00BF14B2"/>
    <w:rsid w:val="00BF15DF"/>
    <w:rsid w:val="00BF17B6"/>
    <w:rsid w:val="00BF2336"/>
    <w:rsid w:val="00BF238C"/>
    <w:rsid w:val="00BF240F"/>
    <w:rsid w:val="00BF2479"/>
    <w:rsid w:val="00BF392C"/>
    <w:rsid w:val="00BF3B08"/>
    <w:rsid w:val="00BF4264"/>
    <w:rsid w:val="00BF45BB"/>
    <w:rsid w:val="00BF541B"/>
    <w:rsid w:val="00BF5A9A"/>
    <w:rsid w:val="00BF75D5"/>
    <w:rsid w:val="00BF7829"/>
    <w:rsid w:val="00C00A92"/>
    <w:rsid w:val="00C010FF"/>
    <w:rsid w:val="00C01234"/>
    <w:rsid w:val="00C02FA5"/>
    <w:rsid w:val="00C03A79"/>
    <w:rsid w:val="00C043F6"/>
    <w:rsid w:val="00C04BF4"/>
    <w:rsid w:val="00C04D94"/>
    <w:rsid w:val="00C04E36"/>
    <w:rsid w:val="00C059CF"/>
    <w:rsid w:val="00C05D0C"/>
    <w:rsid w:val="00C060F7"/>
    <w:rsid w:val="00C06644"/>
    <w:rsid w:val="00C07010"/>
    <w:rsid w:val="00C070DF"/>
    <w:rsid w:val="00C0734A"/>
    <w:rsid w:val="00C1108A"/>
    <w:rsid w:val="00C11218"/>
    <w:rsid w:val="00C1222A"/>
    <w:rsid w:val="00C1224E"/>
    <w:rsid w:val="00C12C28"/>
    <w:rsid w:val="00C12F02"/>
    <w:rsid w:val="00C1327E"/>
    <w:rsid w:val="00C137AF"/>
    <w:rsid w:val="00C14F2B"/>
    <w:rsid w:val="00C1636F"/>
    <w:rsid w:val="00C16B98"/>
    <w:rsid w:val="00C209D6"/>
    <w:rsid w:val="00C219BB"/>
    <w:rsid w:val="00C222FC"/>
    <w:rsid w:val="00C232DA"/>
    <w:rsid w:val="00C23816"/>
    <w:rsid w:val="00C23A85"/>
    <w:rsid w:val="00C2490F"/>
    <w:rsid w:val="00C24C26"/>
    <w:rsid w:val="00C24CFA"/>
    <w:rsid w:val="00C25211"/>
    <w:rsid w:val="00C255C2"/>
    <w:rsid w:val="00C25727"/>
    <w:rsid w:val="00C2577E"/>
    <w:rsid w:val="00C25CC7"/>
    <w:rsid w:val="00C26601"/>
    <w:rsid w:val="00C27A28"/>
    <w:rsid w:val="00C300D5"/>
    <w:rsid w:val="00C3091A"/>
    <w:rsid w:val="00C30F82"/>
    <w:rsid w:val="00C31350"/>
    <w:rsid w:val="00C31E4E"/>
    <w:rsid w:val="00C31F03"/>
    <w:rsid w:val="00C32001"/>
    <w:rsid w:val="00C33AB6"/>
    <w:rsid w:val="00C34BE5"/>
    <w:rsid w:val="00C34CC8"/>
    <w:rsid w:val="00C356DF"/>
    <w:rsid w:val="00C35F71"/>
    <w:rsid w:val="00C36052"/>
    <w:rsid w:val="00C368D1"/>
    <w:rsid w:val="00C37159"/>
    <w:rsid w:val="00C376D2"/>
    <w:rsid w:val="00C4131C"/>
    <w:rsid w:val="00C4426C"/>
    <w:rsid w:val="00C446F2"/>
    <w:rsid w:val="00C448EA"/>
    <w:rsid w:val="00C44E70"/>
    <w:rsid w:val="00C4596C"/>
    <w:rsid w:val="00C461E6"/>
    <w:rsid w:val="00C5045D"/>
    <w:rsid w:val="00C50836"/>
    <w:rsid w:val="00C50ABD"/>
    <w:rsid w:val="00C51670"/>
    <w:rsid w:val="00C5173B"/>
    <w:rsid w:val="00C51F80"/>
    <w:rsid w:val="00C52A78"/>
    <w:rsid w:val="00C530B3"/>
    <w:rsid w:val="00C531FD"/>
    <w:rsid w:val="00C532D4"/>
    <w:rsid w:val="00C5352B"/>
    <w:rsid w:val="00C53BD3"/>
    <w:rsid w:val="00C5469F"/>
    <w:rsid w:val="00C54D48"/>
    <w:rsid w:val="00C55466"/>
    <w:rsid w:val="00C56AB5"/>
    <w:rsid w:val="00C573F5"/>
    <w:rsid w:val="00C57962"/>
    <w:rsid w:val="00C6134B"/>
    <w:rsid w:val="00C61D57"/>
    <w:rsid w:val="00C620CC"/>
    <w:rsid w:val="00C62203"/>
    <w:rsid w:val="00C64ADE"/>
    <w:rsid w:val="00C65B71"/>
    <w:rsid w:val="00C65C79"/>
    <w:rsid w:val="00C66585"/>
    <w:rsid w:val="00C67D03"/>
    <w:rsid w:val="00C7019C"/>
    <w:rsid w:val="00C701B9"/>
    <w:rsid w:val="00C703F7"/>
    <w:rsid w:val="00C70477"/>
    <w:rsid w:val="00C70BF0"/>
    <w:rsid w:val="00C70D27"/>
    <w:rsid w:val="00C70DBE"/>
    <w:rsid w:val="00C71182"/>
    <w:rsid w:val="00C71B31"/>
    <w:rsid w:val="00C71C1B"/>
    <w:rsid w:val="00C72BC1"/>
    <w:rsid w:val="00C7303C"/>
    <w:rsid w:val="00C733CE"/>
    <w:rsid w:val="00C73795"/>
    <w:rsid w:val="00C73A02"/>
    <w:rsid w:val="00C7435B"/>
    <w:rsid w:val="00C7467E"/>
    <w:rsid w:val="00C75ECC"/>
    <w:rsid w:val="00C80376"/>
    <w:rsid w:val="00C8166A"/>
    <w:rsid w:val="00C8167D"/>
    <w:rsid w:val="00C81A19"/>
    <w:rsid w:val="00C81FA8"/>
    <w:rsid w:val="00C84006"/>
    <w:rsid w:val="00C847CC"/>
    <w:rsid w:val="00C84C9F"/>
    <w:rsid w:val="00C855CA"/>
    <w:rsid w:val="00C85A16"/>
    <w:rsid w:val="00C861B4"/>
    <w:rsid w:val="00C868B1"/>
    <w:rsid w:val="00C868EA"/>
    <w:rsid w:val="00C90180"/>
    <w:rsid w:val="00C90778"/>
    <w:rsid w:val="00C91074"/>
    <w:rsid w:val="00C91437"/>
    <w:rsid w:val="00C917DE"/>
    <w:rsid w:val="00C92B5F"/>
    <w:rsid w:val="00C9428D"/>
    <w:rsid w:val="00C95C75"/>
    <w:rsid w:val="00C963C2"/>
    <w:rsid w:val="00C9655F"/>
    <w:rsid w:val="00C96694"/>
    <w:rsid w:val="00C969D1"/>
    <w:rsid w:val="00C96A8D"/>
    <w:rsid w:val="00CA0512"/>
    <w:rsid w:val="00CA0D6F"/>
    <w:rsid w:val="00CA2120"/>
    <w:rsid w:val="00CA23D0"/>
    <w:rsid w:val="00CA30ED"/>
    <w:rsid w:val="00CA465D"/>
    <w:rsid w:val="00CA5758"/>
    <w:rsid w:val="00CA6318"/>
    <w:rsid w:val="00CA66EE"/>
    <w:rsid w:val="00CA713B"/>
    <w:rsid w:val="00CA738C"/>
    <w:rsid w:val="00CA7520"/>
    <w:rsid w:val="00CA7569"/>
    <w:rsid w:val="00CB06F3"/>
    <w:rsid w:val="00CB1357"/>
    <w:rsid w:val="00CB1F88"/>
    <w:rsid w:val="00CB29F3"/>
    <w:rsid w:val="00CB400A"/>
    <w:rsid w:val="00CB4502"/>
    <w:rsid w:val="00CB46B0"/>
    <w:rsid w:val="00CB49F2"/>
    <w:rsid w:val="00CB4D03"/>
    <w:rsid w:val="00CB4E4D"/>
    <w:rsid w:val="00CB505D"/>
    <w:rsid w:val="00CB55E0"/>
    <w:rsid w:val="00CB72DB"/>
    <w:rsid w:val="00CC070E"/>
    <w:rsid w:val="00CC1053"/>
    <w:rsid w:val="00CC16ED"/>
    <w:rsid w:val="00CC3301"/>
    <w:rsid w:val="00CC390F"/>
    <w:rsid w:val="00CC45B6"/>
    <w:rsid w:val="00CC5B24"/>
    <w:rsid w:val="00CD0C26"/>
    <w:rsid w:val="00CD1404"/>
    <w:rsid w:val="00CD1B7F"/>
    <w:rsid w:val="00CD207E"/>
    <w:rsid w:val="00CD2F1B"/>
    <w:rsid w:val="00CD317C"/>
    <w:rsid w:val="00CD401C"/>
    <w:rsid w:val="00CD5440"/>
    <w:rsid w:val="00CD6DF9"/>
    <w:rsid w:val="00CD72A1"/>
    <w:rsid w:val="00CE194C"/>
    <w:rsid w:val="00CE2180"/>
    <w:rsid w:val="00CE30FB"/>
    <w:rsid w:val="00CE3CD1"/>
    <w:rsid w:val="00CE3E6D"/>
    <w:rsid w:val="00CE44FE"/>
    <w:rsid w:val="00CE46CF"/>
    <w:rsid w:val="00CE4909"/>
    <w:rsid w:val="00CE4F41"/>
    <w:rsid w:val="00CE6334"/>
    <w:rsid w:val="00CF10FA"/>
    <w:rsid w:val="00CF1604"/>
    <w:rsid w:val="00CF252E"/>
    <w:rsid w:val="00CF2AAC"/>
    <w:rsid w:val="00CF2BD8"/>
    <w:rsid w:val="00CF3B27"/>
    <w:rsid w:val="00CF46CF"/>
    <w:rsid w:val="00CF5705"/>
    <w:rsid w:val="00CF69D1"/>
    <w:rsid w:val="00CF74BB"/>
    <w:rsid w:val="00D006D8"/>
    <w:rsid w:val="00D01817"/>
    <w:rsid w:val="00D03643"/>
    <w:rsid w:val="00D03A3A"/>
    <w:rsid w:val="00D04CF5"/>
    <w:rsid w:val="00D04E2A"/>
    <w:rsid w:val="00D06032"/>
    <w:rsid w:val="00D060B7"/>
    <w:rsid w:val="00D07290"/>
    <w:rsid w:val="00D107EE"/>
    <w:rsid w:val="00D11315"/>
    <w:rsid w:val="00D12A36"/>
    <w:rsid w:val="00D133BE"/>
    <w:rsid w:val="00D148C9"/>
    <w:rsid w:val="00D1549C"/>
    <w:rsid w:val="00D168E2"/>
    <w:rsid w:val="00D16F68"/>
    <w:rsid w:val="00D17750"/>
    <w:rsid w:val="00D17B22"/>
    <w:rsid w:val="00D20D3E"/>
    <w:rsid w:val="00D2117E"/>
    <w:rsid w:val="00D211A2"/>
    <w:rsid w:val="00D21649"/>
    <w:rsid w:val="00D218B1"/>
    <w:rsid w:val="00D21CDC"/>
    <w:rsid w:val="00D2294E"/>
    <w:rsid w:val="00D22EEA"/>
    <w:rsid w:val="00D23B70"/>
    <w:rsid w:val="00D23EF6"/>
    <w:rsid w:val="00D2404A"/>
    <w:rsid w:val="00D24206"/>
    <w:rsid w:val="00D246E8"/>
    <w:rsid w:val="00D24D38"/>
    <w:rsid w:val="00D24DB6"/>
    <w:rsid w:val="00D25FF3"/>
    <w:rsid w:val="00D30982"/>
    <w:rsid w:val="00D31021"/>
    <w:rsid w:val="00D31962"/>
    <w:rsid w:val="00D329A5"/>
    <w:rsid w:val="00D334C5"/>
    <w:rsid w:val="00D35180"/>
    <w:rsid w:val="00D37146"/>
    <w:rsid w:val="00D3778B"/>
    <w:rsid w:val="00D37998"/>
    <w:rsid w:val="00D401CA"/>
    <w:rsid w:val="00D418A7"/>
    <w:rsid w:val="00D424C3"/>
    <w:rsid w:val="00D43A50"/>
    <w:rsid w:val="00D43DB4"/>
    <w:rsid w:val="00D43E1A"/>
    <w:rsid w:val="00D4528A"/>
    <w:rsid w:val="00D4574A"/>
    <w:rsid w:val="00D462D3"/>
    <w:rsid w:val="00D47A9E"/>
    <w:rsid w:val="00D47E32"/>
    <w:rsid w:val="00D5044F"/>
    <w:rsid w:val="00D52337"/>
    <w:rsid w:val="00D528F1"/>
    <w:rsid w:val="00D53C20"/>
    <w:rsid w:val="00D53DEC"/>
    <w:rsid w:val="00D54545"/>
    <w:rsid w:val="00D548EA"/>
    <w:rsid w:val="00D55B2B"/>
    <w:rsid w:val="00D571B8"/>
    <w:rsid w:val="00D57633"/>
    <w:rsid w:val="00D57FAD"/>
    <w:rsid w:val="00D6014F"/>
    <w:rsid w:val="00D601F7"/>
    <w:rsid w:val="00D60AEA"/>
    <w:rsid w:val="00D60D52"/>
    <w:rsid w:val="00D610B1"/>
    <w:rsid w:val="00D61167"/>
    <w:rsid w:val="00D61AAD"/>
    <w:rsid w:val="00D61E02"/>
    <w:rsid w:val="00D62613"/>
    <w:rsid w:val="00D65429"/>
    <w:rsid w:val="00D65F34"/>
    <w:rsid w:val="00D6679A"/>
    <w:rsid w:val="00D66B02"/>
    <w:rsid w:val="00D67107"/>
    <w:rsid w:val="00D70619"/>
    <w:rsid w:val="00D714D5"/>
    <w:rsid w:val="00D71597"/>
    <w:rsid w:val="00D72DF5"/>
    <w:rsid w:val="00D743E5"/>
    <w:rsid w:val="00D74CA3"/>
    <w:rsid w:val="00D757BF"/>
    <w:rsid w:val="00D801AA"/>
    <w:rsid w:val="00D804BC"/>
    <w:rsid w:val="00D83284"/>
    <w:rsid w:val="00D83851"/>
    <w:rsid w:val="00D83F6F"/>
    <w:rsid w:val="00D84458"/>
    <w:rsid w:val="00D86A90"/>
    <w:rsid w:val="00D86EFC"/>
    <w:rsid w:val="00D87783"/>
    <w:rsid w:val="00D8783C"/>
    <w:rsid w:val="00D90221"/>
    <w:rsid w:val="00D91783"/>
    <w:rsid w:val="00D917E4"/>
    <w:rsid w:val="00D922F7"/>
    <w:rsid w:val="00D9267B"/>
    <w:rsid w:val="00D92B3E"/>
    <w:rsid w:val="00D93077"/>
    <w:rsid w:val="00D939A8"/>
    <w:rsid w:val="00D95012"/>
    <w:rsid w:val="00D951C4"/>
    <w:rsid w:val="00D95520"/>
    <w:rsid w:val="00D9604B"/>
    <w:rsid w:val="00D972E7"/>
    <w:rsid w:val="00D97410"/>
    <w:rsid w:val="00DA1BD9"/>
    <w:rsid w:val="00DA212A"/>
    <w:rsid w:val="00DA37D9"/>
    <w:rsid w:val="00DA3C6E"/>
    <w:rsid w:val="00DA4BA9"/>
    <w:rsid w:val="00DA64DA"/>
    <w:rsid w:val="00DA73FF"/>
    <w:rsid w:val="00DA7B76"/>
    <w:rsid w:val="00DB05CE"/>
    <w:rsid w:val="00DB05CF"/>
    <w:rsid w:val="00DB1877"/>
    <w:rsid w:val="00DB1A6F"/>
    <w:rsid w:val="00DB1B69"/>
    <w:rsid w:val="00DB1D15"/>
    <w:rsid w:val="00DB1E51"/>
    <w:rsid w:val="00DB3BDD"/>
    <w:rsid w:val="00DB41C5"/>
    <w:rsid w:val="00DB41F2"/>
    <w:rsid w:val="00DB4E47"/>
    <w:rsid w:val="00DB5826"/>
    <w:rsid w:val="00DB6B3D"/>
    <w:rsid w:val="00DB75E4"/>
    <w:rsid w:val="00DB77AF"/>
    <w:rsid w:val="00DB77F7"/>
    <w:rsid w:val="00DB7A61"/>
    <w:rsid w:val="00DB7DB6"/>
    <w:rsid w:val="00DC20DD"/>
    <w:rsid w:val="00DC23A1"/>
    <w:rsid w:val="00DC2647"/>
    <w:rsid w:val="00DC26E6"/>
    <w:rsid w:val="00DC2E9E"/>
    <w:rsid w:val="00DC6E7C"/>
    <w:rsid w:val="00DC7607"/>
    <w:rsid w:val="00DD02C6"/>
    <w:rsid w:val="00DD0AEF"/>
    <w:rsid w:val="00DD156D"/>
    <w:rsid w:val="00DD16C1"/>
    <w:rsid w:val="00DD4ECF"/>
    <w:rsid w:val="00DD52BD"/>
    <w:rsid w:val="00DD5DC7"/>
    <w:rsid w:val="00DD6579"/>
    <w:rsid w:val="00DD77D2"/>
    <w:rsid w:val="00DD7B11"/>
    <w:rsid w:val="00DD7D0F"/>
    <w:rsid w:val="00DE0B4C"/>
    <w:rsid w:val="00DE1315"/>
    <w:rsid w:val="00DE247C"/>
    <w:rsid w:val="00DE3312"/>
    <w:rsid w:val="00DE3D99"/>
    <w:rsid w:val="00DE4208"/>
    <w:rsid w:val="00DE42FE"/>
    <w:rsid w:val="00DE4506"/>
    <w:rsid w:val="00DE5B10"/>
    <w:rsid w:val="00DE79A2"/>
    <w:rsid w:val="00DE7E08"/>
    <w:rsid w:val="00DE7E9A"/>
    <w:rsid w:val="00DF2388"/>
    <w:rsid w:val="00DF3B66"/>
    <w:rsid w:val="00DF6822"/>
    <w:rsid w:val="00DF7014"/>
    <w:rsid w:val="00E00D1B"/>
    <w:rsid w:val="00E011D7"/>
    <w:rsid w:val="00E01775"/>
    <w:rsid w:val="00E018DF"/>
    <w:rsid w:val="00E01ED2"/>
    <w:rsid w:val="00E025E0"/>
    <w:rsid w:val="00E02C48"/>
    <w:rsid w:val="00E03F8D"/>
    <w:rsid w:val="00E040E6"/>
    <w:rsid w:val="00E04A02"/>
    <w:rsid w:val="00E04FD2"/>
    <w:rsid w:val="00E06088"/>
    <w:rsid w:val="00E061C3"/>
    <w:rsid w:val="00E0632C"/>
    <w:rsid w:val="00E06801"/>
    <w:rsid w:val="00E0704C"/>
    <w:rsid w:val="00E0729D"/>
    <w:rsid w:val="00E07638"/>
    <w:rsid w:val="00E10654"/>
    <w:rsid w:val="00E10B55"/>
    <w:rsid w:val="00E10F84"/>
    <w:rsid w:val="00E110C5"/>
    <w:rsid w:val="00E114C3"/>
    <w:rsid w:val="00E12A68"/>
    <w:rsid w:val="00E130E0"/>
    <w:rsid w:val="00E14172"/>
    <w:rsid w:val="00E152B0"/>
    <w:rsid w:val="00E153C0"/>
    <w:rsid w:val="00E15450"/>
    <w:rsid w:val="00E16C7D"/>
    <w:rsid w:val="00E17004"/>
    <w:rsid w:val="00E17447"/>
    <w:rsid w:val="00E202DD"/>
    <w:rsid w:val="00E20376"/>
    <w:rsid w:val="00E217F0"/>
    <w:rsid w:val="00E21D6C"/>
    <w:rsid w:val="00E21EAA"/>
    <w:rsid w:val="00E23D2F"/>
    <w:rsid w:val="00E25044"/>
    <w:rsid w:val="00E25C03"/>
    <w:rsid w:val="00E273FB"/>
    <w:rsid w:val="00E27559"/>
    <w:rsid w:val="00E275EB"/>
    <w:rsid w:val="00E31F1B"/>
    <w:rsid w:val="00E32956"/>
    <w:rsid w:val="00E3362E"/>
    <w:rsid w:val="00E35092"/>
    <w:rsid w:val="00E35CCD"/>
    <w:rsid w:val="00E36259"/>
    <w:rsid w:val="00E36297"/>
    <w:rsid w:val="00E364DB"/>
    <w:rsid w:val="00E3778A"/>
    <w:rsid w:val="00E40492"/>
    <w:rsid w:val="00E408DC"/>
    <w:rsid w:val="00E40A4A"/>
    <w:rsid w:val="00E41EA4"/>
    <w:rsid w:val="00E426BA"/>
    <w:rsid w:val="00E42D03"/>
    <w:rsid w:val="00E44AC5"/>
    <w:rsid w:val="00E45C59"/>
    <w:rsid w:val="00E465ED"/>
    <w:rsid w:val="00E475B7"/>
    <w:rsid w:val="00E52A4D"/>
    <w:rsid w:val="00E53337"/>
    <w:rsid w:val="00E53C28"/>
    <w:rsid w:val="00E53D33"/>
    <w:rsid w:val="00E53FC0"/>
    <w:rsid w:val="00E550D2"/>
    <w:rsid w:val="00E55F0C"/>
    <w:rsid w:val="00E616C5"/>
    <w:rsid w:val="00E617D7"/>
    <w:rsid w:val="00E624A6"/>
    <w:rsid w:val="00E63407"/>
    <w:rsid w:val="00E65E3B"/>
    <w:rsid w:val="00E65EEB"/>
    <w:rsid w:val="00E65F8D"/>
    <w:rsid w:val="00E66648"/>
    <w:rsid w:val="00E66D31"/>
    <w:rsid w:val="00E67CF6"/>
    <w:rsid w:val="00E70496"/>
    <w:rsid w:val="00E705D5"/>
    <w:rsid w:val="00E706B3"/>
    <w:rsid w:val="00E71109"/>
    <w:rsid w:val="00E71171"/>
    <w:rsid w:val="00E71AB4"/>
    <w:rsid w:val="00E730E9"/>
    <w:rsid w:val="00E73506"/>
    <w:rsid w:val="00E7404A"/>
    <w:rsid w:val="00E74841"/>
    <w:rsid w:val="00E7690A"/>
    <w:rsid w:val="00E77229"/>
    <w:rsid w:val="00E77885"/>
    <w:rsid w:val="00E80983"/>
    <w:rsid w:val="00E81A65"/>
    <w:rsid w:val="00E81E92"/>
    <w:rsid w:val="00E832E3"/>
    <w:rsid w:val="00E840C6"/>
    <w:rsid w:val="00E85208"/>
    <w:rsid w:val="00E858FC"/>
    <w:rsid w:val="00E86FB9"/>
    <w:rsid w:val="00E8775E"/>
    <w:rsid w:val="00E87F62"/>
    <w:rsid w:val="00E9027F"/>
    <w:rsid w:val="00E90477"/>
    <w:rsid w:val="00E90B33"/>
    <w:rsid w:val="00E90CC1"/>
    <w:rsid w:val="00E91494"/>
    <w:rsid w:val="00E915BA"/>
    <w:rsid w:val="00E91AA6"/>
    <w:rsid w:val="00E92805"/>
    <w:rsid w:val="00E92E7A"/>
    <w:rsid w:val="00E93C1F"/>
    <w:rsid w:val="00E941F1"/>
    <w:rsid w:val="00E94E39"/>
    <w:rsid w:val="00E95137"/>
    <w:rsid w:val="00E95A24"/>
    <w:rsid w:val="00E960A3"/>
    <w:rsid w:val="00E9633D"/>
    <w:rsid w:val="00E972EE"/>
    <w:rsid w:val="00E9780F"/>
    <w:rsid w:val="00EA1736"/>
    <w:rsid w:val="00EA1751"/>
    <w:rsid w:val="00EA25C5"/>
    <w:rsid w:val="00EA2F79"/>
    <w:rsid w:val="00EA3519"/>
    <w:rsid w:val="00EA3956"/>
    <w:rsid w:val="00EA43A4"/>
    <w:rsid w:val="00EA4F5E"/>
    <w:rsid w:val="00EA5C1C"/>
    <w:rsid w:val="00EA60B9"/>
    <w:rsid w:val="00EA68DD"/>
    <w:rsid w:val="00EA795E"/>
    <w:rsid w:val="00EB03DF"/>
    <w:rsid w:val="00EB37F0"/>
    <w:rsid w:val="00EB4A16"/>
    <w:rsid w:val="00EB4A3A"/>
    <w:rsid w:val="00EB4C5A"/>
    <w:rsid w:val="00EB6587"/>
    <w:rsid w:val="00EC089B"/>
    <w:rsid w:val="00EC16BA"/>
    <w:rsid w:val="00EC22D7"/>
    <w:rsid w:val="00EC44B0"/>
    <w:rsid w:val="00EC5039"/>
    <w:rsid w:val="00EC537A"/>
    <w:rsid w:val="00EC5AB8"/>
    <w:rsid w:val="00EC6771"/>
    <w:rsid w:val="00EC6ECE"/>
    <w:rsid w:val="00EC7738"/>
    <w:rsid w:val="00EC77F5"/>
    <w:rsid w:val="00EC7B65"/>
    <w:rsid w:val="00ED0145"/>
    <w:rsid w:val="00ED05BC"/>
    <w:rsid w:val="00ED0646"/>
    <w:rsid w:val="00ED0A8F"/>
    <w:rsid w:val="00ED20B2"/>
    <w:rsid w:val="00ED2149"/>
    <w:rsid w:val="00ED240A"/>
    <w:rsid w:val="00ED47D4"/>
    <w:rsid w:val="00ED47EA"/>
    <w:rsid w:val="00ED613A"/>
    <w:rsid w:val="00ED6C60"/>
    <w:rsid w:val="00EE1A15"/>
    <w:rsid w:val="00EE1F79"/>
    <w:rsid w:val="00EE2610"/>
    <w:rsid w:val="00EE4292"/>
    <w:rsid w:val="00EE46DB"/>
    <w:rsid w:val="00EE491E"/>
    <w:rsid w:val="00EE6129"/>
    <w:rsid w:val="00EE7136"/>
    <w:rsid w:val="00EE7140"/>
    <w:rsid w:val="00EE7A5B"/>
    <w:rsid w:val="00EF05F2"/>
    <w:rsid w:val="00EF0975"/>
    <w:rsid w:val="00EF0CA2"/>
    <w:rsid w:val="00EF1F8D"/>
    <w:rsid w:val="00EF3066"/>
    <w:rsid w:val="00EF371E"/>
    <w:rsid w:val="00EF3858"/>
    <w:rsid w:val="00EF6F1C"/>
    <w:rsid w:val="00EF6F80"/>
    <w:rsid w:val="00EF778C"/>
    <w:rsid w:val="00F02246"/>
    <w:rsid w:val="00F02528"/>
    <w:rsid w:val="00F026C0"/>
    <w:rsid w:val="00F02D90"/>
    <w:rsid w:val="00F03250"/>
    <w:rsid w:val="00F03356"/>
    <w:rsid w:val="00F03D8A"/>
    <w:rsid w:val="00F03F07"/>
    <w:rsid w:val="00F049F6"/>
    <w:rsid w:val="00F04DB2"/>
    <w:rsid w:val="00F051C3"/>
    <w:rsid w:val="00F0583D"/>
    <w:rsid w:val="00F07978"/>
    <w:rsid w:val="00F07C13"/>
    <w:rsid w:val="00F10245"/>
    <w:rsid w:val="00F10480"/>
    <w:rsid w:val="00F107F5"/>
    <w:rsid w:val="00F11CE9"/>
    <w:rsid w:val="00F126A2"/>
    <w:rsid w:val="00F12DEE"/>
    <w:rsid w:val="00F130A5"/>
    <w:rsid w:val="00F1667C"/>
    <w:rsid w:val="00F173F4"/>
    <w:rsid w:val="00F175C5"/>
    <w:rsid w:val="00F204D8"/>
    <w:rsid w:val="00F2080C"/>
    <w:rsid w:val="00F20C12"/>
    <w:rsid w:val="00F215A1"/>
    <w:rsid w:val="00F21743"/>
    <w:rsid w:val="00F22204"/>
    <w:rsid w:val="00F2260D"/>
    <w:rsid w:val="00F22A98"/>
    <w:rsid w:val="00F22C9D"/>
    <w:rsid w:val="00F24F3C"/>
    <w:rsid w:val="00F253C8"/>
    <w:rsid w:val="00F2620B"/>
    <w:rsid w:val="00F26834"/>
    <w:rsid w:val="00F2756A"/>
    <w:rsid w:val="00F30585"/>
    <w:rsid w:val="00F307AC"/>
    <w:rsid w:val="00F312AE"/>
    <w:rsid w:val="00F31AED"/>
    <w:rsid w:val="00F31D5D"/>
    <w:rsid w:val="00F322BE"/>
    <w:rsid w:val="00F337E9"/>
    <w:rsid w:val="00F344DC"/>
    <w:rsid w:val="00F348B6"/>
    <w:rsid w:val="00F35721"/>
    <w:rsid w:val="00F35BC8"/>
    <w:rsid w:val="00F35D24"/>
    <w:rsid w:val="00F35D56"/>
    <w:rsid w:val="00F35D70"/>
    <w:rsid w:val="00F372CF"/>
    <w:rsid w:val="00F404BC"/>
    <w:rsid w:val="00F407FB"/>
    <w:rsid w:val="00F411E2"/>
    <w:rsid w:val="00F4191C"/>
    <w:rsid w:val="00F4286F"/>
    <w:rsid w:val="00F42A16"/>
    <w:rsid w:val="00F42FCA"/>
    <w:rsid w:val="00F43D9A"/>
    <w:rsid w:val="00F43E05"/>
    <w:rsid w:val="00F44660"/>
    <w:rsid w:val="00F4745F"/>
    <w:rsid w:val="00F47787"/>
    <w:rsid w:val="00F47E30"/>
    <w:rsid w:val="00F50075"/>
    <w:rsid w:val="00F5093C"/>
    <w:rsid w:val="00F50EB5"/>
    <w:rsid w:val="00F519C0"/>
    <w:rsid w:val="00F52859"/>
    <w:rsid w:val="00F52E0F"/>
    <w:rsid w:val="00F547D3"/>
    <w:rsid w:val="00F54AC4"/>
    <w:rsid w:val="00F55D51"/>
    <w:rsid w:val="00F572A9"/>
    <w:rsid w:val="00F57799"/>
    <w:rsid w:val="00F61C39"/>
    <w:rsid w:val="00F62056"/>
    <w:rsid w:val="00F644E1"/>
    <w:rsid w:val="00F6545A"/>
    <w:rsid w:val="00F65669"/>
    <w:rsid w:val="00F65A56"/>
    <w:rsid w:val="00F66681"/>
    <w:rsid w:val="00F66A70"/>
    <w:rsid w:val="00F676AD"/>
    <w:rsid w:val="00F7086F"/>
    <w:rsid w:val="00F72E24"/>
    <w:rsid w:val="00F749C3"/>
    <w:rsid w:val="00F7626E"/>
    <w:rsid w:val="00F772FC"/>
    <w:rsid w:val="00F77680"/>
    <w:rsid w:val="00F81043"/>
    <w:rsid w:val="00F8116F"/>
    <w:rsid w:val="00F81939"/>
    <w:rsid w:val="00F82B9D"/>
    <w:rsid w:val="00F84BCD"/>
    <w:rsid w:val="00F85601"/>
    <w:rsid w:val="00F8734C"/>
    <w:rsid w:val="00F87725"/>
    <w:rsid w:val="00F90EB0"/>
    <w:rsid w:val="00F91681"/>
    <w:rsid w:val="00F9285B"/>
    <w:rsid w:val="00F9392F"/>
    <w:rsid w:val="00F93C43"/>
    <w:rsid w:val="00F93EFA"/>
    <w:rsid w:val="00F9488A"/>
    <w:rsid w:val="00F96999"/>
    <w:rsid w:val="00F97267"/>
    <w:rsid w:val="00F97EF4"/>
    <w:rsid w:val="00FA0BCB"/>
    <w:rsid w:val="00FA2078"/>
    <w:rsid w:val="00FA2E82"/>
    <w:rsid w:val="00FA32BB"/>
    <w:rsid w:val="00FA4EC2"/>
    <w:rsid w:val="00FA6218"/>
    <w:rsid w:val="00FA67E8"/>
    <w:rsid w:val="00FA68C6"/>
    <w:rsid w:val="00FA7751"/>
    <w:rsid w:val="00FB166B"/>
    <w:rsid w:val="00FB1C3F"/>
    <w:rsid w:val="00FB3205"/>
    <w:rsid w:val="00FB379D"/>
    <w:rsid w:val="00FB38A4"/>
    <w:rsid w:val="00FB4500"/>
    <w:rsid w:val="00FB4634"/>
    <w:rsid w:val="00FB602D"/>
    <w:rsid w:val="00FB6505"/>
    <w:rsid w:val="00FB6811"/>
    <w:rsid w:val="00FC1C0C"/>
    <w:rsid w:val="00FC1E53"/>
    <w:rsid w:val="00FC20E1"/>
    <w:rsid w:val="00FC3AA2"/>
    <w:rsid w:val="00FC429C"/>
    <w:rsid w:val="00FD0925"/>
    <w:rsid w:val="00FD0FC7"/>
    <w:rsid w:val="00FD133C"/>
    <w:rsid w:val="00FD2C67"/>
    <w:rsid w:val="00FD3F1E"/>
    <w:rsid w:val="00FD4572"/>
    <w:rsid w:val="00FD499B"/>
    <w:rsid w:val="00FD587D"/>
    <w:rsid w:val="00FD622C"/>
    <w:rsid w:val="00FD7A13"/>
    <w:rsid w:val="00FD7AD0"/>
    <w:rsid w:val="00FE0B87"/>
    <w:rsid w:val="00FE13C0"/>
    <w:rsid w:val="00FE15FC"/>
    <w:rsid w:val="00FE1975"/>
    <w:rsid w:val="00FE2116"/>
    <w:rsid w:val="00FE2166"/>
    <w:rsid w:val="00FE2CAE"/>
    <w:rsid w:val="00FE327B"/>
    <w:rsid w:val="00FE6203"/>
    <w:rsid w:val="00FE6DD0"/>
    <w:rsid w:val="00FF0A6E"/>
    <w:rsid w:val="00FF13ED"/>
    <w:rsid w:val="00FF14F9"/>
    <w:rsid w:val="00FF2E75"/>
    <w:rsid w:val="00FF325F"/>
    <w:rsid w:val="00FF4378"/>
    <w:rsid w:val="00FF4758"/>
    <w:rsid w:val="00FF4FB0"/>
    <w:rsid w:val="00FF56D1"/>
    <w:rsid w:val="00FF6111"/>
    <w:rsid w:val="00FF6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03D9A2"/>
  <w15:docId w15:val="{C7E17FB7-97E2-4087-B7FB-C52BD9CC4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F11"/>
    <w:pPr>
      <w:widowControl w:val="0"/>
      <w:wordWrap w:val="0"/>
      <w:autoSpaceDE w:val="0"/>
      <w:autoSpaceDN w:val="0"/>
      <w:spacing w:after="200" w:line="276" w:lineRule="auto"/>
    </w:pPr>
  </w:style>
  <w:style w:type="paragraph" w:styleId="2">
    <w:name w:val="heading 2"/>
    <w:basedOn w:val="a"/>
    <w:link w:val="2Char"/>
    <w:uiPriority w:val="9"/>
    <w:qFormat/>
    <w:rsid w:val="00882BD9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1F4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61F4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B57BAD"/>
    <w:pPr>
      <w:ind w:leftChars="400" w:left="800"/>
    </w:pPr>
  </w:style>
  <w:style w:type="paragraph" w:styleId="a6">
    <w:name w:val="Balloon Text"/>
    <w:basedOn w:val="a"/>
    <w:link w:val="Char"/>
    <w:uiPriority w:val="99"/>
    <w:semiHidden/>
    <w:unhideWhenUsed/>
    <w:rsid w:val="0016648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16648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591D66"/>
  </w:style>
  <w:style w:type="paragraph" w:styleId="a8">
    <w:name w:val="footer"/>
    <w:basedOn w:val="a"/>
    <w:link w:val="Char1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591D66"/>
  </w:style>
  <w:style w:type="character" w:styleId="a9">
    <w:name w:val="FollowedHyperlink"/>
    <w:basedOn w:val="a0"/>
    <w:uiPriority w:val="99"/>
    <w:semiHidden/>
    <w:unhideWhenUsed/>
    <w:rsid w:val="0067070D"/>
    <w:rPr>
      <w:color w:val="954F72" w:themeColor="followedHyperlink"/>
      <w:u w:val="single"/>
    </w:rPr>
  </w:style>
  <w:style w:type="character" w:customStyle="1" w:styleId="style-scope">
    <w:name w:val="style-scope"/>
    <w:basedOn w:val="a0"/>
    <w:rsid w:val="0067070D"/>
  </w:style>
  <w:style w:type="character" w:styleId="aa">
    <w:name w:val="annotation reference"/>
    <w:basedOn w:val="a0"/>
    <w:uiPriority w:val="99"/>
    <w:semiHidden/>
    <w:unhideWhenUsed/>
    <w:rsid w:val="00436C33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436C33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436C33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436C33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436C33"/>
    <w:rPr>
      <w:b/>
      <w:bCs/>
    </w:rPr>
  </w:style>
  <w:style w:type="character" w:customStyle="1" w:styleId="2Char">
    <w:name w:val="제목 2 Char"/>
    <w:basedOn w:val="a0"/>
    <w:link w:val="2"/>
    <w:uiPriority w:val="9"/>
    <w:rsid w:val="00882BD9"/>
    <w:rPr>
      <w:rFonts w:ascii="굴림" w:eastAsia="굴림" w:hAnsi="굴림" w:cs="굴림"/>
      <w:b/>
      <w:bCs/>
      <w:kern w:val="0"/>
      <w:sz w:val="36"/>
      <w:szCs w:val="36"/>
    </w:rPr>
  </w:style>
  <w:style w:type="character" w:styleId="ad">
    <w:name w:val="Strong"/>
    <w:basedOn w:val="a0"/>
    <w:uiPriority w:val="22"/>
    <w:qFormat/>
    <w:rsid w:val="00882BD9"/>
    <w:rPr>
      <w:b/>
      <w:bCs/>
    </w:rPr>
  </w:style>
  <w:style w:type="table" w:styleId="ae">
    <w:name w:val="Table Grid"/>
    <w:basedOn w:val="a1"/>
    <w:uiPriority w:val="39"/>
    <w:rsid w:val="002D2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바탕글"/>
    <w:basedOn w:val="a"/>
    <w:rsid w:val="00C5352B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f0">
    <w:name w:val="No Spacing"/>
    <w:uiPriority w:val="1"/>
    <w:qFormat/>
    <w:rsid w:val="00356801"/>
    <w:pPr>
      <w:widowControl w:val="0"/>
      <w:wordWrap w:val="0"/>
      <w:autoSpaceDE w:val="0"/>
      <w:autoSpaceDN w:val="0"/>
      <w:spacing w:after="0" w:line="240" w:lineRule="auto"/>
    </w:pPr>
  </w:style>
  <w:style w:type="character" w:customStyle="1" w:styleId="fontstyle01">
    <w:name w:val="fontstyle01"/>
    <w:basedOn w:val="a0"/>
    <w:rsid w:val="00D43DB4"/>
    <w:rPr>
      <w:rFonts w:ascii="NanumGothicBold" w:hAnsi="NanumGothicBold" w:hint="default"/>
      <w:b/>
      <w:bCs/>
      <w:i w:val="0"/>
      <w:iCs w:val="0"/>
      <w:color w:val="000000"/>
      <w:sz w:val="26"/>
      <w:szCs w:val="26"/>
    </w:rPr>
  </w:style>
  <w:style w:type="character" w:styleId="af1">
    <w:name w:val="Placeholder Text"/>
    <w:basedOn w:val="a0"/>
    <w:uiPriority w:val="99"/>
    <w:semiHidden/>
    <w:rsid w:val="00A677EC"/>
    <w:rPr>
      <w:color w:val="808080"/>
    </w:rPr>
  </w:style>
  <w:style w:type="character" w:customStyle="1" w:styleId="fontstyle21">
    <w:name w:val="fontstyle21"/>
    <w:basedOn w:val="a0"/>
    <w:rsid w:val="00F547D3"/>
    <w:rPr>
      <w:rFonts w:ascii="나눔고딕" w:hAnsi="나눔고딕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">
    <w:name w:val="확인되지 않은 멘션1"/>
    <w:basedOn w:val="a0"/>
    <w:uiPriority w:val="99"/>
    <w:semiHidden/>
    <w:unhideWhenUsed/>
    <w:rsid w:val="005621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7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7E01C-F133-4349-82F6-422B44A75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이현지(학부생-바이오발효융합학과)</cp:lastModifiedBy>
  <cp:revision>13</cp:revision>
  <cp:lastPrinted>2023-06-07T13:34:00Z</cp:lastPrinted>
  <dcterms:created xsi:type="dcterms:W3CDTF">2023-07-14T10:59:00Z</dcterms:created>
  <dcterms:modified xsi:type="dcterms:W3CDTF">2023-07-19T07:29:00Z</dcterms:modified>
</cp:coreProperties>
</file>