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6FAB" w14:textId="77777777" w:rsidR="004F2037" w:rsidRPr="009E12E6" w:rsidRDefault="004F2037" w:rsidP="000E79E0">
      <w:pPr>
        <w:spacing w:after="0" w:line="276" w:lineRule="auto"/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8"/>
        </w:rPr>
      </w:pPr>
    </w:p>
    <w:p w14:paraId="2A36B0D0" w14:textId="0185D5E4" w:rsidR="009C3C34" w:rsidRPr="008E69E2" w:rsidRDefault="009C3C34" w:rsidP="000E79E0">
      <w:pPr>
        <w:spacing w:after="0" w:line="276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</w:pPr>
      <w:r w:rsidRPr="008E69E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인디그라운드</w:t>
      </w:r>
      <w:r w:rsidR="00995573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X</w:t>
      </w:r>
      <w:r w:rsidR="00004E11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독립영화전용관 특별</w:t>
      </w:r>
      <w:r w:rsidR="00676575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 xml:space="preserve"> 기획전</w:t>
      </w:r>
    </w:p>
    <w:p w14:paraId="142D9665" w14:textId="672BDE38" w:rsidR="005D30EE" w:rsidRPr="008E69E2" w:rsidRDefault="00B970FA" w:rsidP="000E79E0">
      <w:pPr>
        <w:spacing w:after="0" w:line="276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</w:pPr>
      <w:r w:rsidRPr="008E69E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《</w:t>
      </w:r>
      <w:r w:rsidR="00EC5F6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보통의 우리,</w:t>
      </w:r>
      <w:r w:rsidR="00EC5F62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 xml:space="preserve"> </w:t>
      </w:r>
      <w:r w:rsidR="00EC5F6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 xml:space="preserve">우리의 </w:t>
      </w:r>
      <w:r w:rsidR="00EC5F62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2000’</w:t>
      </w:r>
      <w:r w:rsidR="00EC5F6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s</w:t>
      </w:r>
      <w:r w:rsidRPr="008E69E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》</w:t>
      </w:r>
    </w:p>
    <w:p w14:paraId="01A1CE99" w14:textId="19D2BECC" w:rsidR="005D30EE" w:rsidRPr="00CF113E" w:rsidRDefault="009C3C34" w:rsidP="000E79E0">
      <w:pPr>
        <w:spacing w:after="0" w:line="276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</w:pPr>
      <w:r w:rsidRPr="00CF113E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2</w:t>
      </w:r>
      <w:r w:rsidRPr="00CF113E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021.10.1</w:t>
      </w:r>
      <w:r w:rsidR="00250764" w:rsidRPr="00CF113E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5</w:t>
      </w:r>
      <w:r w:rsidRPr="00CF113E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 xml:space="preserve"> ~ 2021.</w:t>
      </w:r>
      <w:r w:rsidR="00250764" w:rsidRPr="00CF113E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11</w:t>
      </w:r>
      <w:r w:rsidRPr="00CF113E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.</w:t>
      </w:r>
      <w:r w:rsidR="00250764" w:rsidRPr="00CF113E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14</w:t>
      </w:r>
    </w:p>
    <w:p w14:paraId="5CB11686" w14:textId="77777777" w:rsidR="000E79E0" w:rsidRPr="009E12E6" w:rsidRDefault="000E79E0" w:rsidP="00B25BE6">
      <w:pPr>
        <w:spacing w:after="0" w:line="276" w:lineRule="auto"/>
        <w:rPr>
          <w:rFonts w:asciiTheme="minorHAnsi" w:eastAsiaTheme="minorHAnsi" w:hAnsiTheme="minorHAnsi" w:cs="굴림"/>
          <w:b/>
          <w:color w:val="000000" w:themeColor="text1"/>
          <w:sz w:val="24"/>
          <w:szCs w:val="28"/>
        </w:rPr>
      </w:pPr>
    </w:p>
    <w:p w14:paraId="71073C14" w14:textId="3689DA7E" w:rsidR="00B25BE6" w:rsidRPr="00F002ED" w:rsidRDefault="00B25BE6" w:rsidP="00B25BE6">
      <w:pPr>
        <w:spacing w:after="0" w:line="276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한국</w:t>
      </w:r>
      <w:r w:rsidRPr="00F002E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독립·예술영화의 유통 배급 환경 개선을 위해 영화진흥위원회(위원장 김영진)에서 설립한 </w:t>
      </w:r>
      <w:proofErr w:type="spellStart"/>
      <w:r w:rsidRPr="00F002E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인디그라운드</w:t>
      </w:r>
      <w:r w:rsidR="000F73FC"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가</w:t>
      </w:r>
      <w:proofErr w:type="spellEnd"/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E61125" w:rsidRPr="00F002E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2000</w:t>
      </w:r>
      <w:r w:rsidR="00E61125"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년대를 수놓았던 </w:t>
      </w:r>
      <w:r w:rsidR="00E61125" w:rsidRPr="00F002E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</w:t>
      </w:r>
      <w:r w:rsidR="00E61125"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편의 단편영화를 소개</w:t>
      </w:r>
      <w:r w:rsidR="00A252C5"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하는</w:t>
      </w:r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《보통의 우리,</w:t>
      </w:r>
      <w:r w:rsidRPr="00F002E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우리의 </w:t>
      </w:r>
      <w:r w:rsidRPr="00F002E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2000’</w:t>
      </w:r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s》</w:t>
      </w:r>
      <w:r w:rsidR="000F73FC"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10364"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특별</w:t>
      </w:r>
      <w:r w:rsidR="0004392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기획</w:t>
      </w:r>
      <w:r w:rsidR="00C10364"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전</w:t>
      </w:r>
      <w:r w:rsidR="00EC1A4E"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을</w:t>
      </w:r>
      <w:r w:rsidR="00C10364"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1</w:t>
      </w:r>
      <w:r w:rsidRPr="00F002E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0</w:t>
      </w:r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Pr="00F002E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15</w:t>
      </w:r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일(금)부터 </w:t>
      </w:r>
      <w:r w:rsidRPr="00F002E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11</w:t>
      </w:r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Pr="00F002E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14</w:t>
      </w:r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일(</w:t>
      </w:r>
      <w:r w:rsidR="009E12E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</w:t>
      </w:r>
      <w:r w:rsidRPr="00F002E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)</w:t>
      </w:r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까지 </w:t>
      </w:r>
      <w:r w:rsidR="005606B7"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진행</w:t>
      </w:r>
      <w:r w:rsidRPr="00F002E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한다.</w:t>
      </w:r>
    </w:p>
    <w:p w14:paraId="6E72642A" w14:textId="02632C8C" w:rsidR="005031B7" w:rsidRPr="00B25BE6" w:rsidRDefault="005031B7" w:rsidP="00837E00">
      <w:pPr>
        <w:keepNext/>
        <w:spacing w:after="0" w:line="276" w:lineRule="auto"/>
        <w:rPr>
          <w:rFonts w:asciiTheme="minorHAnsi" w:eastAsiaTheme="minorHAnsi" w:hAnsiTheme="minorHAnsi" w:cs="굴림"/>
          <w:noProof/>
          <w:color w:val="000000" w:themeColor="text1"/>
          <w:spacing w:val="-20"/>
          <w:shd w:val="clear" w:color="auto" w:fill="FFFFFF"/>
        </w:rPr>
      </w:pPr>
    </w:p>
    <w:p w14:paraId="31B0B0EE" w14:textId="0F7BF2A8" w:rsidR="00EC5F62" w:rsidRDefault="00837E00" w:rsidP="00837E00">
      <w:pPr>
        <w:keepNext/>
        <w:spacing w:after="0" w:line="276" w:lineRule="auto"/>
        <w:jc w:val="left"/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</w:pPr>
      <w:r w:rsidRPr="00837E00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연상호,</w:t>
      </w:r>
      <w:r w:rsidRPr="00837E00"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 </w:t>
      </w:r>
      <w:r w:rsidRPr="00837E00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김곡</w:t>
      </w:r>
      <w:r w:rsidR="001673C6"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, </w:t>
      </w:r>
      <w:r w:rsidRPr="00837E00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김선,</w:t>
      </w:r>
      <w:r w:rsidRPr="00837E00"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 </w:t>
      </w:r>
      <w:r w:rsidRPr="00837E00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조성희,</w:t>
      </w:r>
      <w:r w:rsidRPr="00837E00"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 </w:t>
      </w:r>
      <w:r w:rsidRPr="00837E00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이경미,</w:t>
      </w:r>
      <w:r w:rsidRPr="00837E00"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 </w:t>
      </w:r>
      <w:r w:rsidRPr="00837E00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김종관,</w:t>
      </w:r>
      <w:r w:rsidRPr="00837E00"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 </w:t>
      </w:r>
      <w:r w:rsidRPr="00837E00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원신연</w:t>
      </w:r>
      <w:r w:rsidR="00DF74B0"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 </w:t>
      </w:r>
      <w:r w:rsidRPr="00837E00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등 </w:t>
      </w:r>
      <w:r w:rsidR="00DF74B0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국내 감독들의 초기 단편작을 만날 수 있는 기회!</w:t>
      </w:r>
    </w:p>
    <w:p w14:paraId="17040AA2" w14:textId="2158FA7B" w:rsidR="00DF74B0" w:rsidRPr="00837E00" w:rsidRDefault="000D41D0" w:rsidP="00837E00">
      <w:pPr>
        <w:keepNext/>
        <w:spacing w:after="0" w:line="276" w:lineRule="auto"/>
        <w:jc w:val="left"/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</w:pPr>
      <w:r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전국 </w:t>
      </w:r>
      <w:r w:rsidR="00DF74B0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독립영화전용</w:t>
      </w:r>
      <w:r w:rsidR="002D38CE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관 </w:t>
      </w:r>
      <w:r w:rsidR="002D38CE"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5</w:t>
      </w:r>
      <w:r w:rsidR="002D38CE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개</w:t>
      </w:r>
      <w:r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관</w:t>
      </w:r>
      <w:r w:rsidR="002D38CE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과 인디그라운드 </w:t>
      </w:r>
      <w:r w:rsidR="004427AE"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‘</w:t>
      </w:r>
      <w:r w:rsidR="004427AE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온라인 상영관</w:t>
      </w:r>
      <w:r w:rsidR="004427AE">
        <w:rPr>
          <w:rFonts w:asciiTheme="minorHAnsi" w:eastAsiaTheme="minorHAnsi" w:hAnsiTheme="minorHAnsi" w:cs="굴림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’</w:t>
      </w:r>
      <w:r w:rsidR="004427AE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 xml:space="preserve">에서 </w:t>
      </w:r>
      <w:r w:rsidR="00904DFA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순차 상영</w:t>
      </w:r>
      <w:r w:rsidR="004427AE">
        <w:rPr>
          <w:rFonts w:asciiTheme="minorHAnsi" w:eastAsiaTheme="minorHAnsi" w:hAnsiTheme="minorHAnsi" w:cs="굴림" w:hint="eastAsia"/>
          <w:b/>
          <w:bCs/>
          <w:noProof/>
          <w:color w:val="000000" w:themeColor="text1"/>
          <w:spacing w:val="-20"/>
          <w:sz w:val="22"/>
          <w:szCs w:val="22"/>
          <w:shd w:val="clear" w:color="auto" w:fill="FFFFFF"/>
        </w:rPr>
        <w:t>!</w:t>
      </w:r>
    </w:p>
    <w:p w14:paraId="5192FDE3" w14:textId="18C8F2FD" w:rsidR="00EC5F62" w:rsidRDefault="00EC5F62" w:rsidP="005031B7">
      <w:pPr>
        <w:keepNext/>
        <w:spacing w:after="0" w:line="276" w:lineRule="auto"/>
        <w:jc w:val="center"/>
        <w:rPr>
          <w:rFonts w:asciiTheme="minorHAnsi" w:eastAsiaTheme="minorHAnsi" w:hAnsiTheme="minorHAnsi" w:cs="굴림"/>
          <w:noProof/>
          <w:color w:val="000000" w:themeColor="text1"/>
          <w:spacing w:val="-20"/>
          <w:shd w:val="clear" w:color="auto" w:fill="FFFFFF"/>
        </w:rPr>
      </w:pPr>
    </w:p>
    <w:p w14:paraId="47724869" w14:textId="1F68529A" w:rsidR="00EC5F62" w:rsidRPr="004427AE" w:rsidRDefault="00156B8A" w:rsidP="004427AE">
      <w:pPr>
        <w:keepNext/>
        <w:spacing w:after="0" w:line="276" w:lineRule="auto"/>
        <w:jc w:val="center"/>
        <w:rPr>
          <w:rFonts w:asciiTheme="minorHAnsi" w:eastAsiaTheme="minorHAnsi" w:hAnsiTheme="minorHAnsi" w:cs="굴림"/>
          <w:noProof/>
          <w:color w:val="000000" w:themeColor="text1"/>
          <w:spacing w:val="-20"/>
          <w:shd w:val="clear" w:color="auto" w:fill="FFFFFF"/>
        </w:rPr>
      </w:pPr>
      <w:r>
        <w:rPr>
          <w:rFonts w:asciiTheme="minorHAnsi" w:eastAsiaTheme="minorHAnsi" w:hAnsiTheme="minorHAnsi" w:cs="굴림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00359FE3" wp14:editId="28148FC1">
            <wp:extent cx="2265229" cy="3204000"/>
            <wp:effectExtent l="0" t="0" r="1905" b="0"/>
            <wp:docPr id="3" name="그림 3" descr="텍스트, 명함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 descr="텍스트, 명함이(가) 표시된 사진&#10;&#10;자동 생성된 설명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5229" cy="32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52DDB" w14:textId="624CDB0F" w:rsidR="00845010" w:rsidRPr="005031B7" w:rsidRDefault="005031B7" w:rsidP="005031B7">
      <w:pPr>
        <w:pStyle w:val="a5"/>
        <w:jc w:val="center"/>
        <w:rPr>
          <w:rFonts w:asciiTheme="minorHAnsi" w:eastAsiaTheme="minorHAnsi" w:hAnsiTheme="minorHAnsi" w:cs="굴림"/>
          <w:color w:val="000000" w:themeColor="text1"/>
          <w:spacing w:val="-20"/>
          <w:sz w:val="16"/>
          <w:szCs w:val="16"/>
          <w:shd w:val="clear" w:color="auto" w:fill="FFFFFF"/>
        </w:rPr>
      </w:pPr>
      <w:r w:rsidRPr="005031B7">
        <w:rPr>
          <w:rFonts w:hint="eastAsia"/>
          <w:sz w:val="16"/>
          <w:szCs w:val="16"/>
        </w:rPr>
        <w:t>[</w:t>
      </w:r>
      <w:r w:rsidR="00F8231D">
        <w:rPr>
          <w:rFonts w:hint="eastAsia"/>
          <w:sz w:val="16"/>
          <w:szCs w:val="16"/>
        </w:rPr>
        <w:t>특별</w:t>
      </w:r>
      <w:r w:rsidRPr="005031B7">
        <w:rPr>
          <w:rFonts w:hint="eastAsia"/>
          <w:sz w:val="16"/>
          <w:szCs w:val="16"/>
        </w:rPr>
        <w:t xml:space="preserve">전 </w:t>
      </w:r>
      <w:r w:rsidR="004427AE">
        <w:rPr>
          <w:rFonts w:hint="eastAsia"/>
          <w:sz w:val="16"/>
          <w:szCs w:val="16"/>
        </w:rPr>
        <w:t>포스터</w:t>
      </w:r>
      <w:r w:rsidRPr="005031B7">
        <w:rPr>
          <w:rFonts w:hint="eastAsia"/>
          <w:sz w:val="16"/>
          <w:szCs w:val="16"/>
        </w:rPr>
        <w:t>]</w:t>
      </w:r>
    </w:p>
    <w:p w14:paraId="02DD1C2F" w14:textId="5715F870" w:rsidR="00F8231D" w:rsidRDefault="00024C6F" w:rsidP="00207513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proofErr w:type="spellStart"/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인디그라운드와</w:t>
      </w:r>
      <w:proofErr w:type="spellEnd"/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인디스페이스가</w:t>
      </w:r>
      <w:proofErr w:type="spellEnd"/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DB0FF9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공동</w:t>
      </w:r>
      <w:r w:rsidR="005D52DA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기획한</w:t>
      </w:r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특별</w:t>
      </w:r>
      <w:r w:rsidR="000F7274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전 </w:t>
      </w:r>
      <w:r w:rsidR="00845010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《</w:t>
      </w:r>
      <w:r w:rsidR="00F8231D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보통의 우리,</w:t>
      </w:r>
      <w:r w:rsidR="00F8231D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F8231D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우리의 </w:t>
      </w:r>
      <w:r w:rsidR="00F8231D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2000’s</w:t>
      </w:r>
      <w:r w:rsidR="00845010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》</w:t>
      </w:r>
      <w:r w:rsidR="00BA448D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는</w:t>
      </w:r>
      <w:r w:rsidR="00DE53F3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673C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지난 </w:t>
      </w:r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한국영화 </w:t>
      </w:r>
      <w:r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100</w:t>
      </w:r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년을 기념하여 </w:t>
      </w:r>
      <w:proofErr w:type="spellStart"/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인디스페이스에서</w:t>
      </w:r>
      <w:proofErr w:type="spellEnd"/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구성한 </w:t>
      </w:r>
      <w:r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단편영화의 시간:</w:t>
      </w:r>
      <w:r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작품으로 보는 한국단편영화사</w:t>
      </w:r>
      <w:r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’</w:t>
      </w:r>
      <w:proofErr w:type="spellStart"/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를</w:t>
      </w:r>
      <w:proofErr w:type="spellEnd"/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바탕으로 </w:t>
      </w:r>
      <w:r w:rsidR="00AA6B0E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기획되었다</w:t>
      </w:r>
      <w:r w:rsidR="00C2117A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.</w:t>
      </w:r>
      <w:r w:rsidR="00943816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943816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지난 </w:t>
      </w:r>
      <w:r w:rsidR="00943816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6</w:t>
      </w:r>
      <w:r w:rsidR="00943816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월</w:t>
      </w:r>
      <w:r w:rsidR="00CE6B1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943816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AF3451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1990</w:t>
      </w:r>
      <w:r w:rsidR="00AF3451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년대 </w:t>
      </w:r>
      <w:r w:rsidR="00750B37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단편영화</w:t>
      </w:r>
      <w:r w:rsidR="00060A0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750B37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2</w:t>
      </w:r>
      <w:r w:rsidR="00750B37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</w:t>
      </w:r>
      <w:r w:rsidR="00750B37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편을 선보인 </w:t>
      </w:r>
      <w:r w:rsidR="003E2F08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온라인 기획전 </w:t>
      </w:r>
      <w:r w:rsidR="004D666E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《</w:t>
      </w:r>
      <w:r w:rsidR="007D663D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안녕,</w:t>
      </w:r>
      <w:r w:rsidR="007D663D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90’</w:t>
      </w:r>
      <w:r w:rsidR="007D663D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s</w:t>
      </w:r>
      <w:r w:rsidR="004D666E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》</w:t>
      </w:r>
      <w:r w:rsidR="00E0240E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에 대한</w:t>
      </w:r>
      <w:r w:rsidR="001902BE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1902BE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관객</w:t>
      </w:r>
      <w:r w:rsidR="0037685F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들</w:t>
      </w:r>
      <w:r w:rsidR="001902BE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의 큰 호응</w:t>
      </w:r>
      <w:r w:rsidR="00E0240E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에 힘입어 </w:t>
      </w:r>
      <w:r w:rsidR="001B0662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2000</w:t>
      </w:r>
      <w:r w:rsidR="001B0662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년대 한국 단편영화를 </w:t>
      </w:r>
      <w:r w:rsidR="00F67C84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다시금 주목</w:t>
      </w:r>
      <w:r w:rsidR="001B0662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하는 자리를 마련한다.</w:t>
      </w:r>
      <w:r w:rsidR="00B60A1C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244211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국내의 수많은 영화제가 태동하고,</w:t>
      </w:r>
      <w:r w:rsidR="005D66AE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B12595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디지털</w:t>
      </w:r>
      <w:r w:rsidR="00A9136E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영상매체의 대중화</w:t>
      </w:r>
      <w:r w:rsidR="00B12595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등 </w:t>
      </w:r>
      <w:r w:rsidR="00344FC4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한국 독립영화사에 중요한 분기점이었던 </w:t>
      </w:r>
      <w:r w:rsidR="00344FC4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2000</w:t>
      </w:r>
      <w:r w:rsidR="00344FC4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년대를 회고하는</w:t>
      </w:r>
      <w:r w:rsidR="00B4680F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B4680F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이번 특별전</w:t>
      </w:r>
      <w:r w:rsidR="002951CB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은</w:t>
      </w:r>
      <w:r w:rsidR="00575096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9126BD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인디스페이스</w:t>
      </w:r>
      <w:proofErr w:type="spellEnd"/>
      <w:r w:rsidR="009126BD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, </w:t>
      </w:r>
      <w:proofErr w:type="spellStart"/>
      <w:r w:rsidR="00D526F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아리랑인디웨이브</w:t>
      </w:r>
      <w:proofErr w:type="spellEnd"/>
      <w:r w:rsidR="00D526F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D526F1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D526F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광주독</w:t>
      </w:r>
      <w:r w:rsidR="00E43D7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립영화관 </w:t>
      </w:r>
      <w:r w:rsidR="00E43D7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GIFT, </w:t>
      </w:r>
      <w:r w:rsidR="00E43D7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오오극장,</w:t>
      </w:r>
      <w:r w:rsidR="00E43D7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E43D7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영화의전당 총 </w:t>
      </w:r>
      <w:r w:rsidR="00E43D7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5</w:t>
      </w:r>
      <w:r w:rsidR="00E43D7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개의</w:t>
      </w:r>
      <w:r w:rsidR="00D526F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65740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전국 독립영화전용관</w:t>
      </w:r>
      <w:r w:rsidR="002951C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과 인디그라운드 온라인 상영관</w:t>
      </w:r>
      <w:r w:rsidR="007A47D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에서</w:t>
      </w:r>
      <w:r w:rsidR="00F1524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상영한다</w:t>
      </w:r>
      <w:r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.</w:t>
      </w:r>
    </w:p>
    <w:p w14:paraId="4FBAAC53" w14:textId="77777777" w:rsidR="00F8231D" w:rsidRPr="00024C6F" w:rsidRDefault="00F8231D" w:rsidP="00207513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</w:p>
    <w:p w14:paraId="716F6255" w14:textId="77777777" w:rsidR="002951CB" w:rsidRPr="002951CB" w:rsidRDefault="002951CB" w:rsidP="00207513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</w:p>
    <w:p w14:paraId="11E9D192" w14:textId="26C6B545" w:rsidR="004415F5" w:rsidRPr="004D666E" w:rsidRDefault="00002C64" w:rsidP="008D4AE7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r w:rsidRPr="0084501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《</w:t>
      </w:r>
      <w:r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보통의 우리,</w:t>
      </w:r>
      <w:r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우리의 </w:t>
      </w:r>
      <w:r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2000’s</w:t>
      </w:r>
      <w:r w:rsidRPr="0084501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》</w:t>
      </w:r>
      <w:r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특별전은 </w:t>
      </w:r>
      <w:r w:rsidR="005A5E9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총 </w:t>
      </w:r>
      <w:r w:rsidR="005A5E95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6</w:t>
      </w:r>
      <w:r w:rsidR="005A5E9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개의 </w:t>
      </w:r>
      <w:proofErr w:type="spellStart"/>
      <w:r w:rsidR="005A5E9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섹션으로</w:t>
      </w:r>
      <w:proofErr w:type="spellEnd"/>
      <w:r w:rsidR="005A5E9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구</w:t>
      </w:r>
      <w:r w:rsidR="007A47D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성,</w:t>
      </w:r>
      <w:r w:rsidR="007A47D4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7A47D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개성 넘치는 </w:t>
      </w:r>
      <w:r w:rsidR="007A47D4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</w:t>
      </w:r>
      <w:r w:rsidR="007A47D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편의 다양한 작품들을 소개</w:t>
      </w:r>
      <w:r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한다.</w:t>
      </w:r>
      <w:r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8A2889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죽음이 예고된 후</w:t>
      </w:r>
      <w:r w:rsidR="0084799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, </w:t>
      </w:r>
      <w:r w:rsidR="00EA228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새로운 </w:t>
      </w:r>
      <w:r w:rsidR="0084799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욕망을 깨닫게 된 재영</w:t>
      </w:r>
      <w:r w:rsidR="00BB6279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의 모습을 </w:t>
      </w:r>
      <w:r w:rsidR="00E9157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담은 </w:t>
      </w:r>
      <w:r w:rsidR="0084799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연상호 감독의</w:t>
      </w:r>
      <w:r w:rsidR="0084799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4D68C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다크</w:t>
      </w:r>
      <w:proofErr w:type="spellEnd"/>
      <w:r w:rsidR="004D68C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84799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애니메이션 </w:t>
      </w:r>
      <w:r w:rsidR="0084799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&lt;</w:t>
      </w:r>
      <w:proofErr w:type="gramStart"/>
      <w:r w:rsidR="0084799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지옥 </w:t>
      </w:r>
      <w:r w:rsidR="0084799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:</w:t>
      </w:r>
      <w:proofErr w:type="gramEnd"/>
      <w:r w:rsidR="0084799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84799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두 개의 삶&gt;</w:t>
      </w:r>
      <w:r w:rsidR="0084799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(2006)</w:t>
      </w:r>
      <w:r w:rsidR="0084799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84799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9F0C2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서로 맞지 않는 지영과 </w:t>
      </w:r>
      <w:r w:rsidR="0046492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희진이 비밀업무로 매일 밤 야근을 하게 되며 벌어지는 일상을 그린 이경미 감독의</w:t>
      </w:r>
      <w:r w:rsidR="009D48D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6492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&lt;</w:t>
      </w:r>
      <w:proofErr w:type="spellStart"/>
      <w:r w:rsidR="0046492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잘돼가</w:t>
      </w:r>
      <w:proofErr w:type="spellEnd"/>
      <w:r w:rsidR="0046492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?</w:t>
      </w:r>
      <w:r w:rsidR="0046492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46492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무엇이든&gt;</w:t>
      </w:r>
      <w:r w:rsidR="0046492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(2004), </w:t>
      </w:r>
      <w:r w:rsidR="00A11AE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해직 통고서를 받</w:t>
      </w:r>
      <w:r w:rsidR="0056037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고 자살을 결심한</w:t>
      </w:r>
      <w:r w:rsidR="00A11AE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노동자</w:t>
      </w:r>
      <w:r w:rsidR="0056037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의 마지막 근무</w:t>
      </w:r>
      <w:r w:rsidR="004F684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길을 </w:t>
      </w:r>
      <w:r w:rsidR="00AA06B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희</w:t>
      </w:r>
      <w:r w:rsidR="005D5D9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극과 비극 사이의</w:t>
      </w:r>
      <w:r w:rsidR="00AA06B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8E694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시선으로 그린</w:t>
      </w:r>
      <w:r w:rsidR="00E9157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E9157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원신연</w:t>
      </w:r>
      <w:proofErr w:type="spellEnd"/>
      <w:r w:rsidR="00E9157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감독의</w:t>
      </w:r>
      <w:r w:rsidR="004F684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F684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&lt;</w:t>
      </w:r>
      <w:r w:rsidR="004F684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빵과 우유&gt;</w:t>
      </w:r>
      <w:r w:rsidR="004F684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(2003)</w:t>
      </w:r>
      <w:r w:rsidR="000252B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를</w:t>
      </w:r>
      <w:r w:rsidR="00E9157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E91577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비롯 </w:t>
      </w:r>
      <w:r w:rsidR="009E21F5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최근 </w:t>
      </w:r>
      <w:r w:rsidR="009E21F5" w:rsidRPr="00BD4D1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&lt;</w:t>
      </w:r>
      <w:r w:rsidR="009E21F5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보이스&gt;로 </w:t>
      </w:r>
      <w:r w:rsidR="00D03F3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주목받은 </w:t>
      </w:r>
      <w:proofErr w:type="spellStart"/>
      <w:r w:rsidR="0046492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김곡</w:t>
      </w:r>
      <w:proofErr w:type="spellEnd"/>
      <w:r w:rsidR="00464920" w:rsidRPr="00BD4D1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, </w:t>
      </w:r>
      <w:proofErr w:type="spellStart"/>
      <w:r w:rsidR="0046492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김선</w:t>
      </w:r>
      <w:proofErr w:type="spellEnd"/>
      <w:r w:rsidR="00D03F3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감독</w:t>
      </w:r>
      <w:r w:rsidR="0046492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464920" w:rsidRPr="00BD4D1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D03F30" w:rsidRPr="00BD4D1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&lt;</w:t>
      </w:r>
      <w:proofErr w:type="spellStart"/>
      <w:r w:rsidR="00D03F3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승리호</w:t>
      </w:r>
      <w:proofErr w:type="spellEnd"/>
      <w:r w:rsidR="00D03F3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&gt;로 한국형 </w:t>
      </w:r>
      <w:r w:rsidR="0000539F" w:rsidRPr="00BD4D1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SF</w:t>
      </w:r>
      <w:r w:rsidR="0000539F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물의 가능성을 </w:t>
      </w:r>
      <w:r w:rsidR="00667D79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보</w:t>
      </w:r>
      <w:r w:rsidR="00971502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여</w:t>
      </w:r>
      <w:r w:rsidR="00667D79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준</w:t>
      </w:r>
      <w:r w:rsidR="00464920" w:rsidRPr="00BD4D1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46492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조성희</w:t>
      </w:r>
      <w:r w:rsidR="00667D79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감독 외에도</w:t>
      </w:r>
      <w:r w:rsidR="007E52E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6492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김종관,</w:t>
      </w:r>
      <w:r w:rsidR="00464920" w:rsidRPr="00BD4D1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7B21AB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강진아,</w:t>
      </w:r>
      <w:r w:rsidR="007B21AB" w:rsidRPr="00BD4D1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46492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박정범</w:t>
      </w:r>
      <w:proofErr w:type="spellEnd"/>
      <w:r w:rsidR="0046492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464920" w:rsidRPr="00BD4D1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46492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민용근 등 쉬이 접하기 어려운 국내 대표 감독들의 초기 </w:t>
      </w:r>
      <w:proofErr w:type="spellStart"/>
      <w:r w:rsidR="0046492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단편작을</w:t>
      </w:r>
      <w:proofErr w:type="spellEnd"/>
      <w:r w:rsidR="00464920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만날 수 있</w:t>
      </w:r>
      <w:r w:rsidR="00922947" w:rsidRPr="00BD4D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다</w:t>
      </w:r>
      <w:r w:rsidR="00922947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.</w:t>
      </w:r>
      <w:r w:rsidR="002675D7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415F5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파격과 일탈</w:t>
      </w:r>
      <w:r w:rsidR="004415F5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, </w:t>
      </w:r>
      <w:r w:rsidR="004415F5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소소한 일상 등 주제와 형식의 한계 없는 단편영화</w:t>
      </w:r>
      <w:r w:rsidR="005532F2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의</w:t>
      </w:r>
      <w:r w:rsidR="00C9220C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415F5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에너지</w:t>
      </w:r>
      <w:r w:rsidR="007E52E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는</w:t>
      </w:r>
      <w:r w:rsidR="004415F5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관객들에게 색다른 재미를 제공할 것이다.</w:t>
      </w:r>
      <w:r w:rsidR="004415F5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</w:p>
    <w:p w14:paraId="5A00D388" w14:textId="77777777" w:rsidR="00BB4682" w:rsidRPr="007E52E0" w:rsidRDefault="00BB4682" w:rsidP="008D4AE7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</w:p>
    <w:p w14:paraId="04A14E3B" w14:textId="2FA4A2A8" w:rsidR="007A47D4" w:rsidRPr="00BB4682" w:rsidRDefault="00B640B9" w:rsidP="008D4AE7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한국영화</w:t>
      </w:r>
      <w:r w:rsidR="00317D4A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의</w:t>
      </w:r>
      <w:r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새로운 탄생의 시기를 목도하게 될</w:t>
      </w:r>
      <w:r w:rsidR="00EA60E9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《보통의</w:t>
      </w:r>
      <w:r w:rsidR="00EA60E9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우리, 우리의 2000’s》</w:t>
      </w:r>
      <w:r w:rsidR="00EA60E9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특별</w:t>
      </w:r>
      <w:r w:rsidR="004D3B5C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기획전</w:t>
      </w:r>
      <w:r w:rsidR="00EA60E9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은 </w:t>
      </w:r>
      <w:r w:rsidR="00B5642F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오는 </w:t>
      </w:r>
      <w:r w:rsidR="00BD33AF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10</w:t>
      </w:r>
      <w:r w:rsidR="00BD33AF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BD33AF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15</w:t>
      </w:r>
      <w:r w:rsidR="00BD33AF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일(금)</w:t>
      </w:r>
      <w:r w:rsidR="00B5642F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B5642F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아리랑인디웨이브</w:t>
      </w:r>
      <w:proofErr w:type="spellEnd"/>
      <w:r w:rsidR="00B5642F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상영을 시작으로</w:t>
      </w:r>
      <w:r w:rsidR="00BD33AF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BD33AF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11</w:t>
      </w:r>
      <w:r w:rsidR="00BD33AF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8C7683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14</w:t>
      </w:r>
      <w:r w:rsidR="008C7683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일(</w:t>
      </w:r>
      <w:r w:rsidR="009E12E6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</w:t>
      </w:r>
      <w:r w:rsidR="009E12E6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)</w:t>
      </w:r>
      <w:r w:rsidR="009E12E6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까지 전국</w:t>
      </w:r>
      <w:r w:rsidR="00641D44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641D44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5</w:t>
      </w:r>
      <w:r w:rsidR="00641D44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개의 </w:t>
      </w:r>
      <w:r w:rsidR="009E12E6" w:rsidRPr="004D66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독립영화전용관과 인디그라운드 온라인 상영관(</w:t>
      </w:r>
      <w:r w:rsidR="009E12E6" w:rsidRPr="004D666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www.indiegroun</w:t>
      </w:r>
      <w:r w:rsidR="009E12E6" w:rsidRPr="00BB468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.kr)</w:t>
      </w:r>
      <w:r w:rsidR="009E12E6" w:rsidRPr="00BB468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에서 순차적으로 </w:t>
      </w:r>
      <w:r w:rsidR="00207C13" w:rsidRPr="00BB468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관객들과 만날 예정이다.</w:t>
      </w:r>
    </w:p>
    <w:p w14:paraId="3905320A" w14:textId="37F5E2E0" w:rsidR="007A47D4" w:rsidRDefault="007A47D4" w:rsidP="008D4AE7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</w:p>
    <w:p w14:paraId="6F0D8AD5" w14:textId="77777777" w:rsidR="00DB52CB" w:rsidRPr="00641D44" w:rsidRDefault="00DB52CB" w:rsidP="008D4AE7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</w:p>
    <w:p w14:paraId="12BC68AC" w14:textId="64510D97" w:rsidR="00DB52CB" w:rsidRDefault="00DB52CB" w:rsidP="00DB52CB">
      <w:pPr>
        <w:spacing w:after="0" w:line="240" w:lineRule="auto"/>
        <w:jc w:val="center"/>
        <w:rPr>
          <w:rFonts w:asciiTheme="minorHAnsi" w:eastAsiaTheme="minorHAnsi" w:hAnsiTheme="minorHAnsi" w:cs="굴림"/>
          <w:b/>
          <w:bCs/>
          <w:color w:val="000000" w:themeColor="text1"/>
          <w:spacing w:val="-20"/>
          <w:shd w:val="clear" w:color="auto" w:fill="FFFFFF"/>
        </w:rPr>
      </w:pPr>
      <w:r w:rsidRPr="00DB52CB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hd w:val="clear" w:color="auto" w:fill="FFFFFF"/>
        </w:rPr>
        <w:t>《보통의</w:t>
      </w:r>
      <w:r w:rsidRPr="00DB52CB">
        <w:rPr>
          <w:rFonts w:asciiTheme="minorHAnsi" w:eastAsiaTheme="minorHAnsi" w:hAnsiTheme="minorHAnsi" w:cs="굴림"/>
          <w:b/>
          <w:bCs/>
          <w:color w:val="000000" w:themeColor="text1"/>
          <w:spacing w:val="-20"/>
          <w:shd w:val="clear" w:color="auto" w:fill="FFFFFF"/>
        </w:rPr>
        <w:t xml:space="preserve"> 우리, 우리의 2000’s》 상영</w:t>
      </w:r>
      <w:r w:rsidRPr="00DB52CB">
        <w:rPr>
          <w:rFonts w:asciiTheme="minorHAnsi" w:eastAsiaTheme="minorHAnsi" w:hAnsiTheme="minorHAnsi" w:cs="굴림" w:hint="eastAsia"/>
          <w:b/>
          <w:bCs/>
          <w:color w:val="000000" w:themeColor="text1"/>
          <w:spacing w:val="-20"/>
          <w:shd w:val="clear" w:color="auto" w:fill="FFFFFF"/>
        </w:rPr>
        <w:t xml:space="preserve"> 스케쥴</w:t>
      </w:r>
    </w:p>
    <w:p w14:paraId="148340CF" w14:textId="77777777" w:rsidR="00707EA9" w:rsidRPr="009866F0" w:rsidRDefault="00707EA9" w:rsidP="00DB52CB">
      <w:pPr>
        <w:spacing w:after="0" w:line="240" w:lineRule="auto"/>
        <w:jc w:val="center"/>
        <w:rPr>
          <w:rFonts w:asciiTheme="minorHAnsi" w:eastAsiaTheme="minorHAnsi" w:hAnsiTheme="minorHAnsi" w:cs="굴림"/>
          <w:b/>
          <w:bCs/>
          <w:color w:val="000000" w:themeColor="text1"/>
          <w:spacing w:val="-20"/>
          <w:sz w:val="18"/>
          <w:szCs w:val="18"/>
          <w:shd w:val="clear" w:color="auto" w:fill="FFFFFF"/>
        </w:rPr>
      </w:pP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707EA9" w14:paraId="0B475BA3" w14:textId="77777777" w:rsidTr="00707EA9">
        <w:tc>
          <w:tcPr>
            <w:tcW w:w="9214" w:type="dxa"/>
          </w:tcPr>
          <w:p w14:paraId="335DAB2F" w14:textId="77777777" w:rsidR="00707EA9" w:rsidRPr="009126BD" w:rsidRDefault="00707EA9" w:rsidP="00707EA9">
            <w:pPr>
              <w:jc w:val="center"/>
              <w:rPr>
                <w:rFonts w:asciiTheme="minorHAnsi" w:eastAsiaTheme="minorHAnsi" w:hAnsiTheme="minorHAnsi" w:cs="굴림"/>
                <w:b/>
                <w:bCs/>
                <w:color w:val="000000" w:themeColor="text1"/>
                <w:spacing w:val="-20"/>
                <w:shd w:val="clear" w:color="auto" w:fill="FFFFFF"/>
              </w:rPr>
            </w:pPr>
            <w:r w:rsidRPr="009126BD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spacing w:val="-20"/>
                <w:shd w:val="clear" w:color="auto" w:fill="FFFFFF"/>
              </w:rPr>
              <w:t>[서울]</w:t>
            </w:r>
          </w:p>
          <w:p w14:paraId="2B7CE7AB" w14:textId="77777777" w:rsidR="00707EA9" w:rsidRDefault="00707EA9" w:rsidP="00707EA9">
            <w:pPr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아리랑인디웨이브</w:t>
            </w:r>
            <w:proofErr w:type="spellEnd"/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: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 xml:space="preserve"> 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2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021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년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10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15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일(금)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 xml:space="preserve"> ~ 10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17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일(일)</w:t>
            </w:r>
          </w:p>
          <w:p w14:paraId="71D04A6F" w14:textId="2ABBF751" w:rsidR="00707EA9" w:rsidRDefault="00707EA9" w:rsidP="00707EA9">
            <w:pPr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인디스페이스</w:t>
            </w:r>
            <w:proofErr w:type="spellEnd"/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: 2021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년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10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30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일(토)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 xml:space="preserve"> ~ 10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31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일(일)</w:t>
            </w:r>
          </w:p>
          <w:p w14:paraId="42501567" w14:textId="77777777" w:rsidR="00707EA9" w:rsidRPr="00707EA9" w:rsidRDefault="00707EA9" w:rsidP="00707EA9">
            <w:pPr>
              <w:jc w:val="center"/>
              <w:rPr>
                <w:rFonts w:asciiTheme="minorHAnsi" w:eastAsiaTheme="minorHAnsi" w:hAnsiTheme="minorHAnsi" w:cs="굴림"/>
                <w:b/>
                <w:bCs/>
                <w:color w:val="000000" w:themeColor="text1"/>
                <w:spacing w:val="-20"/>
                <w:shd w:val="clear" w:color="auto" w:fill="FFFFFF"/>
              </w:rPr>
            </w:pPr>
            <w:r w:rsidRPr="00707EA9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spacing w:val="-20"/>
                <w:shd w:val="clear" w:color="auto" w:fill="FFFFFF"/>
              </w:rPr>
              <w:t>[부산]</w:t>
            </w:r>
          </w:p>
          <w:p w14:paraId="080BA89C" w14:textId="1551FB1E" w:rsidR="00707EA9" w:rsidRDefault="00707EA9" w:rsidP="00707EA9">
            <w:pPr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영화의전당: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 xml:space="preserve"> 2021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년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10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22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일(금)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 xml:space="preserve"> ~ 10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24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일(일)</w:t>
            </w:r>
          </w:p>
          <w:p w14:paraId="636BE4E8" w14:textId="025F03E3" w:rsidR="00707EA9" w:rsidRPr="00707EA9" w:rsidRDefault="00707EA9" w:rsidP="00707EA9">
            <w:pPr>
              <w:jc w:val="center"/>
              <w:rPr>
                <w:rFonts w:asciiTheme="minorHAnsi" w:eastAsiaTheme="minorHAnsi" w:hAnsiTheme="minorHAnsi" w:cs="굴림"/>
                <w:b/>
                <w:bCs/>
                <w:color w:val="000000" w:themeColor="text1"/>
                <w:spacing w:val="-20"/>
                <w:shd w:val="clear" w:color="auto" w:fill="FFFFFF"/>
              </w:rPr>
            </w:pPr>
            <w:r w:rsidRPr="00707EA9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spacing w:val="-20"/>
                <w:shd w:val="clear" w:color="auto" w:fill="FFFFFF"/>
              </w:rPr>
              <w:t>[광주]</w:t>
            </w:r>
          </w:p>
          <w:p w14:paraId="1224D46A" w14:textId="3556CDF6" w:rsidR="00707EA9" w:rsidRDefault="00707EA9" w:rsidP="00707EA9">
            <w:pPr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광주독립영화관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GIFT: 2021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년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10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29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일(금)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 xml:space="preserve"> ~ 10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31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일(일)</w:t>
            </w:r>
          </w:p>
          <w:p w14:paraId="1AB26112" w14:textId="112F9020" w:rsidR="00707EA9" w:rsidRPr="00707EA9" w:rsidRDefault="00707EA9" w:rsidP="00707EA9">
            <w:pPr>
              <w:jc w:val="center"/>
              <w:rPr>
                <w:rFonts w:asciiTheme="minorHAnsi" w:eastAsiaTheme="minorHAnsi" w:hAnsiTheme="minorHAnsi" w:cs="굴림"/>
                <w:b/>
                <w:bCs/>
                <w:color w:val="000000" w:themeColor="text1"/>
                <w:spacing w:val="-20"/>
                <w:shd w:val="clear" w:color="auto" w:fill="FFFFFF"/>
              </w:rPr>
            </w:pPr>
            <w:r w:rsidRPr="00707EA9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spacing w:val="-20"/>
                <w:shd w:val="clear" w:color="auto" w:fill="FFFFFF"/>
              </w:rPr>
              <w:t>[대구]</w:t>
            </w:r>
          </w:p>
          <w:p w14:paraId="5E4C5C28" w14:textId="77777777" w:rsidR="00707EA9" w:rsidRDefault="00707EA9" w:rsidP="00707EA9">
            <w:pPr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오오극장: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 xml:space="preserve"> 2021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년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10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30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일(토)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 xml:space="preserve"> ~ 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0월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31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일(일)</w:t>
            </w:r>
          </w:p>
          <w:p w14:paraId="5C97FB7D" w14:textId="77777777" w:rsidR="00707EA9" w:rsidRPr="00707EA9" w:rsidRDefault="00707EA9" w:rsidP="00707EA9">
            <w:pPr>
              <w:jc w:val="center"/>
              <w:rPr>
                <w:rFonts w:asciiTheme="minorHAnsi" w:eastAsiaTheme="minorHAnsi" w:hAnsiTheme="minorHAnsi" w:cs="굴림"/>
                <w:b/>
                <w:bCs/>
                <w:color w:val="000000" w:themeColor="text1"/>
                <w:spacing w:val="-20"/>
                <w:shd w:val="clear" w:color="auto" w:fill="FFFFFF"/>
              </w:rPr>
            </w:pPr>
            <w:r w:rsidRPr="00707EA9">
              <w:rPr>
                <w:rFonts w:asciiTheme="minorHAnsi" w:eastAsiaTheme="minorHAnsi" w:hAnsiTheme="minorHAnsi" w:cs="굴림" w:hint="eastAsia"/>
                <w:b/>
                <w:bCs/>
                <w:color w:val="000000" w:themeColor="text1"/>
                <w:spacing w:val="-20"/>
                <w:shd w:val="clear" w:color="auto" w:fill="FFFFFF"/>
              </w:rPr>
              <w:t>[온라인]</w:t>
            </w:r>
          </w:p>
          <w:p w14:paraId="702D0C8C" w14:textId="6028086F" w:rsidR="00707EA9" w:rsidRPr="00707EA9" w:rsidRDefault="00707EA9" w:rsidP="00707EA9">
            <w:pPr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인디그라운드 온라인상영관: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 xml:space="preserve"> 2021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년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11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일(월)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 xml:space="preserve"> ~ 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 xml:space="preserve">1월 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  <w:shd w:val="clear" w:color="auto" w:fill="FFFFFF"/>
              </w:rPr>
              <w:t>14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  <w:shd w:val="clear" w:color="auto" w:fill="FFFFFF"/>
              </w:rPr>
              <w:t>일(일)</w:t>
            </w:r>
          </w:p>
        </w:tc>
      </w:tr>
    </w:tbl>
    <w:p w14:paraId="059CB59B" w14:textId="77777777" w:rsidR="009B18BC" w:rsidRPr="009B18BC" w:rsidRDefault="009B18BC" w:rsidP="00C52F48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</w:p>
    <w:p w14:paraId="0AE58F59" w14:textId="52214CE8" w:rsidR="00504E0B" w:rsidRPr="00DB52CB" w:rsidRDefault="00B452BF" w:rsidP="009B5F85">
      <w:pPr>
        <w:spacing w:after="0" w:line="276" w:lineRule="auto"/>
        <w:jc w:val="center"/>
        <w:rPr>
          <w:rFonts w:cs="굴림"/>
          <w:b/>
          <w:color w:val="000000"/>
          <w:spacing w:val="-20"/>
          <w:shd w:val="clear" w:color="auto" w:fill="FFFFFF"/>
        </w:rPr>
      </w:pPr>
      <w:r w:rsidRPr="00DB52CB">
        <w:rPr>
          <w:rFonts w:cs="굴림" w:hint="eastAsia"/>
          <w:b/>
          <w:color w:val="000000"/>
          <w:spacing w:val="-20"/>
          <w:shd w:val="clear" w:color="auto" w:fill="FFFFFF"/>
        </w:rPr>
        <w:t>《</w:t>
      </w:r>
      <w:r w:rsidR="002B0770" w:rsidRPr="00DB52CB">
        <w:rPr>
          <w:rFonts w:cs="굴림" w:hint="eastAsia"/>
          <w:b/>
          <w:color w:val="000000"/>
          <w:spacing w:val="-20"/>
          <w:shd w:val="clear" w:color="auto" w:fill="FFFFFF"/>
        </w:rPr>
        <w:t>보통의</w:t>
      </w:r>
      <w:r w:rsidR="002B0770" w:rsidRPr="00DB52CB">
        <w:rPr>
          <w:rFonts w:cs="굴림"/>
          <w:b/>
          <w:color w:val="000000"/>
          <w:spacing w:val="-20"/>
          <w:shd w:val="clear" w:color="auto" w:fill="FFFFFF"/>
        </w:rPr>
        <w:t xml:space="preserve"> 우리, 우리의 2000’s</w:t>
      </w:r>
      <w:r w:rsidRPr="00DB52CB">
        <w:rPr>
          <w:rFonts w:cs="굴림"/>
          <w:b/>
          <w:color w:val="000000"/>
          <w:spacing w:val="-20"/>
          <w:shd w:val="clear" w:color="auto" w:fill="FFFFFF"/>
        </w:rPr>
        <w:t>》</w:t>
      </w:r>
      <w:r w:rsidRPr="00DB52CB">
        <w:rPr>
          <w:rFonts w:cs="굴림" w:hint="eastAsia"/>
          <w:b/>
          <w:color w:val="000000"/>
          <w:spacing w:val="-20"/>
          <w:shd w:val="clear" w:color="auto" w:fill="FFFFFF"/>
        </w:rPr>
        <w:t xml:space="preserve"> </w:t>
      </w:r>
      <w:proofErr w:type="spellStart"/>
      <w:r w:rsidRPr="00DB52CB">
        <w:rPr>
          <w:rFonts w:cs="굴림" w:hint="eastAsia"/>
          <w:b/>
          <w:color w:val="000000"/>
          <w:spacing w:val="-20"/>
          <w:shd w:val="clear" w:color="auto" w:fill="FFFFFF"/>
        </w:rPr>
        <w:t>상영작</w:t>
      </w:r>
      <w:proofErr w:type="spellEnd"/>
      <w:r w:rsidRPr="00DB52CB">
        <w:rPr>
          <w:rFonts w:cs="굴림" w:hint="eastAsia"/>
          <w:b/>
          <w:color w:val="000000"/>
          <w:spacing w:val="-20"/>
          <w:shd w:val="clear" w:color="auto" w:fill="FFFFFF"/>
        </w:rPr>
        <w:t xml:space="preserve"> 리스트</w:t>
      </w:r>
    </w:p>
    <w:p w14:paraId="5379D8C4" w14:textId="77777777" w:rsidR="009B5F85" w:rsidRPr="009866F0" w:rsidRDefault="009B5F85" w:rsidP="00DB52CB">
      <w:pPr>
        <w:spacing w:after="0" w:line="276" w:lineRule="auto"/>
        <w:rPr>
          <w:rFonts w:cs="굴림"/>
          <w:b/>
          <w:color w:val="000000"/>
          <w:spacing w:val="-20"/>
          <w:sz w:val="18"/>
          <w:szCs w:val="18"/>
          <w:shd w:val="clear" w:color="auto" w:fill="FFFFFF"/>
        </w:rPr>
      </w:pPr>
    </w:p>
    <w:tbl>
      <w:tblPr>
        <w:tblW w:w="940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71"/>
        <w:gridCol w:w="2215"/>
        <w:gridCol w:w="995"/>
        <w:gridCol w:w="1175"/>
        <w:gridCol w:w="1576"/>
        <w:gridCol w:w="1175"/>
      </w:tblGrid>
      <w:tr w:rsidR="00B859C8" w:rsidRPr="002B0770" w14:paraId="56B3956D" w14:textId="77777777" w:rsidTr="00B859C8">
        <w:trPr>
          <w:trHeight w:val="422"/>
        </w:trPr>
        <w:tc>
          <w:tcPr>
            <w:tcW w:w="2271" w:type="dxa"/>
            <w:shd w:val="clear" w:color="000000" w:fill="F2F2F2"/>
            <w:vAlign w:val="center"/>
            <w:hideMark/>
          </w:tcPr>
          <w:p w14:paraId="7A9BA817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b/>
                <w:bCs/>
                <w:color w:val="000000"/>
              </w:rPr>
            </w:pPr>
            <w:r w:rsidRPr="002B0770">
              <w:rPr>
                <w:rFonts w:cs="굴림" w:hint="eastAsia"/>
                <w:b/>
                <w:bCs/>
                <w:color w:val="000000"/>
              </w:rPr>
              <w:t>섹션</w:t>
            </w:r>
          </w:p>
        </w:tc>
        <w:tc>
          <w:tcPr>
            <w:tcW w:w="2215" w:type="dxa"/>
            <w:shd w:val="clear" w:color="000000" w:fill="F2F2F2"/>
            <w:vAlign w:val="center"/>
            <w:hideMark/>
          </w:tcPr>
          <w:p w14:paraId="408C7384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b/>
                <w:bCs/>
                <w:color w:val="000000"/>
              </w:rPr>
            </w:pPr>
            <w:proofErr w:type="spellStart"/>
            <w:r w:rsidRPr="002B0770">
              <w:rPr>
                <w:rFonts w:cs="굴림" w:hint="eastAsia"/>
                <w:b/>
                <w:bCs/>
                <w:color w:val="000000"/>
              </w:rPr>
              <w:t>작품명</w:t>
            </w:r>
            <w:proofErr w:type="spellEnd"/>
          </w:p>
        </w:tc>
        <w:tc>
          <w:tcPr>
            <w:tcW w:w="995" w:type="dxa"/>
            <w:shd w:val="clear" w:color="000000" w:fill="F2F2F2"/>
            <w:vAlign w:val="center"/>
          </w:tcPr>
          <w:p w14:paraId="5C633422" w14:textId="4A2AD178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b/>
                <w:bCs/>
                <w:color w:val="000000"/>
              </w:rPr>
            </w:pPr>
            <w:proofErr w:type="spellStart"/>
            <w:r w:rsidRPr="002B0770">
              <w:rPr>
                <w:rFonts w:cs="굴림" w:hint="eastAsia"/>
                <w:b/>
                <w:bCs/>
                <w:color w:val="000000"/>
              </w:rPr>
              <w:t>감독명</w:t>
            </w:r>
            <w:proofErr w:type="spellEnd"/>
          </w:p>
        </w:tc>
        <w:tc>
          <w:tcPr>
            <w:tcW w:w="1175" w:type="dxa"/>
            <w:shd w:val="clear" w:color="000000" w:fill="F2F2F2"/>
            <w:vAlign w:val="center"/>
            <w:hideMark/>
          </w:tcPr>
          <w:p w14:paraId="67385DDA" w14:textId="637D639C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b/>
                <w:bCs/>
                <w:color w:val="000000"/>
              </w:rPr>
            </w:pPr>
            <w:proofErr w:type="spellStart"/>
            <w:r w:rsidRPr="002B0770">
              <w:rPr>
                <w:rFonts w:cs="굴림" w:hint="eastAsia"/>
                <w:b/>
                <w:bCs/>
                <w:color w:val="000000"/>
              </w:rPr>
              <w:t>제작년도</w:t>
            </w:r>
            <w:proofErr w:type="spellEnd"/>
          </w:p>
        </w:tc>
        <w:tc>
          <w:tcPr>
            <w:tcW w:w="1576" w:type="dxa"/>
            <w:shd w:val="clear" w:color="000000" w:fill="F2F2F2"/>
            <w:vAlign w:val="center"/>
            <w:hideMark/>
          </w:tcPr>
          <w:p w14:paraId="7875584C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b/>
                <w:bCs/>
                <w:color w:val="000000"/>
              </w:rPr>
            </w:pPr>
            <w:r w:rsidRPr="002B0770">
              <w:rPr>
                <w:rFonts w:cs="굴림" w:hint="eastAsia"/>
                <w:b/>
                <w:bCs/>
                <w:color w:val="000000"/>
              </w:rPr>
              <w:t>장르</w:t>
            </w:r>
          </w:p>
        </w:tc>
        <w:tc>
          <w:tcPr>
            <w:tcW w:w="1175" w:type="dxa"/>
            <w:shd w:val="clear" w:color="000000" w:fill="F2F2F2"/>
            <w:vAlign w:val="center"/>
            <w:hideMark/>
          </w:tcPr>
          <w:p w14:paraId="48C94F39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b/>
                <w:bCs/>
                <w:color w:val="000000"/>
              </w:rPr>
            </w:pPr>
            <w:r w:rsidRPr="002B0770">
              <w:rPr>
                <w:rFonts w:cs="굴림" w:hint="eastAsia"/>
                <w:b/>
                <w:bCs/>
                <w:color w:val="000000"/>
              </w:rPr>
              <w:t>러닝타임</w:t>
            </w:r>
          </w:p>
        </w:tc>
      </w:tr>
      <w:tr w:rsidR="00B859C8" w:rsidRPr="002B0770" w14:paraId="6B2BDFA0" w14:textId="77777777" w:rsidTr="00B859C8">
        <w:trPr>
          <w:trHeight w:val="524"/>
        </w:trPr>
        <w:tc>
          <w:tcPr>
            <w:tcW w:w="2271" w:type="dxa"/>
            <w:vMerge w:val="restart"/>
            <w:shd w:val="clear" w:color="auto" w:fill="auto"/>
            <w:vAlign w:val="center"/>
            <w:hideMark/>
          </w:tcPr>
          <w:p w14:paraId="42784EA3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b/>
                <w:bCs/>
                <w:color w:val="000000"/>
              </w:rPr>
              <w:t>[섹션1]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  <w:t xml:space="preserve">지옥에서 활동하는 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  <w:t>철의 여인</w:t>
            </w:r>
            <w:r w:rsidRPr="002B0770">
              <w:rPr>
                <w:rFonts w:cs="굴림" w:hint="eastAsia"/>
                <w:color w:val="000000"/>
              </w:rPr>
              <w:br/>
              <w:t>85min | 18세이상관람가</w:t>
            </w: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1C6DAD77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생산적 활동</w:t>
            </w:r>
          </w:p>
        </w:tc>
        <w:tc>
          <w:tcPr>
            <w:tcW w:w="995" w:type="dxa"/>
            <w:vAlign w:val="center"/>
          </w:tcPr>
          <w:p w14:paraId="1818E191" w14:textId="55E17EF1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proofErr w:type="spellStart"/>
            <w:r w:rsidRPr="002B0770">
              <w:rPr>
                <w:rFonts w:cs="굴림" w:hint="eastAsia"/>
                <w:color w:val="000000"/>
              </w:rPr>
              <w:t>오점균</w:t>
            </w:r>
            <w:proofErr w:type="spellEnd"/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36A47770" w14:textId="09338242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2003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5E86C8EB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73D6D947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21min</w:t>
            </w:r>
          </w:p>
        </w:tc>
      </w:tr>
      <w:tr w:rsidR="00B859C8" w:rsidRPr="002B0770" w14:paraId="286CF912" w14:textId="77777777" w:rsidTr="00B859C8">
        <w:trPr>
          <w:trHeight w:val="548"/>
        </w:trPr>
        <w:tc>
          <w:tcPr>
            <w:tcW w:w="2271" w:type="dxa"/>
            <w:vMerge/>
            <w:vAlign w:val="center"/>
            <w:hideMark/>
          </w:tcPr>
          <w:p w14:paraId="0D2EE02F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5A5B23A5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proofErr w:type="gramStart"/>
            <w:r w:rsidRPr="002B0770">
              <w:rPr>
                <w:rFonts w:cs="굴림" w:hint="eastAsia"/>
                <w:color w:val="000000"/>
              </w:rPr>
              <w:t>지옥 :</w:t>
            </w:r>
            <w:proofErr w:type="gramEnd"/>
            <w:r w:rsidRPr="002B0770">
              <w:rPr>
                <w:rFonts w:cs="굴림" w:hint="eastAsia"/>
                <w:color w:val="000000"/>
              </w:rPr>
              <w:t xml:space="preserve"> 두 개의 삶 </w:t>
            </w:r>
          </w:p>
        </w:tc>
        <w:tc>
          <w:tcPr>
            <w:tcW w:w="995" w:type="dxa"/>
            <w:vAlign w:val="center"/>
          </w:tcPr>
          <w:p w14:paraId="2271DABD" w14:textId="46CFD37E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연상호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75735019" w14:textId="09FF4E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2006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63D4C325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애니메이션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744F4A37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34min</w:t>
            </w:r>
          </w:p>
        </w:tc>
      </w:tr>
      <w:tr w:rsidR="00B859C8" w:rsidRPr="002B0770" w14:paraId="6E04EBC6" w14:textId="77777777" w:rsidTr="00B859C8">
        <w:trPr>
          <w:trHeight w:val="570"/>
        </w:trPr>
        <w:tc>
          <w:tcPr>
            <w:tcW w:w="2271" w:type="dxa"/>
            <w:vMerge/>
            <w:vAlign w:val="center"/>
            <w:hideMark/>
          </w:tcPr>
          <w:p w14:paraId="779BEEB8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3421F81D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철의 여인 </w:t>
            </w:r>
          </w:p>
        </w:tc>
        <w:tc>
          <w:tcPr>
            <w:tcW w:w="995" w:type="dxa"/>
            <w:vAlign w:val="center"/>
          </w:tcPr>
          <w:p w14:paraId="59B95CE9" w14:textId="2DF170DA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proofErr w:type="spellStart"/>
            <w:r w:rsidRPr="002B0770">
              <w:rPr>
                <w:rFonts w:cs="굴림" w:hint="eastAsia"/>
                <w:color w:val="000000"/>
              </w:rPr>
              <w:t>김곡</w:t>
            </w:r>
            <w:proofErr w:type="spellEnd"/>
            <w:r w:rsidRPr="002B0770">
              <w:rPr>
                <w:rFonts w:cs="굴림" w:hint="eastAsia"/>
                <w:color w:val="000000"/>
              </w:rPr>
              <w:t xml:space="preserve">, </w:t>
            </w:r>
            <w:proofErr w:type="spellStart"/>
            <w:r w:rsidRPr="002B0770">
              <w:rPr>
                <w:rFonts w:cs="굴림" w:hint="eastAsia"/>
                <w:color w:val="000000"/>
              </w:rPr>
              <w:t>김선</w:t>
            </w:r>
            <w:proofErr w:type="spellEnd"/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16384056" w14:textId="54C66263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2008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0708E7E1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7BB464E6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30min</w:t>
            </w:r>
          </w:p>
        </w:tc>
      </w:tr>
      <w:tr w:rsidR="00B859C8" w:rsidRPr="002B0770" w14:paraId="602E825F" w14:textId="77777777" w:rsidTr="00B859C8">
        <w:trPr>
          <w:trHeight w:val="620"/>
        </w:trPr>
        <w:tc>
          <w:tcPr>
            <w:tcW w:w="2271" w:type="dxa"/>
            <w:vMerge w:val="restart"/>
            <w:shd w:val="clear" w:color="auto" w:fill="auto"/>
            <w:vAlign w:val="center"/>
            <w:hideMark/>
          </w:tcPr>
          <w:p w14:paraId="4DD60A28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b/>
                <w:bCs/>
                <w:color w:val="000000"/>
              </w:rPr>
              <w:t>[섹션2]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</w:r>
            <w:proofErr w:type="spellStart"/>
            <w:r w:rsidRPr="002B0770">
              <w:rPr>
                <w:rFonts w:cs="굴림" w:hint="eastAsia"/>
                <w:b/>
                <w:bCs/>
                <w:color w:val="000000"/>
              </w:rPr>
              <w:lastRenderedPageBreak/>
              <w:t>가리베가스</w:t>
            </w:r>
            <w:proofErr w:type="spellEnd"/>
            <w:r w:rsidRPr="002B0770">
              <w:rPr>
                <w:rFonts w:cs="굴림" w:hint="eastAsia"/>
                <w:b/>
                <w:bCs/>
                <w:color w:val="000000"/>
              </w:rPr>
              <w:t xml:space="preserve"> 그녀, 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  <w:t>잠시 숨을 쉬다</w:t>
            </w:r>
            <w:r w:rsidRPr="002B0770">
              <w:rPr>
                <w:rFonts w:cs="굴림" w:hint="eastAsia"/>
                <w:color w:val="000000"/>
              </w:rPr>
              <w:br/>
              <w:t>83min | 15세이상관람가</w:t>
            </w: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27508ADB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proofErr w:type="spellStart"/>
            <w:r w:rsidRPr="002B0770">
              <w:rPr>
                <w:rFonts w:cs="굴림" w:hint="eastAsia"/>
                <w:color w:val="000000"/>
              </w:rPr>
              <w:lastRenderedPageBreak/>
              <w:t>가리베가스</w:t>
            </w:r>
            <w:proofErr w:type="spellEnd"/>
          </w:p>
        </w:tc>
        <w:tc>
          <w:tcPr>
            <w:tcW w:w="995" w:type="dxa"/>
            <w:vAlign w:val="center"/>
          </w:tcPr>
          <w:p w14:paraId="7841F8F8" w14:textId="22831A23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김선민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57EBC3BB" w14:textId="1E428055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2005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0AC0C46A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203BC411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20min</w:t>
            </w:r>
          </w:p>
        </w:tc>
      </w:tr>
      <w:tr w:rsidR="00B859C8" w:rsidRPr="002B0770" w14:paraId="213D7B2B" w14:textId="77777777" w:rsidTr="00B859C8">
        <w:trPr>
          <w:trHeight w:val="769"/>
        </w:trPr>
        <w:tc>
          <w:tcPr>
            <w:tcW w:w="2271" w:type="dxa"/>
            <w:vMerge/>
            <w:vAlign w:val="center"/>
            <w:hideMark/>
          </w:tcPr>
          <w:p w14:paraId="734C4D80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51462348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도시에서 그녀가 </w:t>
            </w:r>
            <w:r w:rsidRPr="002B0770">
              <w:rPr>
                <w:rFonts w:cs="굴림" w:hint="eastAsia"/>
                <w:color w:val="000000"/>
              </w:rPr>
              <w:br/>
              <w:t xml:space="preserve">피할 수 없는 것들 </w:t>
            </w:r>
          </w:p>
        </w:tc>
        <w:tc>
          <w:tcPr>
            <w:tcW w:w="995" w:type="dxa"/>
            <w:vAlign w:val="center"/>
          </w:tcPr>
          <w:p w14:paraId="058313AE" w14:textId="1A8E7A5F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박지연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0AC45DB2" w14:textId="4BF80921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2008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2A4B35A8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애니메이션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22562628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13min</w:t>
            </w:r>
          </w:p>
        </w:tc>
      </w:tr>
      <w:tr w:rsidR="00B859C8" w:rsidRPr="002B0770" w14:paraId="496366A1" w14:textId="77777777" w:rsidTr="00B859C8">
        <w:trPr>
          <w:trHeight w:val="499"/>
        </w:trPr>
        <w:tc>
          <w:tcPr>
            <w:tcW w:w="2271" w:type="dxa"/>
            <w:vMerge/>
            <w:vAlign w:val="center"/>
            <w:hideMark/>
          </w:tcPr>
          <w:p w14:paraId="4EAADFB6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0C5520B6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폐허, 숨을 쉬다</w:t>
            </w:r>
          </w:p>
        </w:tc>
        <w:tc>
          <w:tcPr>
            <w:tcW w:w="995" w:type="dxa"/>
            <w:vAlign w:val="center"/>
          </w:tcPr>
          <w:p w14:paraId="3C7A4FF3" w14:textId="66F95731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이승준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38D4A68E" w14:textId="22F21773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2002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51067784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다큐멘터리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0023EC4E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26min  </w:t>
            </w:r>
          </w:p>
        </w:tc>
      </w:tr>
      <w:tr w:rsidR="00B859C8" w:rsidRPr="002B0770" w14:paraId="20FD1FDE" w14:textId="77777777" w:rsidTr="00B859C8">
        <w:trPr>
          <w:trHeight w:val="769"/>
        </w:trPr>
        <w:tc>
          <w:tcPr>
            <w:tcW w:w="2271" w:type="dxa"/>
            <w:vMerge/>
            <w:vAlign w:val="center"/>
            <w:hideMark/>
          </w:tcPr>
          <w:p w14:paraId="05650BEE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108749FC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아이들은 잠시 </w:t>
            </w:r>
            <w:r w:rsidRPr="002B0770">
              <w:rPr>
                <w:rFonts w:cs="굴림" w:hint="eastAsia"/>
                <w:color w:val="000000"/>
              </w:rPr>
              <w:br/>
              <w:t xml:space="preserve">외출했을 뿐이다 </w:t>
            </w:r>
          </w:p>
        </w:tc>
        <w:tc>
          <w:tcPr>
            <w:tcW w:w="995" w:type="dxa"/>
            <w:vAlign w:val="center"/>
          </w:tcPr>
          <w:p w14:paraId="2C6B04D0" w14:textId="0692D3FD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proofErr w:type="spellStart"/>
            <w:r w:rsidRPr="002B0770">
              <w:rPr>
                <w:rFonts w:cs="굴림" w:hint="eastAsia"/>
                <w:color w:val="000000"/>
              </w:rPr>
              <w:t>남다정</w:t>
            </w:r>
            <w:proofErr w:type="spellEnd"/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312DF594" w14:textId="48CE4648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2007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4B330EF9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00D248FE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24min  </w:t>
            </w:r>
          </w:p>
        </w:tc>
      </w:tr>
      <w:tr w:rsidR="00B859C8" w:rsidRPr="002B0770" w14:paraId="1E1C908B" w14:textId="77777777" w:rsidTr="00B859C8">
        <w:trPr>
          <w:trHeight w:val="503"/>
        </w:trPr>
        <w:tc>
          <w:tcPr>
            <w:tcW w:w="2271" w:type="dxa"/>
            <w:vMerge w:val="restart"/>
            <w:shd w:val="clear" w:color="auto" w:fill="auto"/>
            <w:vAlign w:val="center"/>
            <w:hideMark/>
          </w:tcPr>
          <w:p w14:paraId="29BC401C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b/>
                <w:bCs/>
                <w:color w:val="000000"/>
              </w:rPr>
              <w:t>[섹션3]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  <w:t>무엇이든 알지 못하는 125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</w:r>
            <w:r w:rsidRPr="002B0770">
              <w:rPr>
                <w:rFonts w:cs="굴림" w:hint="eastAsia"/>
                <w:color w:val="000000"/>
              </w:rPr>
              <w:t>86min | 15세이상관람가</w:t>
            </w: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35F433B3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125 전승철</w:t>
            </w:r>
          </w:p>
        </w:tc>
        <w:tc>
          <w:tcPr>
            <w:tcW w:w="995" w:type="dxa"/>
            <w:vAlign w:val="center"/>
          </w:tcPr>
          <w:p w14:paraId="054BB631" w14:textId="49DB3493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proofErr w:type="spellStart"/>
            <w:r w:rsidRPr="002B0770">
              <w:rPr>
                <w:rFonts w:cs="굴림" w:hint="eastAsia"/>
                <w:color w:val="000000"/>
              </w:rPr>
              <w:t>박정범</w:t>
            </w:r>
            <w:proofErr w:type="spellEnd"/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74701ABA" w14:textId="1D7AA654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2008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0BBE38AD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1B90F5EE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20min  </w:t>
            </w:r>
          </w:p>
        </w:tc>
      </w:tr>
      <w:tr w:rsidR="00B859C8" w:rsidRPr="002B0770" w14:paraId="20B04E11" w14:textId="77777777" w:rsidTr="00B859C8">
        <w:trPr>
          <w:trHeight w:val="552"/>
        </w:trPr>
        <w:tc>
          <w:tcPr>
            <w:tcW w:w="2271" w:type="dxa"/>
            <w:vMerge/>
            <w:vAlign w:val="center"/>
            <w:hideMark/>
          </w:tcPr>
          <w:p w14:paraId="48E1E6BC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1D5D83A7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안다고 말하지 마라</w:t>
            </w:r>
          </w:p>
        </w:tc>
        <w:tc>
          <w:tcPr>
            <w:tcW w:w="995" w:type="dxa"/>
            <w:vAlign w:val="center"/>
          </w:tcPr>
          <w:p w14:paraId="1B25A0C6" w14:textId="797CD6EC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송혜진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279070D7" w14:textId="5EE1E546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2002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6B45B368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6C008BAC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30min  </w:t>
            </w:r>
          </w:p>
        </w:tc>
      </w:tr>
      <w:tr w:rsidR="00B859C8" w:rsidRPr="002B0770" w14:paraId="4A4386FB" w14:textId="77777777" w:rsidTr="00B859C8">
        <w:trPr>
          <w:trHeight w:val="261"/>
        </w:trPr>
        <w:tc>
          <w:tcPr>
            <w:tcW w:w="2271" w:type="dxa"/>
            <w:vMerge/>
            <w:vAlign w:val="center"/>
            <w:hideMark/>
          </w:tcPr>
          <w:p w14:paraId="26AFADA1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3CA4CFF5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proofErr w:type="spellStart"/>
            <w:r w:rsidRPr="002B0770">
              <w:rPr>
                <w:rFonts w:cs="굴림" w:hint="eastAsia"/>
                <w:color w:val="000000"/>
              </w:rPr>
              <w:t>잘돼가</w:t>
            </w:r>
            <w:proofErr w:type="spellEnd"/>
            <w:r w:rsidRPr="002B0770">
              <w:rPr>
                <w:rFonts w:cs="굴림" w:hint="eastAsia"/>
                <w:color w:val="000000"/>
              </w:rPr>
              <w:t>? 무엇이든</w:t>
            </w:r>
          </w:p>
        </w:tc>
        <w:tc>
          <w:tcPr>
            <w:tcW w:w="995" w:type="dxa"/>
            <w:vAlign w:val="center"/>
          </w:tcPr>
          <w:p w14:paraId="7E5F6BB0" w14:textId="454E0EAD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이경미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19CAB503" w14:textId="73B83F40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2004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108EE0C0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5450E31E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36min  </w:t>
            </w:r>
          </w:p>
        </w:tc>
      </w:tr>
      <w:tr w:rsidR="00B859C8" w:rsidRPr="002B0770" w14:paraId="712CAEA3" w14:textId="77777777" w:rsidTr="00B859C8">
        <w:trPr>
          <w:trHeight w:val="456"/>
        </w:trPr>
        <w:tc>
          <w:tcPr>
            <w:tcW w:w="2271" w:type="dxa"/>
            <w:vMerge w:val="restart"/>
            <w:shd w:val="clear" w:color="auto" w:fill="auto"/>
            <w:vAlign w:val="center"/>
            <w:hideMark/>
          </w:tcPr>
          <w:p w14:paraId="1B9E2480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b/>
                <w:bCs/>
                <w:color w:val="000000"/>
              </w:rPr>
              <w:t>[섹션4]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  <w:t xml:space="preserve">나의 </w:t>
            </w:r>
            <w:proofErr w:type="spellStart"/>
            <w:r w:rsidRPr="002B0770">
              <w:rPr>
                <w:rFonts w:cs="굴림" w:hint="eastAsia"/>
                <w:b/>
                <w:bCs/>
                <w:color w:val="000000"/>
              </w:rPr>
              <w:t>백년</w:t>
            </w:r>
            <w:proofErr w:type="spellEnd"/>
            <w:r w:rsidRPr="002B0770">
              <w:rPr>
                <w:rFonts w:cs="굴림" w:hint="eastAsia"/>
                <w:b/>
                <w:bCs/>
                <w:color w:val="000000"/>
              </w:rPr>
              <w:t xml:space="preserve"> 사생활 작동법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</w:r>
            <w:r w:rsidRPr="002B0770">
              <w:rPr>
                <w:rFonts w:cs="굴림" w:hint="eastAsia"/>
                <w:color w:val="000000"/>
              </w:rPr>
              <w:t>72min | 12세이상관람가</w:t>
            </w: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1CEB09C2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My Sweet Record </w:t>
            </w:r>
          </w:p>
        </w:tc>
        <w:tc>
          <w:tcPr>
            <w:tcW w:w="995" w:type="dxa"/>
            <w:vAlign w:val="center"/>
          </w:tcPr>
          <w:p w14:paraId="7A254200" w14:textId="5E95CEE6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박효진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7FE22759" w14:textId="16273B93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2002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220C734D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다큐멘터리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52B00F16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7min  </w:t>
            </w:r>
          </w:p>
        </w:tc>
      </w:tr>
      <w:tr w:rsidR="00B859C8" w:rsidRPr="002B0770" w14:paraId="279DBA27" w14:textId="77777777" w:rsidTr="00B859C8">
        <w:trPr>
          <w:trHeight w:val="563"/>
        </w:trPr>
        <w:tc>
          <w:tcPr>
            <w:tcW w:w="2271" w:type="dxa"/>
            <w:vMerge/>
            <w:vAlign w:val="center"/>
            <w:hideMark/>
          </w:tcPr>
          <w:p w14:paraId="5A34A6A3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30E9AC22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폴라로이드 작동법 </w:t>
            </w:r>
          </w:p>
        </w:tc>
        <w:tc>
          <w:tcPr>
            <w:tcW w:w="995" w:type="dxa"/>
            <w:vAlign w:val="center"/>
          </w:tcPr>
          <w:p w14:paraId="67740233" w14:textId="342F3568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김종관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0F7D63EE" w14:textId="780EB649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2004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586F5130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418A9353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6min</w:t>
            </w:r>
          </w:p>
        </w:tc>
      </w:tr>
      <w:tr w:rsidR="00B859C8" w:rsidRPr="002B0770" w14:paraId="1C8F0F47" w14:textId="77777777" w:rsidTr="00B859C8">
        <w:trPr>
          <w:trHeight w:val="557"/>
        </w:trPr>
        <w:tc>
          <w:tcPr>
            <w:tcW w:w="2271" w:type="dxa"/>
            <w:vMerge/>
            <w:vAlign w:val="center"/>
            <w:hideMark/>
          </w:tcPr>
          <w:p w14:paraId="68FB2655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05FA859E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무림일검의 사생활 </w:t>
            </w:r>
          </w:p>
        </w:tc>
        <w:tc>
          <w:tcPr>
            <w:tcW w:w="995" w:type="dxa"/>
            <w:vAlign w:val="center"/>
          </w:tcPr>
          <w:p w14:paraId="353C2B85" w14:textId="1220A72F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장형윤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76E49FBD" w14:textId="116D9D6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2007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3BD10F58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애니메이션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5E467C35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29min</w:t>
            </w:r>
          </w:p>
        </w:tc>
      </w:tr>
      <w:tr w:rsidR="00B859C8" w:rsidRPr="002B0770" w14:paraId="00EAC9F3" w14:textId="77777777" w:rsidTr="00B859C8">
        <w:trPr>
          <w:trHeight w:val="551"/>
        </w:trPr>
        <w:tc>
          <w:tcPr>
            <w:tcW w:w="2271" w:type="dxa"/>
            <w:vMerge/>
            <w:vAlign w:val="center"/>
            <w:hideMark/>
          </w:tcPr>
          <w:p w14:paraId="3749E206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2870C1BE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proofErr w:type="spellStart"/>
            <w:r w:rsidRPr="002B0770">
              <w:rPr>
                <w:rFonts w:cs="굴림" w:hint="eastAsia"/>
                <w:color w:val="000000"/>
              </w:rPr>
              <w:t>백년해로외전</w:t>
            </w:r>
            <w:proofErr w:type="spellEnd"/>
          </w:p>
        </w:tc>
        <w:tc>
          <w:tcPr>
            <w:tcW w:w="995" w:type="dxa"/>
            <w:vAlign w:val="center"/>
          </w:tcPr>
          <w:p w14:paraId="121912D0" w14:textId="09BA65BB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강진아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08C56D65" w14:textId="3BE66E0F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2009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1902673A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0C3EE401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30min</w:t>
            </w:r>
          </w:p>
        </w:tc>
      </w:tr>
      <w:tr w:rsidR="00B859C8" w:rsidRPr="002B0770" w14:paraId="678E9147" w14:textId="77777777" w:rsidTr="00B859C8">
        <w:trPr>
          <w:trHeight w:val="402"/>
        </w:trPr>
        <w:tc>
          <w:tcPr>
            <w:tcW w:w="2271" w:type="dxa"/>
            <w:vMerge w:val="restart"/>
            <w:shd w:val="clear" w:color="auto" w:fill="auto"/>
            <w:vAlign w:val="center"/>
            <w:hideMark/>
          </w:tcPr>
          <w:p w14:paraId="4A5230B0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b/>
                <w:bCs/>
                <w:color w:val="000000"/>
              </w:rPr>
              <w:t>[섹션5]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  <w:t>인간적인 우유 도둑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</w:r>
            <w:r w:rsidRPr="002B0770">
              <w:rPr>
                <w:rFonts w:cs="굴림" w:hint="eastAsia"/>
                <w:color w:val="000000"/>
              </w:rPr>
              <w:t>90min | 15세이상관람가</w:t>
            </w: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4E22BFBB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빵과 우유</w:t>
            </w:r>
          </w:p>
        </w:tc>
        <w:tc>
          <w:tcPr>
            <w:tcW w:w="995" w:type="dxa"/>
            <w:vAlign w:val="center"/>
          </w:tcPr>
          <w:p w14:paraId="31B81A75" w14:textId="4EDD7E7D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proofErr w:type="spellStart"/>
            <w:r w:rsidRPr="002B0770">
              <w:rPr>
                <w:rFonts w:cs="굴림" w:hint="eastAsia"/>
                <w:color w:val="000000"/>
              </w:rPr>
              <w:t>원신연</w:t>
            </w:r>
            <w:proofErr w:type="spellEnd"/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26224E8A" w14:textId="719D1193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2003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0D2BC34D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62F0192B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28min</w:t>
            </w:r>
          </w:p>
        </w:tc>
      </w:tr>
      <w:tr w:rsidR="00B859C8" w:rsidRPr="002B0770" w14:paraId="2EC7CAA7" w14:textId="77777777" w:rsidTr="00B859C8">
        <w:trPr>
          <w:trHeight w:val="550"/>
        </w:trPr>
        <w:tc>
          <w:tcPr>
            <w:tcW w:w="2271" w:type="dxa"/>
            <w:vMerge/>
            <w:vAlign w:val="center"/>
            <w:hideMark/>
          </w:tcPr>
          <w:p w14:paraId="6368369E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300445D5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도둑소년</w:t>
            </w:r>
          </w:p>
        </w:tc>
        <w:tc>
          <w:tcPr>
            <w:tcW w:w="995" w:type="dxa"/>
            <w:vAlign w:val="center"/>
          </w:tcPr>
          <w:p w14:paraId="3B1A629C" w14:textId="224A6D29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민용근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2EF7CE94" w14:textId="3523D7CB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2006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73BCC134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2B4CE5FF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26min</w:t>
            </w:r>
          </w:p>
        </w:tc>
      </w:tr>
      <w:tr w:rsidR="00B859C8" w:rsidRPr="002B0770" w14:paraId="0BD470E2" w14:textId="77777777" w:rsidTr="00B859C8">
        <w:trPr>
          <w:trHeight w:val="769"/>
        </w:trPr>
        <w:tc>
          <w:tcPr>
            <w:tcW w:w="2271" w:type="dxa"/>
            <w:vMerge/>
            <w:vAlign w:val="center"/>
            <w:hideMark/>
          </w:tcPr>
          <w:p w14:paraId="41B62848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0434342B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인간적으로 정이 안가는 인간 </w:t>
            </w:r>
          </w:p>
        </w:tc>
        <w:tc>
          <w:tcPr>
            <w:tcW w:w="995" w:type="dxa"/>
            <w:vAlign w:val="center"/>
          </w:tcPr>
          <w:p w14:paraId="1E703A20" w14:textId="1C4A7904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proofErr w:type="spellStart"/>
            <w:r w:rsidRPr="002B0770">
              <w:rPr>
                <w:rFonts w:cs="굴림" w:hint="eastAsia"/>
                <w:color w:val="000000"/>
              </w:rPr>
              <w:t>손원평</w:t>
            </w:r>
            <w:proofErr w:type="spellEnd"/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61C1F936" w14:textId="15D4C402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2005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6982712B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4C3C75AF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36min  </w:t>
            </w:r>
          </w:p>
        </w:tc>
      </w:tr>
      <w:tr w:rsidR="00B859C8" w:rsidRPr="002B0770" w14:paraId="4F27EF12" w14:textId="77777777" w:rsidTr="00B859C8">
        <w:trPr>
          <w:trHeight w:val="532"/>
        </w:trPr>
        <w:tc>
          <w:tcPr>
            <w:tcW w:w="2271" w:type="dxa"/>
            <w:vMerge w:val="restart"/>
            <w:shd w:val="clear" w:color="auto" w:fill="auto"/>
            <w:vAlign w:val="center"/>
            <w:hideMark/>
          </w:tcPr>
          <w:p w14:paraId="6FFB54FB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b/>
                <w:bCs/>
                <w:color w:val="000000"/>
              </w:rPr>
              <w:t>[섹션6]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  <w:t>남매가 라면을 끓이는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  <w:t>7가지 진실</w:t>
            </w:r>
            <w:r w:rsidRPr="002B0770">
              <w:rPr>
                <w:rFonts w:cs="굴림" w:hint="eastAsia"/>
                <w:b/>
                <w:bCs/>
                <w:color w:val="000000"/>
              </w:rPr>
              <w:br/>
            </w:r>
            <w:r w:rsidRPr="002B0770">
              <w:rPr>
                <w:rFonts w:cs="굴림" w:hint="eastAsia"/>
                <w:color w:val="000000"/>
              </w:rPr>
              <w:t>92min | 15세이상관람가</w:t>
            </w: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17F81AF2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그의 진실이 전진한다</w:t>
            </w:r>
          </w:p>
        </w:tc>
        <w:tc>
          <w:tcPr>
            <w:tcW w:w="995" w:type="dxa"/>
            <w:vAlign w:val="center"/>
          </w:tcPr>
          <w:p w14:paraId="2B124F4E" w14:textId="70114DFD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신재인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242E6FD6" w14:textId="128FA0A3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2002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248527E1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2357B2FD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20min</w:t>
            </w:r>
          </w:p>
        </w:tc>
      </w:tr>
      <w:tr w:rsidR="00B859C8" w:rsidRPr="002B0770" w14:paraId="6F04A006" w14:textId="77777777" w:rsidTr="00B859C8">
        <w:trPr>
          <w:trHeight w:val="391"/>
        </w:trPr>
        <w:tc>
          <w:tcPr>
            <w:tcW w:w="2271" w:type="dxa"/>
            <w:vMerge/>
            <w:vAlign w:val="center"/>
            <w:hideMark/>
          </w:tcPr>
          <w:p w14:paraId="4A0B709C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33EC002B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남매의 집 </w:t>
            </w:r>
          </w:p>
        </w:tc>
        <w:tc>
          <w:tcPr>
            <w:tcW w:w="995" w:type="dxa"/>
            <w:vAlign w:val="center"/>
          </w:tcPr>
          <w:p w14:paraId="35666328" w14:textId="62E9E44F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조성희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7FCF2FE2" w14:textId="1116DE9A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2009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4A6CEF21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극영화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501EB2E8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40min</w:t>
            </w:r>
          </w:p>
        </w:tc>
      </w:tr>
      <w:tr w:rsidR="00B859C8" w:rsidRPr="002B0770" w14:paraId="322E7202" w14:textId="77777777" w:rsidTr="00B859C8">
        <w:trPr>
          <w:trHeight w:val="526"/>
        </w:trPr>
        <w:tc>
          <w:tcPr>
            <w:tcW w:w="2271" w:type="dxa"/>
            <w:vMerge/>
            <w:vAlign w:val="center"/>
            <w:hideMark/>
          </w:tcPr>
          <w:p w14:paraId="1F7BEC16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cs="굴림"/>
                <w:color w:val="000000"/>
              </w:rPr>
            </w:pPr>
          </w:p>
        </w:tc>
        <w:tc>
          <w:tcPr>
            <w:tcW w:w="2215" w:type="dxa"/>
            <w:shd w:val="clear" w:color="auto" w:fill="auto"/>
            <w:vAlign w:val="center"/>
            <w:hideMark/>
          </w:tcPr>
          <w:p w14:paraId="701CBCAA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 xml:space="preserve">바다가 육지라면 </w:t>
            </w:r>
          </w:p>
        </w:tc>
        <w:tc>
          <w:tcPr>
            <w:tcW w:w="995" w:type="dxa"/>
            <w:vAlign w:val="center"/>
          </w:tcPr>
          <w:p w14:paraId="6666D651" w14:textId="41E89F3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김지현, 김나영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197EBA33" w14:textId="62D6D2EE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2001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14:paraId="2DB9F47F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다큐멘터리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51E567EE" w14:textId="77777777" w:rsidR="00B859C8" w:rsidRPr="002B0770" w:rsidRDefault="00B859C8" w:rsidP="00B859C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cs="굴림"/>
                <w:color w:val="000000"/>
              </w:rPr>
            </w:pPr>
            <w:r w:rsidRPr="002B0770">
              <w:rPr>
                <w:rFonts w:cs="굴림" w:hint="eastAsia"/>
                <w:color w:val="000000"/>
              </w:rPr>
              <w:t>32min</w:t>
            </w:r>
          </w:p>
        </w:tc>
      </w:tr>
    </w:tbl>
    <w:p w14:paraId="19C8BB7C" w14:textId="77777777" w:rsidR="001C743C" w:rsidRDefault="001C743C" w:rsidP="001C74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p w14:paraId="697D9C7F" w14:textId="067A3826" w:rsidR="00FA52A0" w:rsidRPr="000536BA" w:rsidRDefault="00710A4B" w:rsidP="001C74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7FAF3A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77777777" w:rsidR="00FA52A0" w:rsidRPr="000536BA" w:rsidRDefault="005E2660" w:rsidP="001C74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>문의. 인디그라운드 indieground@indieground.kr | Tel. 02-2233-0969 | www.indieground.kr</w:t>
      </w:r>
    </w:p>
    <w:sectPr w:rsidR="00FA52A0" w:rsidRPr="000536BA" w:rsidSect="00C04D57">
      <w:headerReference w:type="default" r:id="rId13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3EEFA" w14:textId="77777777" w:rsidR="00C03554" w:rsidRDefault="00C03554">
      <w:pPr>
        <w:spacing w:after="0" w:line="240" w:lineRule="auto"/>
      </w:pPr>
      <w:r>
        <w:separator/>
      </w:r>
    </w:p>
  </w:endnote>
  <w:endnote w:type="continuationSeparator" w:id="0">
    <w:p w14:paraId="1731E458" w14:textId="77777777" w:rsidR="00C03554" w:rsidRDefault="00C03554">
      <w:pPr>
        <w:spacing w:after="0" w:line="240" w:lineRule="auto"/>
      </w:pPr>
      <w:r>
        <w:continuationSeparator/>
      </w:r>
    </w:p>
  </w:endnote>
  <w:endnote w:type="continuationNotice" w:id="1">
    <w:p w14:paraId="7462F6D9" w14:textId="77777777" w:rsidR="00C03554" w:rsidRDefault="00C035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5717" w14:textId="77777777" w:rsidR="00C03554" w:rsidRDefault="00C03554">
      <w:pPr>
        <w:spacing w:after="0" w:line="240" w:lineRule="auto"/>
      </w:pPr>
      <w:r>
        <w:separator/>
      </w:r>
    </w:p>
  </w:footnote>
  <w:footnote w:type="continuationSeparator" w:id="0">
    <w:p w14:paraId="6A25DF81" w14:textId="77777777" w:rsidR="00C03554" w:rsidRDefault="00C03554">
      <w:pPr>
        <w:spacing w:after="0" w:line="240" w:lineRule="auto"/>
      </w:pPr>
      <w:r>
        <w:continuationSeparator/>
      </w:r>
    </w:p>
  </w:footnote>
  <w:footnote w:type="continuationNotice" w:id="1">
    <w:p w14:paraId="70F673E8" w14:textId="77777777" w:rsidR="00C03554" w:rsidRDefault="00C035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26CC81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AAFA16" id="직선 화살표 연결선 18" o:spid="_x0000_s1026" type="#_x0000_t32" style="position:absolute;left:0;text-align:left;margin-left:4pt;margin-top:34pt;width:480.75pt;height: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68A93CEC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2021. </w:t>
    </w:r>
    <w:r w:rsidR="003D606E">
      <w:rPr>
        <w:rFonts w:ascii="함초롬돋움" w:eastAsia="함초롬돋움" w:hAnsi="함초롬돋움" w:cs="함초롬돋움"/>
        <w:b/>
        <w:color w:val="000000"/>
        <w:sz w:val="24"/>
        <w:szCs w:val="24"/>
      </w:rPr>
      <w:t>10. 1</w:t>
    </w:r>
    <w:r w:rsidR="00004E11">
      <w:rPr>
        <w:rFonts w:ascii="함초롬돋움" w:eastAsia="함초롬돋움" w:hAnsi="함초롬돋움" w:cs="함초롬돋움"/>
        <w:b/>
        <w:color w:val="000000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1FA"/>
    <w:multiLevelType w:val="hybridMultilevel"/>
    <w:tmpl w:val="CAD2730A"/>
    <w:lvl w:ilvl="0" w:tplc="397A883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2" w15:restartNumberingAfterBreak="0">
    <w:nsid w:val="11755E41"/>
    <w:multiLevelType w:val="hybridMultilevel"/>
    <w:tmpl w:val="3DD20656"/>
    <w:lvl w:ilvl="0" w:tplc="2174A39C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5C02117"/>
    <w:multiLevelType w:val="hybridMultilevel"/>
    <w:tmpl w:val="3BEC2C0E"/>
    <w:lvl w:ilvl="0" w:tplc="23025AD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A43591E"/>
    <w:multiLevelType w:val="hybridMultilevel"/>
    <w:tmpl w:val="7278D1FC"/>
    <w:lvl w:ilvl="0" w:tplc="9D66F20C">
      <w:numFmt w:val="decimal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3C94927"/>
    <w:multiLevelType w:val="hybridMultilevel"/>
    <w:tmpl w:val="82628F6E"/>
    <w:lvl w:ilvl="0" w:tplc="4B149F30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31727AD"/>
    <w:multiLevelType w:val="hybridMultilevel"/>
    <w:tmpl w:val="BCF81E86"/>
    <w:lvl w:ilvl="0" w:tplc="0A6E77C8"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6A307E9C"/>
    <w:multiLevelType w:val="hybridMultilevel"/>
    <w:tmpl w:val="8CDC54CA"/>
    <w:lvl w:ilvl="0" w:tplc="44583BB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FE30029"/>
    <w:multiLevelType w:val="hybridMultilevel"/>
    <w:tmpl w:val="8CDC54CA"/>
    <w:lvl w:ilvl="0" w:tplc="44583BB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2"/>
  </w:num>
  <w:num w:numId="8">
    <w:abstractNumId w:val="7"/>
  </w:num>
  <w:num w:numId="9">
    <w:abstractNumId w:val="3"/>
  </w:num>
  <w:num w:numId="10">
    <w:abstractNumId w:val="5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52A0"/>
    <w:rsid w:val="00001144"/>
    <w:rsid w:val="0000141A"/>
    <w:rsid w:val="0000243A"/>
    <w:rsid w:val="00002C64"/>
    <w:rsid w:val="00004E11"/>
    <w:rsid w:val="0000539F"/>
    <w:rsid w:val="00005A9D"/>
    <w:rsid w:val="0000617A"/>
    <w:rsid w:val="000061F8"/>
    <w:rsid w:val="0000640F"/>
    <w:rsid w:val="0000667B"/>
    <w:rsid w:val="00010E03"/>
    <w:rsid w:val="0001278A"/>
    <w:rsid w:val="00012E0D"/>
    <w:rsid w:val="000147F3"/>
    <w:rsid w:val="000148CF"/>
    <w:rsid w:val="00014CD1"/>
    <w:rsid w:val="0001531C"/>
    <w:rsid w:val="00015357"/>
    <w:rsid w:val="00015BD9"/>
    <w:rsid w:val="00016617"/>
    <w:rsid w:val="000166F5"/>
    <w:rsid w:val="00016F06"/>
    <w:rsid w:val="00020768"/>
    <w:rsid w:val="00020C6A"/>
    <w:rsid w:val="00020F31"/>
    <w:rsid w:val="00021269"/>
    <w:rsid w:val="000230F0"/>
    <w:rsid w:val="00023B8A"/>
    <w:rsid w:val="00024C6F"/>
    <w:rsid w:val="000252B3"/>
    <w:rsid w:val="000265B9"/>
    <w:rsid w:val="00027B12"/>
    <w:rsid w:val="00027F46"/>
    <w:rsid w:val="00030423"/>
    <w:rsid w:val="00030C4F"/>
    <w:rsid w:val="0003214E"/>
    <w:rsid w:val="00032527"/>
    <w:rsid w:val="00032A2F"/>
    <w:rsid w:val="00033F11"/>
    <w:rsid w:val="00034CAD"/>
    <w:rsid w:val="00034E18"/>
    <w:rsid w:val="000367B9"/>
    <w:rsid w:val="00036C02"/>
    <w:rsid w:val="000374DD"/>
    <w:rsid w:val="00037544"/>
    <w:rsid w:val="000408AC"/>
    <w:rsid w:val="00041B79"/>
    <w:rsid w:val="00043924"/>
    <w:rsid w:val="00043C84"/>
    <w:rsid w:val="0004440B"/>
    <w:rsid w:val="0004572C"/>
    <w:rsid w:val="0004619B"/>
    <w:rsid w:val="000502E9"/>
    <w:rsid w:val="0005319E"/>
    <w:rsid w:val="000536BA"/>
    <w:rsid w:val="000555AF"/>
    <w:rsid w:val="000563AA"/>
    <w:rsid w:val="00057116"/>
    <w:rsid w:val="00060A0E"/>
    <w:rsid w:val="00061744"/>
    <w:rsid w:val="000623AD"/>
    <w:rsid w:val="00062B5A"/>
    <w:rsid w:val="00062DB3"/>
    <w:rsid w:val="000642BF"/>
    <w:rsid w:val="00064715"/>
    <w:rsid w:val="00065678"/>
    <w:rsid w:val="000658AC"/>
    <w:rsid w:val="00066CE2"/>
    <w:rsid w:val="000675B2"/>
    <w:rsid w:val="00067F0F"/>
    <w:rsid w:val="00070086"/>
    <w:rsid w:val="00070914"/>
    <w:rsid w:val="00071177"/>
    <w:rsid w:val="00071F18"/>
    <w:rsid w:val="00072A23"/>
    <w:rsid w:val="0007532C"/>
    <w:rsid w:val="00076BF4"/>
    <w:rsid w:val="0008008B"/>
    <w:rsid w:val="000802B0"/>
    <w:rsid w:val="0008090D"/>
    <w:rsid w:val="00080A71"/>
    <w:rsid w:val="00080CB2"/>
    <w:rsid w:val="000829CD"/>
    <w:rsid w:val="000849DB"/>
    <w:rsid w:val="00085BC8"/>
    <w:rsid w:val="000865AE"/>
    <w:rsid w:val="000874AB"/>
    <w:rsid w:val="00087A04"/>
    <w:rsid w:val="000900C4"/>
    <w:rsid w:val="000905DA"/>
    <w:rsid w:val="00090735"/>
    <w:rsid w:val="00091867"/>
    <w:rsid w:val="00092C17"/>
    <w:rsid w:val="00092D3E"/>
    <w:rsid w:val="000941C7"/>
    <w:rsid w:val="00094594"/>
    <w:rsid w:val="00094E7A"/>
    <w:rsid w:val="00095C80"/>
    <w:rsid w:val="00095CF4"/>
    <w:rsid w:val="00096475"/>
    <w:rsid w:val="0009691D"/>
    <w:rsid w:val="00097C0E"/>
    <w:rsid w:val="000A1B82"/>
    <w:rsid w:val="000A2273"/>
    <w:rsid w:val="000A32BD"/>
    <w:rsid w:val="000A425F"/>
    <w:rsid w:val="000A4356"/>
    <w:rsid w:val="000A6B44"/>
    <w:rsid w:val="000B0623"/>
    <w:rsid w:val="000B0810"/>
    <w:rsid w:val="000B14DC"/>
    <w:rsid w:val="000B1A25"/>
    <w:rsid w:val="000B2386"/>
    <w:rsid w:val="000B2829"/>
    <w:rsid w:val="000B2E37"/>
    <w:rsid w:val="000B45BE"/>
    <w:rsid w:val="000B5E34"/>
    <w:rsid w:val="000B713E"/>
    <w:rsid w:val="000B74ED"/>
    <w:rsid w:val="000C1414"/>
    <w:rsid w:val="000C2FDA"/>
    <w:rsid w:val="000C43BD"/>
    <w:rsid w:val="000C4594"/>
    <w:rsid w:val="000C5492"/>
    <w:rsid w:val="000C7D09"/>
    <w:rsid w:val="000D1F86"/>
    <w:rsid w:val="000D41D0"/>
    <w:rsid w:val="000D53C5"/>
    <w:rsid w:val="000D55D2"/>
    <w:rsid w:val="000D65DF"/>
    <w:rsid w:val="000D672E"/>
    <w:rsid w:val="000D6821"/>
    <w:rsid w:val="000E2EB5"/>
    <w:rsid w:val="000E33B4"/>
    <w:rsid w:val="000E341E"/>
    <w:rsid w:val="000E3A0B"/>
    <w:rsid w:val="000E5AF8"/>
    <w:rsid w:val="000E666C"/>
    <w:rsid w:val="000E704E"/>
    <w:rsid w:val="000E79E0"/>
    <w:rsid w:val="000E7E36"/>
    <w:rsid w:val="000F0623"/>
    <w:rsid w:val="000F0DCA"/>
    <w:rsid w:val="000F1089"/>
    <w:rsid w:val="000F2D98"/>
    <w:rsid w:val="000F409D"/>
    <w:rsid w:val="000F5866"/>
    <w:rsid w:val="000F7274"/>
    <w:rsid w:val="000F73FC"/>
    <w:rsid w:val="000F7F3A"/>
    <w:rsid w:val="001004AB"/>
    <w:rsid w:val="001004FB"/>
    <w:rsid w:val="00100AFE"/>
    <w:rsid w:val="0010151B"/>
    <w:rsid w:val="0010157A"/>
    <w:rsid w:val="001036DC"/>
    <w:rsid w:val="001044F2"/>
    <w:rsid w:val="001046E0"/>
    <w:rsid w:val="001050A0"/>
    <w:rsid w:val="00105AD3"/>
    <w:rsid w:val="00105C93"/>
    <w:rsid w:val="00106FEA"/>
    <w:rsid w:val="00107549"/>
    <w:rsid w:val="001075BE"/>
    <w:rsid w:val="00107D7A"/>
    <w:rsid w:val="00107F1A"/>
    <w:rsid w:val="00111273"/>
    <w:rsid w:val="001127F7"/>
    <w:rsid w:val="00113148"/>
    <w:rsid w:val="00113261"/>
    <w:rsid w:val="00116708"/>
    <w:rsid w:val="00117D8D"/>
    <w:rsid w:val="00122635"/>
    <w:rsid w:val="00123504"/>
    <w:rsid w:val="001242DD"/>
    <w:rsid w:val="00124912"/>
    <w:rsid w:val="00125515"/>
    <w:rsid w:val="00125A83"/>
    <w:rsid w:val="00126B12"/>
    <w:rsid w:val="00126E04"/>
    <w:rsid w:val="00126F91"/>
    <w:rsid w:val="001274BA"/>
    <w:rsid w:val="00131699"/>
    <w:rsid w:val="001319DB"/>
    <w:rsid w:val="00135CA6"/>
    <w:rsid w:val="00135FCA"/>
    <w:rsid w:val="0013706E"/>
    <w:rsid w:val="00137B7F"/>
    <w:rsid w:val="00141A6C"/>
    <w:rsid w:val="00142F3E"/>
    <w:rsid w:val="00145DA5"/>
    <w:rsid w:val="00146F77"/>
    <w:rsid w:val="00146FF7"/>
    <w:rsid w:val="001504A7"/>
    <w:rsid w:val="00150978"/>
    <w:rsid w:val="00151843"/>
    <w:rsid w:val="00153941"/>
    <w:rsid w:val="00154A22"/>
    <w:rsid w:val="00154B0A"/>
    <w:rsid w:val="00154B1A"/>
    <w:rsid w:val="001550BD"/>
    <w:rsid w:val="001564EE"/>
    <w:rsid w:val="00156B8A"/>
    <w:rsid w:val="0015756F"/>
    <w:rsid w:val="00157967"/>
    <w:rsid w:val="00160AA0"/>
    <w:rsid w:val="00160B59"/>
    <w:rsid w:val="00160BD9"/>
    <w:rsid w:val="00161323"/>
    <w:rsid w:val="001613C1"/>
    <w:rsid w:val="0016334A"/>
    <w:rsid w:val="00165062"/>
    <w:rsid w:val="001657B2"/>
    <w:rsid w:val="00165AC7"/>
    <w:rsid w:val="00165FB7"/>
    <w:rsid w:val="001663C6"/>
    <w:rsid w:val="00166852"/>
    <w:rsid w:val="001673C6"/>
    <w:rsid w:val="00167808"/>
    <w:rsid w:val="00167D25"/>
    <w:rsid w:val="001700AD"/>
    <w:rsid w:val="00170E34"/>
    <w:rsid w:val="00170F53"/>
    <w:rsid w:val="00172111"/>
    <w:rsid w:val="001755DC"/>
    <w:rsid w:val="00177103"/>
    <w:rsid w:val="00177901"/>
    <w:rsid w:val="001807D2"/>
    <w:rsid w:val="00181719"/>
    <w:rsid w:val="001818D0"/>
    <w:rsid w:val="00183010"/>
    <w:rsid w:val="001831F6"/>
    <w:rsid w:val="0018341F"/>
    <w:rsid w:val="00183F71"/>
    <w:rsid w:val="00184AE8"/>
    <w:rsid w:val="00184DE9"/>
    <w:rsid w:val="00187085"/>
    <w:rsid w:val="00187100"/>
    <w:rsid w:val="00187ADE"/>
    <w:rsid w:val="001902BE"/>
    <w:rsid w:val="00190530"/>
    <w:rsid w:val="001907F6"/>
    <w:rsid w:val="00192B27"/>
    <w:rsid w:val="00193F75"/>
    <w:rsid w:val="00195ACA"/>
    <w:rsid w:val="0019623B"/>
    <w:rsid w:val="00196E87"/>
    <w:rsid w:val="001A00F8"/>
    <w:rsid w:val="001A157A"/>
    <w:rsid w:val="001A29AE"/>
    <w:rsid w:val="001A40D0"/>
    <w:rsid w:val="001A4E13"/>
    <w:rsid w:val="001A57E2"/>
    <w:rsid w:val="001A5D3A"/>
    <w:rsid w:val="001A6A7C"/>
    <w:rsid w:val="001A6EA3"/>
    <w:rsid w:val="001B0662"/>
    <w:rsid w:val="001B1BAC"/>
    <w:rsid w:val="001B2ADC"/>
    <w:rsid w:val="001B2B77"/>
    <w:rsid w:val="001B4769"/>
    <w:rsid w:val="001B5857"/>
    <w:rsid w:val="001B638E"/>
    <w:rsid w:val="001B67E6"/>
    <w:rsid w:val="001B76F5"/>
    <w:rsid w:val="001C218E"/>
    <w:rsid w:val="001C3184"/>
    <w:rsid w:val="001C32F9"/>
    <w:rsid w:val="001C41EF"/>
    <w:rsid w:val="001C43F6"/>
    <w:rsid w:val="001C5B6F"/>
    <w:rsid w:val="001C6CF7"/>
    <w:rsid w:val="001C743C"/>
    <w:rsid w:val="001D0310"/>
    <w:rsid w:val="001D09F0"/>
    <w:rsid w:val="001D11BD"/>
    <w:rsid w:val="001D2637"/>
    <w:rsid w:val="001D43B4"/>
    <w:rsid w:val="001D44DA"/>
    <w:rsid w:val="001D53D1"/>
    <w:rsid w:val="001D6AAA"/>
    <w:rsid w:val="001D71F6"/>
    <w:rsid w:val="001D7441"/>
    <w:rsid w:val="001D7F09"/>
    <w:rsid w:val="001E000F"/>
    <w:rsid w:val="001E23D1"/>
    <w:rsid w:val="001E2B57"/>
    <w:rsid w:val="001E3270"/>
    <w:rsid w:val="001E405C"/>
    <w:rsid w:val="001E5E23"/>
    <w:rsid w:val="001E5F3E"/>
    <w:rsid w:val="001E6ABA"/>
    <w:rsid w:val="001E7051"/>
    <w:rsid w:val="001F096B"/>
    <w:rsid w:val="001F0D10"/>
    <w:rsid w:val="001F145A"/>
    <w:rsid w:val="001F1D90"/>
    <w:rsid w:val="001F5B11"/>
    <w:rsid w:val="001F5BC3"/>
    <w:rsid w:val="001F6139"/>
    <w:rsid w:val="001F6813"/>
    <w:rsid w:val="00200ABA"/>
    <w:rsid w:val="00201096"/>
    <w:rsid w:val="00203E5B"/>
    <w:rsid w:val="00203F86"/>
    <w:rsid w:val="00203FE0"/>
    <w:rsid w:val="00204E1E"/>
    <w:rsid w:val="00207513"/>
    <w:rsid w:val="00207C13"/>
    <w:rsid w:val="00207FF8"/>
    <w:rsid w:val="00211386"/>
    <w:rsid w:val="002129CA"/>
    <w:rsid w:val="00213090"/>
    <w:rsid w:val="00215A50"/>
    <w:rsid w:val="00216E50"/>
    <w:rsid w:val="00217C5A"/>
    <w:rsid w:val="002206DD"/>
    <w:rsid w:val="002220A0"/>
    <w:rsid w:val="0022284F"/>
    <w:rsid w:val="00223573"/>
    <w:rsid w:val="002238E4"/>
    <w:rsid w:val="002240DC"/>
    <w:rsid w:val="002241B6"/>
    <w:rsid w:val="00225986"/>
    <w:rsid w:val="00225D96"/>
    <w:rsid w:val="00227022"/>
    <w:rsid w:val="00230237"/>
    <w:rsid w:val="002304EF"/>
    <w:rsid w:val="0023165D"/>
    <w:rsid w:val="002330D7"/>
    <w:rsid w:val="002343E9"/>
    <w:rsid w:val="00235DCA"/>
    <w:rsid w:val="00236280"/>
    <w:rsid w:val="00240E5D"/>
    <w:rsid w:val="002411D1"/>
    <w:rsid w:val="00241532"/>
    <w:rsid w:val="0024203E"/>
    <w:rsid w:val="002431DA"/>
    <w:rsid w:val="00244211"/>
    <w:rsid w:val="00244C44"/>
    <w:rsid w:val="00245775"/>
    <w:rsid w:val="00245CB1"/>
    <w:rsid w:val="00246E06"/>
    <w:rsid w:val="002478EE"/>
    <w:rsid w:val="00250764"/>
    <w:rsid w:val="00252C84"/>
    <w:rsid w:val="0025439E"/>
    <w:rsid w:val="002543CD"/>
    <w:rsid w:val="00255341"/>
    <w:rsid w:val="00255B04"/>
    <w:rsid w:val="002561ED"/>
    <w:rsid w:val="0025723D"/>
    <w:rsid w:val="0025744C"/>
    <w:rsid w:val="002577DF"/>
    <w:rsid w:val="00260FAA"/>
    <w:rsid w:val="00260FD2"/>
    <w:rsid w:val="00262DD1"/>
    <w:rsid w:val="00263854"/>
    <w:rsid w:val="00264782"/>
    <w:rsid w:val="00264BCA"/>
    <w:rsid w:val="00265003"/>
    <w:rsid w:val="0026708F"/>
    <w:rsid w:val="002670F3"/>
    <w:rsid w:val="002675D7"/>
    <w:rsid w:val="00267B9E"/>
    <w:rsid w:val="00267DFF"/>
    <w:rsid w:val="002706EA"/>
    <w:rsid w:val="00271DE9"/>
    <w:rsid w:val="00271FFC"/>
    <w:rsid w:val="00272F94"/>
    <w:rsid w:val="002730F3"/>
    <w:rsid w:val="00273433"/>
    <w:rsid w:val="0027363F"/>
    <w:rsid w:val="0027419B"/>
    <w:rsid w:val="0027548E"/>
    <w:rsid w:val="00275E1A"/>
    <w:rsid w:val="0027628C"/>
    <w:rsid w:val="002772C0"/>
    <w:rsid w:val="00280640"/>
    <w:rsid w:val="00280F31"/>
    <w:rsid w:val="00282318"/>
    <w:rsid w:val="002825CB"/>
    <w:rsid w:val="00283FC3"/>
    <w:rsid w:val="0028498E"/>
    <w:rsid w:val="0028508E"/>
    <w:rsid w:val="0028628F"/>
    <w:rsid w:val="00286495"/>
    <w:rsid w:val="00286C19"/>
    <w:rsid w:val="00286C28"/>
    <w:rsid w:val="002872E4"/>
    <w:rsid w:val="00287B9C"/>
    <w:rsid w:val="0029013A"/>
    <w:rsid w:val="00290286"/>
    <w:rsid w:val="002915DD"/>
    <w:rsid w:val="002951CB"/>
    <w:rsid w:val="002955E0"/>
    <w:rsid w:val="0029652C"/>
    <w:rsid w:val="00296D63"/>
    <w:rsid w:val="00296F65"/>
    <w:rsid w:val="00297F28"/>
    <w:rsid w:val="002A13CC"/>
    <w:rsid w:val="002A145E"/>
    <w:rsid w:val="002A1669"/>
    <w:rsid w:val="002A1824"/>
    <w:rsid w:val="002A313C"/>
    <w:rsid w:val="002A3438"/>
    <w:rsid w:val="002A3910"/>
    <w:rsid w:val="002A6290"/>
    <w:rsid w:val="002B0770"/>
    <w:rsid w:val="002B103F"/>
    <w:rsid w:val="002B1616"/>
    <w:rsid w:val="002B2758"/>
    <w:rsid w:val="002B29CC"/>
    <w:rsid w:val="002B4531"/>
    <w:rsid w:val="002B4A97"/>
    <w:rsid w:val="002B5F0F"/>
    <w:rsid w:val="002B61D3"/>
    <w:rsid w:val="002B7161"/>
    <w:rsid w:val="002C029B"/>
    <w:rsid w:val="002C1803"/>
    <w:rsid w:val="002C2EA9"/>
    <w:rsid w:val="002C309C"/>
    <w:rsid w:val="002C6477"/>
    <w:rsid w:val="002D34E2"/>
    <w:rsid w:val="002D38CE"/>
    <w:rsid w:val="002D56A5"/>
    <w:rsid w:val="002D67E8"/>
    <w:rsid w:val="002D6A6C"/>
    <w:rsid w:val="002E019E"/>
    <w:rsid w:val="002E077F"/>
    <w:rsid w:val="002E0B0B"/>
    <w:rsid w:val="002E0B6E"/>
    <w:rsid w:val="002E22A2"/>
    <w:rsid w:val="002E262A"/>
    <w:rsid w:val="002E2CAB"/>
    <w:rsid w:val="002E31C6"/>
    <w:rsid w:val="002E387D"/>
    <w:rsid w:val="002E3C4C"/>
    <w:rsid w:val="002E475A"/>
    <w:rsid w:val="002E4905"/>
    <w:rsid w:val="002E5860"/>
    <w:rsid w:val="002F077F"/>
    <w:rsid w:val="002F118E"/>
    <w:rsid w:val="002F2977"/>
    <w:rsid w:val="002F5A7A"/>
    <w:rsid w:val="002F5FFF"/>
    <w:rsid w:val="002F65AB"/>
    <w:rsid w:val="003043CA"/>
    <w:rsid w:val="00305A2D"/>
    <w:rsid w:val="00306B57"/>
    <w:rsid w:val="00311E7B"/>
    <w:rsid w:val="00312FC3"/>
    <w:rsid w:val="00313A80"/>
    <w:rsid w:val="00313D88"/>
    <w:rsid w:val="003152A4"/>
    <w:rsid w:val="003163EF"/>
    <w:rsid w:val="00317D4A"/>
    <w:rsid w:val="0032002D"/>
    <w:rsid w:val="0032078F"/>
    <w:rsid w:val="00323997"/>
    <w:rsid w:val="00323DBB"/>
    <w:rsid w:val="003245B4"/>
    <w:rsid w:val="003256E5"/>
    <w:rsid w:val="003275BE"/>
    <w:rsid w:val="003304F1"/>
    <w:rsid w:val="00330BA1"/>
    <w:rsid w:val="00331170"/>
    <w:rsid w:val="00331E57"/>
    <w:rsid w:val="00332F4E"/>
    <w:rsid w:val="00333287"/>
    <w:rsid w:val="0033384E"/>
    <w:rsid w:val="00333CCD"/>
    <w:rsid w:val="00334E80"/>
    <w:rsid w:val="00335065"/>
    <w:rsid w:val="00336A72"/>
    <w:rsid w:val="00336CFC"/>
    <w:rsid w:val="00337A63"/>
    <w:rsid w:val="003411B5"/>
    <w:rsid w:val="0034191E"/>
    <w:rsid w:val="00341C40"/>
    <w:rsid w:val="003429F6"/>
    <w:rsid w:val="00343260"/>
    <w:rsid w:val="003441E9"/>
    <w:rsid w:val="003442E3"/>
    <w:rsid w:val="00344B03"/>
    <w:rsid w:val="00344FC4"/>
    <w:rsid w:val="00346A14"/>
    <w:rsid w:val="003472F6"/>
    <w:rsid w:val="003477F2"/>
    <w:rsid w:val="00347E14"/>
    <w:rsid w:val="00352A27"/>
    <w:rsid w:val="00354106"/>
    <w:rsid w:val="00354705"/>
    <w:rsid w:val="00354AFA"/>
    <w:rsid w:val="00356151"/>
    <w:rsid w:val="003562D7"/>
    <w:rsid w:val="003563CE"/>
    <w:rsid w:val="003602F1"/>
    <w:rsid w:val="003605BC"/>
    <w:rsid w:val="003614B0"/>
    <w:rsid w:val="003624CD"/>
    <w:rsid w:val="00364F8A"/>
    <w:rsid w:val="003657A7"/>
    <w:rsid w:val="00365BB1"/>
    <w:rsid w:val="00367F33"/>
    <w:rsid w:val="00370894"/>
    <w:rsid w:val="00370B84"/>
    <w:rsid w:val="00371EB9"/>
    <w:rsid w:val="00372F09"/>
    <w:rsid w:val="00373454"/>
    <w:rsid w:val="00374436"/>
    <w:rsid w:val="00374D35"/>
    <w:rsid w:val="0037685F"/>
    <w:rsid w:val="00380C39"/>
    <w:rsid w:val="003811A1"/>
    <w:rsid w:val="003813D2"/>
    <w:rsid w:val="00383FDE"/>
    <w:rsid w:val="0038425C"/>
    <w:rsid w:val="00385C1C"/>
    <w:rsid w:val="003914EA"/>
    <w:rsid w:val="003922A5"/>
    <w:rsid w:val="00393E00"/>
    <w:rsid w:val="003940FE"/>
    <w:rsid w:val="00394A7D"/>
    <w:rsid w:val="003958C9"/>
    <w:rsid w:val="003960F5"/>
    <w:rsid w:val="00396199"/>
    <w:rsid w:val="0039649E"/>
    <w:rsid w:val="00397260"/>
    <w:rsid w:val="00397731"/>
    <w:rsid w:val="003A0AB8"/>
    <w:rsid w:val="003A1F06"/>
    <w:rsid w:val="003A2271"/>
    <w:rsid w:val="003A25A2"/>
    <w:rsid w:val="003A36B4"/>
    <w:rsid w:val="003A3B51"/>
    <w:rsid w:val="003A42B2"/>
    <w:rsid w:val="003A58C7"/>
    <w:rsid w:val="003A67D0"/>
    <w:rsid w:val="003A6AEE"/>
    <w:rsid w:val="003A6B0B"/>
    <w:rsid w:val="003A7170"/>
    <w:rsid w:val="003A7DC4"/>
    <w:rsid w:val="003A7DEA"/>
    <w:rsid w:val="003B0532"/>
    <w:rsid w:val="003B2991"/>
    <w:rsid w:val="003B3FD8"/>
    <w:rsid w:val="003B4825"/>
    <w:rsid w:val="003B59CD"/>
    <w:rsid w:val="003B5B75"/>
    <w:rsid w:val="003B5DCB"/>
    <w:rsid w:val="003B7873"/>
    <w:rsid w:val="003C1E91"/>
    <w:rsid w:val="003C6AAA"/>
    <w:rsid w:val="003C6ACF"/>
    <w:rsid w:val="003C77C8"/>
    <w:rsid w:val="003C797B"/>
    <w:rsid w:val="003C7A36"/>
    <w:rsid w:val="003D16CE"/>
    <w:rsid w:val="003D2239"/>
    <w:rsid w:val="003D2EEC"/>
    <w:rsid w:val="003D37B2"/>
    <w:rsid w:val="003D3EA6"/>
    <w:rsid w:val="003D4EA9"/>
    <w:rsid w:val="003D606E"/>
    <w:rsid w:val="003D6C65"/>
    <w:rsid w:val="003D7A25"/>
    <w:rsid w:val="003E0C45"/>
    <w:rsid w:val="003E134E"/>
    <w:rsid w:val="003E262F"/>
    <w:rsid w:val="003E2AA8"/>
    <w:rsid w:val="003E2F08"/>
    <w:rsid w:val="003E388A"/>
    <w:rsid w:val="003E3BAE"/>
    <w:rsid w:val="003E4599"/>
    <w:rsid w:val="003E4E76"/>
    <w:rsid w:val="003E670E"/>
    <w:rsid w:val="003E70EE"/>
    <w:rsid w:val="003E7EB2"/>
    <w:rsid w:val="003F2495"/>
    <w:rsid w:val="003F2DCA"/>
    <w:rsid w:val="003F78B4"/>
    <w:rsid w:val="004003F6"/>
    <w:rsid w:val="004004B9"/>
    <w:rsid w:val="00400B85"/>
    <w:rsid w:val="00401261"/>
    <w:rsid w:val="0040147B"/>
    <w:rsid w:val="00402C2D"/>
    <w:rsid w:val="00403915"/>
    <w:rsid w:val="00406C03"/>
    <w:rsid w:val="00406E2A"/>
    <w:rsid w:val="004076AF"/>
    <w:rsid w:val="00407E9B"/>
    <w:rsid w:val="004100B5"/>
    <w:rsid w:val="004114CA"/>
    <w:rsid w:val="00412129"/>
    <w:rsid w:val="00412790"/>
    <w:rsid w:val="0041313E"/>
    <w:rsid w:val="00413EB3"/>
    <w:rsid w:val="0041455E"/>
    <w:rsid w:val="00417B64"/>
    <w:rsid w:val="004200E7"/>
    <w:rsid w:val="00420FB8"/>
    <w:rsid w:val="0042307F"/>
    <w:rsid w:val="004232C4"/>
    <w:rsid w:val="00423FE2"/>
    <w:rsid w:val="004246D9"/>
    <w:rsid w:val="00425301"/>
    <w:rsid w:val="00426ECA"/>
    <w:rsid w:val="00427571"/>
    <w:rsid w:val="0042762C"/>
    <w:rsid w:val="00427964"/>
    <w:rsid w:val="00427D68"/>
    <w:rsid w:val="004317D8"/>
    <w:rsid w:val="00431852"/>
    <w:rsid w:val="00433045"/>
    <w:rsid w:val="00433B4F"/>
    <w:rsid w:val="00436EB1"/>
    <w:rsid w:val="00437A51"/>
    <w:rsid w:val="00437F7A"/>
    <w:rsid w:val="004408B5"/>
    <w:rsid w:val="00440D6F"/>
    <w:rsid w:val="004415F5"/>
    <w:rsid w:val="00441700"/>
    <w:rsid w:val="00441BB0"/>
    <w:rsid w:val="004421B6"/>
    <w:rsid w:val="0044235B"/>
    <w:rsid w:val="004427AE"/>
    <w:rsid w:val="00443775"/>
    <w:rsid w:val="004447EA"/>
    <w:rsid w:val="00444AF5"/>
    <w:rsid w:val="00447984"/>
    <w:rsid w:val="00450255"/>
    <w:rsid w:val="0045081F"/>
    <w:rsid w:val="004521DF"/>
    <w:rsid w:val="0045237F"/>
    <w:rsid w:val="00454813"/>
    <w:rsid w:val="00455791"/>
    <w:rsid w:val="00460DBA"/>
    <w:rsid w:val="00462FF3"/>
    <w:rsid w:val="0046300F"/>
    <w:rsid w:val="00463107"/>
    <w:rsid w:val="00463D7A"/>
    <w:rsid w:val="00464920"/>
    <w:rsid w:val="00465482"/>
    <w:rsid w:val="004666B7"/>
    <w:rsid w:val="004667D8"/>
    <w:rsid w:val="00467F41"/>
    <w:rsid w:val="00471856"/>
    <w:rsid w:val="0047265A"/>
    <w:rsid w:val="004734A5"/>
    <w:rsid w:val="0047534E"/>
    <w:rsid w:val="004756DB"/>
    <w:rsid w:val="004766BF"/>
    <w:rsid w:val="0047694F"/>
    <w:rsid w:val="00481707"/>
    <w:rsid w:val="00482B11"/>
    <w:rsid w:val="00482F9B"/>
    <w:rsid w:val="00483266"/>
    <w:rsid w:val="00483ABB"/>
    <w:rsid w:val="00483C08"/>
    <w:rsid w:val="00483CA7"/>
    <w:rsid w:val="004842DD"/>
    <w:rsid w:val="00485297"/>
    <w:rsid w:val="0048657D"/>
    <w:rsid w:val="00486BDC"/>
    <w:rsid w:val="00487BB3"/>
    <w:rsid w:val="00492258"/>
    <w:rsid w:val="004924C6"/>
    <w:rsid w:val="004944FE"/>
    <w:rsid w:val="00494688"/>
    <w:rsid w:val="004958D8"/>
    <w:rsid w:val="00495B28"/>
    <w:rsid w:val="00497B35"/>
    <w:rsid w:val="004A0C03"/>
    <w:rsid w:val="004A3027"/>
    <w:rsid w:val="004A3C76"/>
    <w:rsid w:val="004A5C8C"/>
    <w:rsid w:val="004A5FD2"/>
    <w:rsid w:val="004A622C"/>
    <w:rsid w:val="004A7796"/>
    <w:rsid w:val="004B1308"/>
    <w:rsid w:val="004B1317"/>
    <w:rsid w:val="004B29D5"/>
    <w:rsid w:val="004B384A"/>
    <w:rsid w:val="004B4F62"/>
    <w:rsid w:val="004B4F7F"/>
    <w:rsid w:val="004B5F0F"/>
    <w:rsid w:val="004B64ED"/>
    <w:rsid w:val="004B6583"/>
    <w:rsid w:val="004B7265"/>
    <w:rsid w:val="004C054F"/>
    <w:rsid w:val="004C0C07"/>
    <w:rsid w:val="004C1199"/>
    <w:rsid w:val="004C4C82"/>
    <w:rsid w:val="004C505D"/>
    <w:rsid w:val="004C6804"/>
    <w:rsid w:val="004C6A62"/>
    <w:rsid w:val="004D14E7"/>
    <w:rsid w:val="004D25BF"/>
    <w:rsid w:val="004D28AA"/>
    <w:rsid w:val="004D2E29"/>
    <w:rsid w:val="004D373D"/>
    <w:rsid w:val="004D3B5C"/>
    <w:rsid w:val="004D4552"/>
    <w:rsid w:val="004D46F6"/>
    <w:rsid w:val="004D51C0"/>
    <w:rsid w:val="004D666E"/>
    <w:rsid w:val="004D68C6"/>
    <w:rsid w:val="004D69BF"/>
    <w:rsid w:val="004D6BAE"/>
    <w:rsid w:val="004E01EA"/>
    <w:rsid w:val="004E023A"/>
    <w:rsid w:val="004E0959"/>
    <w:rsid w:val="004E0B38"/>
    <w:rsid w:val="004E1B30"/>
    <w:rsid w:val="004E1F31"/>
    <w:rsid w:val="004E2825"/>
    <w:rsid w:val="004E31C1"/>
    <w:rsid w:val="004E688A"/>
    <w:rsid w:val="004E7021"/>
    <w:rsid w:val="004E76DC"/>
    <w:rsid w:val="004E7BC9"/>
    <w:rsid w:val="004E7D06"/>
    <w:rsid w:val="004F08CF"/>
    <w:rsid w:val="004F2037"/>
    <w:rsid w:val="004F20F1"/>
    <w:rsid w:val="004F2677"/>
    <w:rsid w:val="004F2D7A"/>
    <w:rsid w:val="004F3565"/>
    <w:rsid w:val="004F4F1E"/>
    <w:rsid w:val="004F598F"/>
    <w:rsid w:val="004F6842"/>
    <w:rsid w:val="004F6E09"/>
    <w:rsid w:val="0050083B"/>
    <w:rsid w:val="00500B96"/>
    <w:rsid w:val="00501C9A"/>
    <w:rsid w:val="00502525"/>
    <w:rsid w:val="005031B7"/>
    <w:rsid w:val="00503484"/>
    <w:rsid w:val="00503FDC"/>
    <w:rsid w:val="005047F8"/>
    <w:rsid w:val="00504D28"/>
    <w:rsid w:val="00504E0B"/>
    <w:rsid w:val="005050ED"/>
    <w:rsid w:val="00505560"/>
    <w:rsid w:val="00506114"/>
    <w:rsid w:val="005069EA"/>
    <w:rsid w:val="00506B76"/>
    <w:rsid w:val="005078CB"/>
    <w:rsid w:val="00507AC8"/>
    <w:rsid w:val="00507B09"/>
    <w:rsid w:val="00507B31"/>
    <w:rsid w:val="0051023C"/>
    <w:rsid w:val="00510462"/>
    <w:rsid w:val="00510F36"/>
    <w:rsid w:val="00511493"/>
    <w:rsid w:val="00511C78"/>
    <w:rsid w:val="00511DCD"/>
    <w:rsid w:val="0051479C"/>
    <w:rsid w:val="00514973"/>
    <w:rsid w:val="0051529A"/>
    <w:rsid w:val="005164D9"/>
    <w:rsid w:val="0051677E"/>
    <w:rsid w:val="005167D7"/>
    <w:rsid w:val="00516AD1"/>
    <w:rsid w:val="00520C8D"/>
    <w:rsid w:val="00521598"/>
    <w:rsid w:val="005217D5"/>
    <w:rsid w:val="00521C63"/>
    <w:rsid w:val="00522EBC"/>
    <w:rsid w:val="005262F6"/>
    <w:rsid w:val="005266DE"/>
    <w:rsid w:val="00526713"/>
    <w:rsid w:val="00530E8A"/>
    <w:rsid w:val="0053169B"/>
    <w:rsid w:val="00532370"/>
    <w:rsid w:val="005327FC"/>
    <w:rsid w:val="00532996"/>
    <w:rsid w:val="00532E23"/>
    <w:rsid w:val="00533850"/>
    <w:rsid w:val="00533C4D"/>
    <w:rsid w:val="00534431"/>
    <w:rsid w:val="005352AF"/>
    <w:rsid w:val="00536F3B"/>
    <w:rsid w:val="00537314"/>
    <w:rsid w:val="0054085C"/>
    <w:rsid w:val="00540CF7"/>
    <w:rsid w:val="00541A6E"/>
    <w:rsid w:val="0054270D"/>
    <w:rsid w:val="00543DCA"/>
    <w:rsid w:val="00544BCC"/>
    <w:rsid w:val="00545051"/>
    <w:rsid w:val="00545C63"/>
    <w:rsid w:val="0054638F"/>
    <w:rsid w:val="005507E0"/>
    <w:rsid w:val="00550926"/>
    <w:rsid w:val="00550EDD"/>
    <w:rsid w:val="00552E71"/>
    <w:rsid w:val="005532F2"/>
    <w:rsid w:val="00554B8D"/>
    <w:rsid w:val="00555476"/>
    <w:rsid w:val="00555800"/>
    <w:rsid w:val="00555C2D"/>
    <w:rsid w:val="00555F5E"/>
    <w:rsid w:val="0055633F"/>
    <w:rsid w:val="005569AF"/>
    <w:rsid w:val="0056036A"/>
    <w:rsid w:val="00560376"/>
    <w:rsid w:val="005606B7"/>
    <w:rsid w:val="00560DEB"/>
    <w:rsid w:val="0056140F"/>
    <w:rsid w:val="00561616"/>
    <w:rsid w:val="005643C7"/>
    <w:rsid w:val="00564A6D"/>
    <w:rsid w:val="00565713"/>
    <w:rsid w:val="0056641F"/>
    <w:rsid w:val="00566954"/>
    <w:rsid w:val="0056796D"/>
    <w:rsid w:val="00573FD0"/>
    <w:rsid w:val="005747C9"/>
    <w:rsid w:val="00574F4E"/>
    <w:rsid w:val="00575096"/>
    <w:rsid w:val="005750A9"/>
    <w:rsid w:val="00575568"/>
    <w:rsid w:val="00576292"/>
    <w:rsid w:val="00580B6D"/>
    <w:rsid w:val="00580D40"/>
    <w:rsid w:val="0058232F"/>
    <w:rsid w:val="0058332D"/>
    <w:rsid w:val="00583CC7"/>
    <w:rsid w:val="005860CA"/>
    <w:rsid w:val="005929BF"/>
    <w:rsid w:val="005939CE"/>
    <w:rsid w:val="005942EA"/>
    <w:rsid w:val="005944FD"/>
    <w:rsid w:val="005A19F1"/>
    <w:rsid w:val="005A1E5E"/>
    <w:rsid w:val="005A2DFD"/>
    <w:rsid w:val="005A4552"/>
    <w:rsid w:val="005A5E95"/>
    <w:rsid w:val="005A694E"/>
    <w:rsid w:val="005A6F69"/>
    <w:rsid w:val="005A788E"/>
    <w:rsid w:val="005A7B30"/>
    <w:rsid w:val="005B0208"/>
    <w:rsid w:val="005B0847"/>
    <w:rsid w:val="005B2317"/>
    <w:rsid w:val="005B36B5"/>
    <w:rsid w:val="005B4584"/>
    <w:rsid w:val="005B5109"/>
    <w:rsid w:val="005B61F6"/>
    <w:rsid w:val="005B6A83"/>
    <w:rsid w:val="005C0D64"/>
    <w:rsid w:val="005C21EE"/>
    <w:rsid w:val="005C43C0"/>
    <w:rsid w:val="005C4DFD"/>
    <w:rsid w:val="005C70A0"/>
    <w:rsid w:val="005C722A"/>
    <w:rsid w:val="005D140F"/>
    <w:rsid w:val="005D1FB0"/>
    <w:rsid w:val="005D292A"/>
    <w:rsid w:val="005D30EE"/>
    <w:rsid w:val="005D32E4"/>
    <w:rsid w:val="005D42F4"/>
    <w:rsid w:val="005D4ABD"/>
    <w:rsid w:val="005D52DA"/>
    <w:rsid w:val="005D5D9C"/>
    <w:rsid w:val="005D5E80"/>
    <w:rsid w:val="005D63E5"/>
    <w:rsid w:val="005D66AE"/>
    <w:rsid w:val="005E0721"/>
    <w:rsid w:val="005E1920"/>
    <w:rsid w:val="005E1BA8"/>
    <w:rsid w:val="005E1C12"/>
    <w:rsid w:val="005E2660"/>
    <w:rsid w:val="005E2761"/>
    <w:rsid w:val="005E2A06"/>
    <w:rsid w:val="005E41D4"/>
    <w:rsid w:val="005E4FA6"/>
    <w:rsid w:val="005E5BB8"/>
    <w:rsid w:val="005E5E7B"/>
    <w:rsid w:val="005E6029"/>
    <w:rsid w:val="005E6AD7"/>
    <w:rsid w:val="005E6CA9"/>
    <w:rsid w:val="005E7242"/>
    <w:rsid w:val="005F0C23"/>
    <w:rsid w:val="005F16E9"/>
    <w:rsid w:val="005F22D2"/>
    <w:rsid w:val="005F3F9F"/>
    <w:rsid w:val="005F49CE"/>
    <w:rsid w:val="005F55BC"/>
    <w:rsid w:val="005F67CA"/>
    <w:rsid w:val="005F7E8E"/>
    <w:rsid w:val="00601F7F"/>
    <w:rsid w:val="00603474"/>
    <w:rsid w:val="006036EE"/>
    <w:rsid w:val="00605367"/>
    <w:rsid w:val="00606011"/>
    <w:rsid w:val="0060757C"/>
    <w:rsid w:val="0061040C"/>
    <w:rsid w:val="0061187A"/>
    <w:rsid w:val="006121F9"/>
    <w:rsid w:val="00614FBD"/>
    <w:rsid w:val="006152DC"/>
    <w:rsid w:val="00616886"/>
    <w:rsid w:val="00620707"/>
    <w:rsid w:val="00621077"/>
    <w:rsid w:val="00622DE7"/>
    <w:rsid w:val="00622EDC"/>
    <w:rsid w:val="006236B6"/>
    <w:rsid w:val="00627B90"/>
    <w:rsid w:val="00631277"/>
    <w:rsid w:val="00631375"/>
    <w:rsid w:val="006318F4"/>
    <w:rsid w:val="00632199"/>
    <w:rsid w:val="006321BB"/>
    <w:rsid w:val="00637868"/>
    <w:rsid w:val="00640993"/>
    <w:rsid w:val="00641AB2"/>
    <w:rsid w:val="00641D44"/>
    <w:rsid w:val="00642986"/>
    <w:rsid w:val="006440EF"/>
    <w:rsid w:val="006453C4"/>
    <w:rsid w:val="006456C5"/>
    <w:rsid w:val="006458A3"/>
    <w:rsid w:val="006466EF"/>
    <w:rsid w:val="00646FEF"/>
    <w:rsid w:val="006472E2"/>
    <w:rsid w:val="00647DCD"/>
    <w:rsid w:val="00647EEA"/>
    <w:rsid w:val="006501A4"/>
    <w:rsid w:val="006506D9"/>
    <w:rsid w:val="00650903"/>
    <w:rsid w:val="00650C76"/>
    <w:rsid w:val="0065228E"/>
    <w:rsid w:val="00652DF7"/>
    <w:rsid w:val="00653D95"/>
    <w:rsid w:val="0065662D"/>
    <w:rsid w:val="0065679B"/>
    <w:rsid w:val="00657263"/>
    <w:rsid w:val="00657403"/>
    <w:rsid w:val="00657D52"/>
    <w:rsid w:val="0066170D"/>
    <w:rsid w:val="006620DF"/>
    <w:rsid w:val="006620E9"/>
    <w:rsid w:val="00662427"/>
    <w:rsid w:val="00663D46"/>
    <w:rsid w:val="006647AD"/>
    <w:rsid w:val="006647F6"/>
    <w:rsid w:val="00665BEC"/>
    <w:rsid w:val="00666588"/>
    <w:rsid w:val="00667D79"/>
    <w:rsid w:val="006713DD"/>
    <w:rsid w:val="006731DF"/>
    <w:rsid w:val="0067509D"/>
    <w:rsid w:val="00676575"/>
    <w:rsid w:val="006768EF"/>
    <w:rsid w:val="00682DDF"/>
    <w:rsid w:val="00684099"/>
    <w:rsid w:val="00686602"/>
    <w:rsid w:val="00687C67"/>
    <w:rsid w:val="00687CE1"/>
    <w:rsid w:val="006905EE"/>
    <w:rsid w:val="00690873"/>
    <w:rsid w:val="00690B98"/>
    <w:rsid w:val="00691099"/>
    <w:rsid w:val="00692C52"/>
    <w:rsid w:val="00692CB8"/>
    <w:rsid w:val="00693E59"/>
    <w:rsid w:val="006968A9"/>
    <w:rsid w:val="006970D0"/>
    <w:rsid w:val="00697FB6"/>
    <w:rsid w:val="006A0259"/>
    <w:rsid w:val="006A07D8"/>
    <w:rsid w:val="006A09CD"/>
    <w:rsid w:val="006A10D3"/>
    <w:rsid w:val="006A251D"/>
    <w:rsid w:val="006A2C69"/>
    <w:rsid w:val="006A2DC9"/>
    <w:rsid w:val="006A570E"/>
    <w:rsid w:val="006A71B7"/>
    <w:rsid w:val="006A7E4B"/>
    <w:rsid w:val="006B0862"/>
    <w:rsid w:val="006B20AA"/>
    <w:rsid w:val="006B281A"/>
    <w:rsid w:val="006B2CCA"/>
    <w:rsid w:val="006B3905"/>
    <w:rsid w:val="006B3D5D"/>
    <w:rsid w:val="006B5156"/>
    <w:rsid w:val="006C0410"/>
    <w:rsid w:val="006C1003"/>
    <w:rsid w:val="006C1FCA"/>
    <w:rsid w:val="006C4812"/>
    <w:rsid w:val="006C526D"/>
    <w:rsid w:val="006C5DA0"/>
    <w:rsid w:val="006C71B4"/>
    <w:rsid w:val="006C7B8D"/>
    <w:rsid w:val="006D16C7"/>
    <w:rsid w:val="006D1FEC"/>
    <w:rsid w:val="006D2428"/>
    <w:rsid w:val="006D398E"/>
    <w:rsid w:val="006D3B12"/>
    <w:rsid w:val="006D4AAB"/>
    <w:rsid w:val="006D4FB8"/>
    <w:rsid w:val="006D7563"/>
    <w:rsid w:val="006E082E"/>
    <w:rsid w:val="006E1A09"/>
    <w:rsid w:val="006E1E64"/>
    <w:rsid w:val="006E2323"/>
    <w:rsid w:val="006E46C1"/>
    <w:rsid w:val="006E4BA9"/>
    <w:rsid w:val="006E6277"/>
    <w:rsid w:val="006E6F57"/>
    <w:rsid w:val="006E7936"/>
    <w:rsid w:val="006E7BCE"/>
    <w:rsid w:val="006F11C4"/>
    <w:rsid w:val="006F16CC"/>
    <w:rsid w:val="006F1D13"/>
    <w:rsid w:val="006F1E4F"/>
    <w:rsid w:val="006F2AB2"/>
    <w:rsid w:val="006F3506"/>
    <w:rsid w:val="006F4088"/>
    <w:rsid w:val="006F4BEC"/>
    <w:rsid w:val="006F7061"/>
    <w:rsid w:val="00700A67"/>
    <w:rsid w:val="00701E7C"/>
    <w:rsid w:val="00701F8C"/>
    <w:rsid w:val="007020A0"/>
    <w:rsid w:val="007023AE"/>
    <w:rsid w:val="00705759"/>
    <w:rsid w:val="00705EC2"/>
    <w:rsid w:val="00706E48"/>
    <w:rsid w:val="00707EA9"/>
    <w:rsid w:val="00710A4B"/>
    <w:rsid w:val="00713286"/>
    <w:rsid w:val="007132A6"/>
    <w:rsid w:val="00715F14"/>
    <w:rsid w:val="00716EBF"/>
    <w:rsid w:val="00717672"/>
    <w:rsid w:val="00717957"/>
    <w:rsid w:val="007202CF"/>
    <w:rsid w:val="0072116F"/>
    <w:rsid w:val="007224CA"/>
    <w:rsid w:val="0072269A"/>
    <w:rsid w:val="00723DAC"/>
    <w:rsid w:val="00724C0F"/>
    <w:rsid w:val="00724C72"/>
    <w:rsid w:val="00725699"/>
    <w:rsid w:val="00726ECC"/>
    <w:rsid w:val="00730AAF"/>
    <w:rsid w:val="00734CE6"/>
    <w:rsid w:val="0073711A"/>
    <w:rsid w:val="00740C67"/>
    <w:rsid w:val="00741D8F"/>
    <w:rsid w:val="00744C9A"/>
    <w:rsid w:val="007452A6"/>
    <w:rsid w:val="007456BA"/>
    <w:rsid w:val="007457B0"/>
    <w:rsid w:val="007473AC"/>
    <w:rsid w:val="00750803"/>
    <w:rsid w:val="0075096D"/>
    <w:rsid w:val="00750B37"/>
    <w:rsid w:val="007514AE"/>
    <w:rsid w:val="007517DF"/>
    <w:rsid w:val="007524CD"/>
    <w:rsid w:val="00752649"/>
    <w:rsid w:val="00754BD3"/>
    <w:rsid w:val="00755233"/>
    <w:rsid w:val="00755A25"/>
    <w:rsid w:val="00755EDC"/>
    <w:rsid w:val="00763881"/>
    <w:rsid w:val="00763900"/>
    <w:rsid w:val="00765602"/>
    <w:rsid w:val="00765856"/>
    <w:rsid w:val="007661A6"/>
    <w:rsid w:val="00767D50"/>
    <w:rsid w:val="00772880"/>
    <w:rsid w:val="00773319"/>
    <w:rsid w:val="00774262"/>
    <w:rsid w:val="00775239"/>
    <w:rsid w:val="007752A9"/>
    <w:rsid w:val="00776619"/>
    <w:rsid w:val="007804A6"/>
    <w:rsid w:val="007810B3"/>
    <w:rsid w:val="00781A0B"/>
    <w:rsid w:val="00781AE8"/>
    <w:rsid w:val="00782798"/>
    <w:rsid w:val="007831B9"/>
    <w:rsid w:val="00783CA3"/>
    <w:rsid w:val="00784476"/>
    <w:rsid w:val="007852B1"/>
    <w:rsid w:val="00785EB4"/>
    <w:rsid w:val="007870D4"/>
    <w:rsid w:val="0078786B"/>
    <w:rsid w:val="00787DF7"/>
    <w:rsid w:val="00790325"/>
    <w:rsid w:val="007903C2"/>
    <w:rsid w:val="0079084B"/>
    <w:rsid w:val="00792023"/>
    <w:rsid w:val="00792808"/>
    <w:rsid w:val="00793B05"/>
    <w:rsid w:val="007945CD"/>
    <w:rsid w:val="007957C7"/>
    <w:rsid w:val="00796FD3"/>
    <w:rsid w:val="007978D1"/>
    <w:rsid w:val="007A12EF"/>
    <w:rsid w:val="007A20A9"/>
    <w:rsid w:val="007A3249"/>
    <w:rsid w:val="007A414D"/>
    <w:rsid w:val="007A47D4"/>
    <w:rsid w:val="007A49E9"/>
    <w:rsid w:val="007A4F21"/>
    <w:rsid w:val="007A702C"/>
    <w:rsid w:val="007B1826"/>
    <w:rsid w:val="007B1FB9"/>
    <w:rsid w:val="007B21AB"/>
    <w:rsid w:val="007B2D42"/>
    <w:rsid w:val="007B4464"/>
    <w:rsid w:val="007B4AB2"/>
    <w:rsid w:val="007B4DF7"/>
    <w:rsid w:val="007B6581"/>
    <w:rsid w:val="007B69F1"/>
    <w:rsid w:val="007B6BA9"/>
    <w:rsid w:val="007B78E6"/>
    <w:rsid w:val="007C1921"/>
    <w:rsid w:val="007C1B5D"/>
    <w:rsid w:val="007C2894"/>
    <w:rsid w:val="007C349F"/>
    <w:rsid w:val="007C4261"/>
    <w:rsid w:val="007C465D"/>
    <w:rsid w:val="007C553B"/>
    <w:rsid w:val="007D04E0"/>
    <w:rsid w:val="007D5254"/>
    <w:rsid w:val="007D5403"/>
    <w:rsid w:val="007D663D"/>
    <w:rsid w:val="007D69BC"/>
    <w:rsid w:val="007E03B2"/>
    <w:rsid w:val="007E06CD"/>
    <w:rsid w:val="007E105B"/>
    <w:rsid w:val="007E1E24"/>
    <w:rsid w:val="007E3B73"/>
    <w:rsid w:val="007E4B1E"/>
    <w:rsid w:val="007E50FC"/>
    <w:rsid w:val="007E52E0"/>
    <w:rsid w:val="007E5E84"/>
    <w:rsid w:val="007E7B7A"/>
    <w:rsid w:val="007E7B8F"/>
    <w:rsid w:val="007F02CF"/>
    <w:rsid w:val="007F030E"/>
    <w:rsid w:val="007F203D"/>
    <w:rsid w:val="007F403E"/>
    <w:rsid w:val="007F4146"/>
    <w:rsid w:val="007F45ED"/>
    <w:rsid w:val="007F46C7"/>
    <w:rsid w:val="007F5182"/>
    <w:rsid w:val="007F62F3"/>
    <w:rsid w:val="007F6883"/>
    <w:rsid w:val="007F70C5"/>
    <w:rsid w:val="007F7422"/>
    <w:rsid w:val="007F7CD1"/>
    <w:rsid w:val="008006B9"/>
    <w:rsid w:val="00800C37"/>
    <w:rsid w:val="00803393"/>
    <w:rsid w:val="00803D04"/>
    <w:rsid w:val="00803E0A"/>
    <w:rsid w:val="00803FFA"/>
    <w:rsid w:val="0080557F"/>
    <w:rsid w:val="00805D58"/>
    <w:rsid w:val="00807A77"/>
    <w:rsid w:val="00807D9E"/>
    <w:rsid w:val="00810F4D"/>
    <w:rsid w:val="008110E9"/>
    <w:rsid w:val="00811ACF"/>
    <w:rsid w:val="00811B96"/>
    <w:rsid w:val="0081260D"/>
    <w:rsid w:val="00812A59"/>
    <w:rsid w:val="0081378B"/>
    <w:rsid w:val="00813DE3"/>
    <w:rsid w:val="00814401"/>
    <w:rsid w:val="00814DD9"/>
    <w:rsid w:val="00816C17"/>
    <w:rsid w:val="00817569"/>
    <w:rsid w:val="008175DA"/>
    <w:rsid w:val="008200FF"/>
    <w:rsid w:val="00821290"/>
    <w:rsid w:val="00821604"/>
    <w:rsid w:val="008217D9"/>
    <w:rsid w:val="00821980"/>
    <w:rsid w:val="00823B72"/>
    <w:rsid w:val="00823C27"/>
    <w:rsid w:val="00823D88"/>
    <w:rsid w:val="008246A9"/>
    <w:rsid w:val="00825359"/>
    <w:rsid w:val="00825495"/>
    <w:rsid w:val="00825B40"/>
    <w:rsid w:val="0082612B"/>
    <w:rsid w:val="0082765D"/>
    <w:rsid w:val="00830F63"/>
    <w:rsid w:val="0083288D"/>
    <w:rsid w:val="008329F9"/>
    <w:rsid w:val="008347EB"/>
    <w:rsid w:val="00835708"/>
    <w:rsid w:val="00835C10"/>
    <w:rsid w:val="008369EB"/>
    <w:rsid w:val="008374F1"/>
    <w:rsid w:val="00837AFB"/>
    <w:rsid w:val="00837B32"/>
    <w:rsid w:val="00837E00"/>
    <w:rsid w:val="00837FE3"/>
    <w:rsid w:val="00841319"/>
    <w:rsid w:val="00841D29"/>
    <w:rsid w:val="0084303A"/>
    <w:rsid w:val="008438A9"/>
    <w:rsid w:val="00844FD4"/>
    <w:rsid w:val="00845010"/>
    <w:rsid w:val="00845C37"/>
    <w:rsid w:val="00846048"/>
    <w:rsid w:val="00846E00"/>
    <w:rsid w:val="008472BF"/>
    <w:rsid w:val="00847993"/>
    <w:rsid w:val="00851124"/>
    <w:rsid w:val="00851231"/>
    <w:rsid w:val="008521BA"/>
    <w:rsid w:val="0085223F"/>
    <w:rsid w:val="00854319"/>
    <w:rsid w:val="00854747"/>
    <w:rsid w:val="00856036"/>
    <w:rsid w:val="008570AD"/>
    <w:rsid w:val="00857BB7"/>
    <w:rsid w:val="00857F9D"/>
    <w:rsid w:val="0086044D"/>
    <w:rsid w:val="00861C4A"/>
    <w:rsid w:val="00862217"/>
    <w:rsid w:val="008633C4"/>
    <w:rsid w:val="00864464"/>
    <w:rsid w:val="008647A9"/>
    <w:rsid w:val="0086572C"/>
    <w:rsid w:val="00866CBA"/>
    <w:rsid w:val="00870F89"/>
    <w:rsid w:val="00871A01"/>
    <w:rsid w:val="00874E67"/>
    <w:rsid w:val="00876D27"/>
    <w:rsid w:val="00877B0F"/>
    <w:rsid w:val="0088015F"/>
    <w:rsid w:val="00881DF5"/>
    <w:rsid w:val="00881EB5"/>
    <w:rsid w:val="00883473"/>
    <w:rsid w:val="00884209"/>
    <w:rsid w:val="008879F8"/>
    <w:rsid w:val="00890180"/>
    <w:rsid w:val="00891EA2"/>
    <w:rsid w:val="00892397"/>
    <w:rsid w:val="008924B9"/>
    <w:rsid w:val="00894123"/>
    <w:rsid w:val="008A01D0"/>
    <w:rsid w:val="008A0D1B"/>
    <w:rsid w:val="008A1422"/>
    <w:rsid w:val="008A2337"/>
    <w:rsid w:val="008A2889"/>
    <w:rsid w:val="008A2F97"/>
    <w:rsid w:val="008A52F9"/>
    <w:rsid w:val="008A5874"/>
    <w:rsid w:val="008B39B8"/>
    <w:rsid w:val="008B42C9"/>
    <w:rsid w:val="008B485A"/>
    <w:rsid w:val="008B4BFC"/>
    <w:rsid w:val="008B4EB5"/>
    <w:rsid w:val="008B5BE5"/>
    <w:rsid w:val="008C0A59"/>
    <w:rsid w:val="008C4E27"/>
    <w:rsid w:val="008C5DD3"/>
    <w:rsid w:val="008C6717"/>
    <w:rsid w:val="008C6E7C"/>
    <w:rsid w:val="008C72AB"/>
    <w:rsid w:val="008C7505"/>
    <w:rsid w:val="008C7683"/>
    <w:rsid w:val="008D05FC"/>
    <w:rsid w:val="008D1216"/>
    <w:rsid w:val="008D162B"/>
    <w:rsid w:val="008D1A58"/>
    <w:rsid w:val="008D37CA"/>
    <w:rsid w:val="008D4828"/>
    <w:rsid w:val="008D4AE7"/>
    <w:rsid w:val="008D62E6"/>
    <w:rsid w:val="008D784F"/>
    <w:rsid w:val="008E0226"/>
    <w:rsid w:val="008E0322"/>
    <w:rsid w:val="008E30C8"/>
    <w:rsid w:val="008E4104"/>
    <w:rsid w:val="008E5CA4"/>
    <w:rsid w:val="008E694A"/>
    <w:rsid w:val="008E69E2"/>
    <w:rsid w:val="008F3856"/>
    <w:rsid w:val="008F6311"/>
    <w:rsid w:val="008F6629"/>
    <w:rsid w:val="008F6E15"/>
    <w:rsid w:val="008F6E9E"/>
    <w:rsid w:val="008F7328"/>
    <w:rsid w:val="009007D9"/>
    <w:rsid w:val="00901ABE"/>
    <w:rsid w:val="00902B42"/>
    <w:rsid w:val="009032A6"/>
    <w:rsid w:val="00904949"/>
    <w:rsid w:val="009049B5"/>
    <w:rsid w:val="00904DFA"/>
    <w:rsid w:val="00904EAF"/>
    <w:rsid w:val="009052D8"/>
    <w:rsid w:val="00906F58"/>
    <w:rsid w:val="00907A0B"/>
    <w:rsid w:val="00907BD9"/>
    <w:rsid w:val="00910214"/>
    <w:rsid w:val="00910EC5"/>
    <w:rsid w:val="00911B0D"/>
    <w:rsid w:val="009126BD"/>
    <w:rsid w:val="00912A74"/>
    <w:rsid w:val="00913816"/>
    <w:rsid w:val="00915E67"/>
    <w:rsid w:val="00916582"/>
    <w:rsid w:val="00916A50"/>
    <w:rsid w:val="009176AD"/>
    <w:rsid w:val="00917C91"/>
    <w:rsid w:val="009201E9"/>
    <w:rsid w:val="00920DD8"/>
    <w:rsid w:val="00920F05"/>
    <w:rsid w:val="00921378"/>
    <w:rsid w:val="00922947"/>
    <w:rsid w:val="0092413B"/>
    <w:rsid w:val="0092437A"/>
    <w:rsid w:val="009255D7"/>
    <w:rsid w:val="00925D80"/>
    <w:rsid w:val="00926EA6"/>
    <w:rsid w:val="00926F97"/>
    <w:rsid w:val="00931993"/>
    <w:rsid w:val="00932036"/>
    <w:rsid w:val="009323C6"/>
    <w:rsid w:val="009327B6"/>
    <w:rsid w:val="0093360D"/>
    <w:rsid w:val="0093662E"/>
    <w:rsid w:val="00936F45"/>
    <w:rsid w:val="009371C2"/>
    <w:rsid w:val="009375E9"/>
    <w:rsid w:val="00937F82"/>
    <w:rsid w:val="00940356"/>
    <w:rsid w:val="00940A33"/>
    <w:rsid w:val="00941657"/>
    <w:rsid w:val="009419BE"/>
    <w:rsid w:val="00941B67"/>
    <w:rsid w:val="00943816"/>
    <w:rsid w:val="009462F8"/>
    <w:rsid w:val="009473B3"/>
    <w:rsid w:val="0095090F"/>
    <w:rsid w:val="00951DEF"/>
    <w:rsid w:val="0095220F"/>
    <w:rsid w:val="0095285C"/>
    <w:rsid w:val="00952EFF"/>
    <w:rsid w:val="009534AA"/>
    <w:rsid w:val="00953DDC"/>
    <w:rsid w:val="009552A3"/>
    <w:rsid w:val="00955416"/>
    <w:rsid w:val="00955B0C"/>
    <w:rsid w:val="00956410"/>
    <w:rsid w:val="00957846"/>
    <w:rsid w:val="00960419"/>
    <w:rsid w:val="00962067"/>
    <w:rsid w:val="0096256F"/>
    <w:rsid w:val="00966D60"/>
    <w:rsid w:val="009670EE"/>
    <w:rsid w:val="00967FEF"/>
    <w:rsid w:val="009701CF"/>
    <w:rsid w:val="00970A3E"/>
    <w:rsid w:val="00971502"/>
    <w:rsid w:val="00971D82"/>
    <w:rsid w:val="0097430A"/>
    <w:rsid w:val="00975E72"/>
    <w:rsid w:val="00976742"/>
    <w:rsid w:val="00977492"/>
    <w:rsid w:val="00980468"/>
    <w:rsid w:val="0098087A"/>
    <w:rsid w:val="0098250A"/>
    <w:rsid w:val="00984670"/>
    <w:rsid w:val="00984A99"/>
    <w:rsid w:val="00984E30"/>
    <w:rsid w:val="00986565"/>
    <w:rsid w:val="009866F0"/>
    <w:rsid w:val="00991E36"/>
    <w:rsid w:val="009934C6"/>
    <w:rsid w:val="009948C0"/>
    <w:rsid w:val="00995573"/>
    <w:rsid w:val="00995C33"/>
    <w:rsid w:val="009966B3"/>
    <w:rsid w:val="009A0602"/>
    <w:rsid w:val="009A15F5"/>
    <w:rsid w:val="009A3017"/>
    <w:rsid w:val="009A3EED"/>
    <w:rsid w:val="009A404A"/>
    <w:rsid w:val="009A4097"/>
    <w:rsid w:val="009A56C2"/>
    <w:rsid w:val="009A60DB"/>
    <w:rsid w:val="009A69FF"/>
    <w:rsid w:val="009B04DC"/>
    <w:rsid w:val="009B0E45"/>
    <w:rsid w:val="009B12A5"/>
    <w:rsid w:val="009B18BC"/>
    <w:rsid w:val="009B201C"/>
    <w:rsid w:val="009B36DF"/>
    <w:rsid w:val="009B45AC"/>
    <w:rsid w:val="009B463A"/>
    <w:rsid w:val="009B5EB9"/>
    <w:rsid w:val="009B5F85"/>
    <w:rsid w:val="009B6583"/>
    <w:rsid w:val="009B6B5A"/>
    <w:rsid w:val="009B7331"/>
    <w:rsid w:val="009C04FC"/>
    <w:rsid w:val="009C0F9F"/>
    <w:rsid w:val="009C2F6B"/>
    <w:rsid w:val="009C3C34"/>
    <w:rsid w:val="009C46B9"/>
    <w:rsid w:val="009C4A1A"/>
    <w:rsid w:val="009C4C88"/>
    <w:rsid w:val="009C502B"/>
    <w:rsid w:val="009C57D4"/>
    <w:rsid w:val="009C746A"/>
    <w:rsid w:val="009C7B14"/>
    <w:rsid w:val="009D110D"/>
    <w:rsid w:val="009D1756"/>
    <w:rsid w:val="009D2330"/>
    <w:rsid w:val="009D2337"/>
    <w:rsid w:val="009D48DC"/>
    <w:rsid w:val="009D4A9C"/>
    <w:rsid w:val="009D5802"/>
    <w:rsid w:val="009D6232"/>
    <w:rsid w:val="009D6244"/>
    <w:rsid w:val="009D721B"/>
    <w:rsid w:val="009D7EAC"/>
    <w:rsid w:val="009E12E6"/>
    <w:rsid w:val="009E1F73"/>
    <w:rsid w:val="009E21F5"/>
    <w:rsid w:val="009E3D0F"/>
    <w:rsid w:val="009E5940"/>
    <w:rsid w:val="009E69BB"/>
    <w:rsid w:val="009E764A"/>
    <w:rsid w:val="009F0099"/>
    <w:rsid w:val="009F0C2D"/>
    <w:rsid w:val="009F3225"/>
    <w:rsid w:val="009F38CC"/>
    <w:rsid w:val="009F4B35"/>
    <w:rsid w:val="009F4E0E"/>
    <w:rsid w:val="009F58A3"/>
    <w:rsid w:val="009F7175"/>
    <w:rsid w:val="00A00AAD"/>
    <w:rsid w:val="00A013F8"/>
    <w:rsid w:val="00A02D39"/>
    <w:rsid w:val="00A0303D"/>
    <w:rsid w:val="00A03214"/>
    <w:rsid w:val="00A03691"/>
    <w:rsid w:val="00A0399D"/>
    <w:rsid w:val="00A039BC"/>
    <w:rsid w:val="00A042A7"/>
    <w:rsid w:val="00A0471E"/>
    <w:rsid w:val="00A056B2"/>
    <w:rsid w:val="00A106DA"/>
    <w:rsid w:val="00A11AE6"/>
    <w:rsid w:val="00A12236"/>
    <w:rsid w:val="00A122FD"/>
    <w:rsid w:val="00A136E8"/>
    <w:rsid w:val="00A1388B"/>
    <w:rsid w:val="00A13C15"/>
    <w:rsid w:val="00A14029"/>
    <w:rsid w:val="00A143F8"/>
    <w:rsid w:val="00A16B08"/>
    <w:rsid w:val="00A16C2B"/>
    <w:rsid w:val="00A2065E"/>
    <w:rsid w:val="00A22155"/>
    <w:rsid w:val="00A22F39"/>
    <w:rsid w:val="00A242BC"/>
    <w:rsid w:val="00A252C5"/>
    <w:rsid w:val="00A2630D"/>
    <w:rsid w:val="00A27100"/>
    <w:rsid w:val="00A271DA"/>
    <w:rsid w:val="00A27484"/>
    <w:rsid w:val="00A30008"/>
    <w:rsid w:val="00A306B7"/>
    <w:rsid w:val="00A3079B"/>
    <w:rsid w:val="00A32493"/>
    <w:rsid w:val="00A32E4B"/>
    <w:rsid w:val="00A34E74"/>
    <w:rsid w:val="00A36E84"/>
    <w:rsid w:val="00A37609"/>
    <w:rsid w:val="00A401C8"/>
    <w:rsid w:val="00A402D0"/>
    <w:rsid w:val="00A40E17"/>
    <w:rsid w:val="00A4164C"/>
    <w:rsid w:val="00A41A44"/>
    <w:rsid w:val="00A41F42"/>
    <w:rsid w:val="00A42A4D"/>
    <w:rsid w:val="00A44291"/>
    <w:rsid w:val="00A44D44"/>
    <w:rsid w:val="00A47EAC"/>
    <w:rsid w:val="00A502DB"/>
    <w:rsid w:val="00A5179F"/>
    <w:rsid w:val="00A52B6A"/>
    <w:rsid w:val="00A53773"/>
    <w:rsid w:val="00A5406C"/>
    <w:rsid w:val="00A5454D"/>
    <w:rsid w:val="00A55097"/>
    <w:rsid w:val="00A569AF"/>
    <w:rsid w:val="00A56AEC"/>
    <w:rsid w:val="00A56CC4"/>
    <w:rsid w:val="00A56F5A"/>
    <w:rsid w:val="00A57B7D"/>
    <w:rsid w:val="00A600E6"/>
    <w:rsid w:val="00A6090F"/>
    <w:rsid w:val="00A623A7"/>
    <w:rsid w:val="00A62982"/>
    <w:rsid w:val="00A63C8C"/>
    <w:rsid w:val="00A6424B"/>
    <w:rsid w:val="00A67F4E"/>
    <w:rsid w:val="00A71ED1"/>
    <w:rsid w:val="00A7270A"/>
    <w:rsid w:val="00A72DAF"/>
    <w:rsid w:val="00A74B7B"/>
    <w:rsid w:val="00A7550D"/>
    <w:rsid w:val="00A75D0A"/>
    <w:rsid w:val="00A76A64"/>
    <w:rsid w:val="00A7760B"/>
    <w:rsid w:val="00A80B0C"/>
    <w:rsid w:val="00A82727"/>
    <w:rsid w:val="00A8497A"/>
    <w:rsid w:val="00A91014"/>
    <w:rsid w:val="00A9136E"/>
    <w:rsid w:val="00A91958"/>
    <w:rsid w:val="00A927D2"/>
    <w:rsid w:val="00A93BC7"/>
    <w:rsid w:val="00A93FB1"/>
    <w:rsid w:val="00A943EC"/>
    <w:rsid w:val="00A947B4"/>
    <w:rsid w:val="00A95E20"/>
    <w:rsid w:val="00AA0055"/>
    <w:rsid w:val="00AA06BD"/>
    <w:rsid w:val="00AA07F5"/>
    <w:rsid w:val="00AA112F"/>
    <w:rsid w:val="00AA21DE"/>
    <w:rsid w:val="00AA2248"/>
    <w:rsid w:val="00AA2F50"/>
    <w:rsid w:val="00AA5ADC"/>
    <w:rsid w:val="00AA6B0E"/>
    <w:rsid w:val="00AA7D16"/>
    <w:rsid w:val="00AB04E5"/>
    <w:rsid w:val="00AB0834"/>
    <w:rsid w:val="00AB1F48"/>
    <w:rsid w:val="00AB2008"/>
    <w:rsid w:val="00AB48F1"/>
    <w:rsid w:val="00AB5634"/>
    <w:rsid w:val="00AC0CD9"/>
    <w:rsid w:val="00AC1026"/>
    <w:rsid w:val="00AC234B"/>
    <w:rsid w:val="00AC2872"/>
    <w:rsid w:val="00AC2EC6"/>
    <w:rsid w:val="00AC3559"/>
    <w:rsid w:val="00AC4E6F"/>
    <w:rsid w:val="00AC508A"/>
    <w:rsid w:val="00AC643B"/>
    <w:rsid w:val="00AC67F5"/>
    <w:rsid w:val="00AD038A"/>
    <w:rsid w:val="00AD11B0"/>
    <w:rsid w:val="00AD1D44"/>
    <w:rsid w:val="00AD200A"/>
    <w:rsid w:val="00AD2909"/>
    <w:rsid w:val="00AD3256"/>
    <w:rsid w:val="00AD53A1"/>
    <w:rsid w:val="00AD55D5"/>
    <w:rsid w:val="00AD680B"/>
    <w:rsid w:val="00AE0552"/>
    <w:rsid w:val="00AE213C"/>
    <w:rsid w:val="00AE2380"/>
    <w:rsid w:val="00AE594B"/>
    <w:rsid w:val="00AE6A74"/>
    <w:rsid w:val="00AE7778"/>
    <w:rsid w:val="00AE77C4"/>
    <w:rsid w:val="00AF10E9"/>
    <w:rsid w:val="00AF263B"/>
    <w:rsid w:val="00AF266E"/>
    <w:rsid w:val="00AF3130"/>
    <w:rsid w:val="00AF3451"/>
    <w:rsid w:val="00AF3938"/>
    <w:rsid w:val="00AF4B80"/>
    <w:rsid w:val="00AF4F28"/>
    <w:rsid w:val="00AF5297"/>
    <w:rsid w:val="00AF63C8"/>
    <w:rsid w:val="00AF7171"/>
    <w:rsid w:val="00AF7DFB"/>
    <w:rsid w:val="00B00098"/>
    <w:rsid w:val="00B045E4"/>
    <w:rsid w:val="00B04A88"/>
    <w:rsid w:val="00B04B21"/>
    <w:rsid w:val="00B05273"/>
    <w:rsid w:val="00B111A0"/>
    <w:rsid w:val="00B11957"/>
    <w:rsid w:val="00B12595"/>
    <w:rsid w:val="00B133B8"/>
    <w:rsid w:val="00B13418"/>
    <w:rsid w:val="00B13A1C"/>
    <w:rsid w:val="00B13D07"/>
    <w:rsid w:val="00B2053F"/>
    <w:rsid w:val="00B209B9"/>
    <w:rsid w:val="00B25BE6"/>
    <w:rsid w:val="00B2615E"/>
    <w:rsid w:val="00B3312B"/>
    <w:rsid w:val="00B33A5E"/>
    <w:rsid w:val="00B34B7F"/>
    <w:rsid w:val="00B34F4B"/>
    <w:rsid w:val="00B35C6A"/>
    <w:rsid w:val="00B40588"/>
    <w:rsid w:val="00B4088F"/>
    <w:rsid w:val="00B4143B"/>
    <w:rsid w:val="00B41E5D"/>
    <w:rsid w:val="00B42BB6"/>
    <w:rsid w:val="00B44371"/>
    <w:rsid w:val="00B452BF"/>
    <w:rsid w:val="00B4680F"/>
    <w:rsid w:val="00B46A5B"/>
    <w:rsid w:val="00B46BE8"/>
    <w:rsid w:val="00B47CEC"/>
    <w:rsid w:val="00B50269"/>
    <w:rsid w:val="00B524B6"/>
    <w:rsid w:val="00B53587"/>
    <w:rsid w:val="00B54C30"/>
    <w:rsid w:val="00B5642F"/>
    <w:rsid w:val="00B60A1C"/>
    <w:rsid w:val="00B60E0B"/>
    <w:rsid w:val="00B62B25"/>
    <w:rsid w:val="00B6301C"/>
    <w:rsid w:val="00B638B5"/>
    <w:rsid w:val="00B640B9"/>
    <w:rsid w:val="00B64F4A"/>
    <w:rsid w:val="00B6690E"/>
    <w:rsid w:val="00B70E28"/>
    <w:rsid w:val="00B73689"/>
    <w:rsid w:val="00B74771"/>
    <w:rsid w:val="00B80DD1"/>
    <w:rsid w:val="00B8145E"/>
    <w:rsid w:val="00B82C1B"/>
    <w:rsid w:val="00B83F87"/>
    <w:rsid w:val="00B840C5"/>
    <w:rsid w:val="00B84216"/>
    <w:rsid w:val="00B850E7"/>
    <w:rsid w:val="00B859C8"/>
    <w:rsid w:val="00B859D0"/>
    <w:rsid w:val="00B85BA9"/>
    <w:rsid w:val="00B86A5B"/>
    <w:rsid w:val="00B86D5E"/>
    <w:rsid w:val="00B871B1"/>
    <w:rsid w:val="00B902B5"/>
    <w:rsid w:val="00B90DDA"/>
    <w:rsid w:val="00B917D1"/>
    <w:rsid w:val="00B9360F"/>
    <w:rsid w:val="00B94A90"/>
    <w:rsid w:val="00B970FA"/>
    <w:rsid w:val="00B97DAC"/>
    <w:rsid w:val="00B97E8B"/>
    <w:rsid w:val="00BA0093"/>
    <w:rsid w:val="00BA0871"/>
    <w:rsid w:val="00BA096A"/>
    <w:rsid w:val="00BA0D15"/>
    <w:rsid w:val="00BA1B43"/>
    <w:rsid w:val="00BA2E7D"/>
    <w:rsid w:val="00BA40DB"/>
    <w:rsid w:val="00BA448D"/>
    <w:rsid w:val="00BA5AC4"/>
    <w:rsid w:val="00BA6FF1"/>
    <w:rsid w:val="00BB0A02"/>
    <w:rsid w:val="00BB0BC2"/>
    <w:rsid w:val="00BB1298"/>
    <w:rsid w:val="00BB1356"/>
    <w:rsid w:val="00BB1F9B"/>
    <w:rsid w:val="00BB227D"/>
    <w:rsid w:val="00BB28E4"/>
    <w:rsid w:val="00BB37D1"/>
    <w:rsid w:val="00BB380D"/>
    <w:rsid w:val="00BB3D3B"/>
    <w:rsid w:val="00BB4682"/>
    <w:rsid w:val="00BB4C05"/>
    <w:rsid w:val="00BB52DC"/>
    <w:rsid w:val="00BB6279"/>
    <w:rsid w:val="00BB6385"/>
    <w:rsid w:val="00BB7595"/>
    <w:rsid w:val="00BB7EA6"/>
    <w:rsid w:val="00BC070A"/>
    <w:rsid w:val="00BC09CB"/>
    <w:rsid w:val="00BC2BE8"/>
    <w:rsid w:val="00BC2DE6"/>
    <w:rsid w:val="00BC2E3A"/>
    <w:rsid w:val="00BC3747"/>
    <w:rsid w:val="00BC3CC2"/>
    <w:rsid w:val="00BC52BD"/>
    <w:rsid w:val="00BC58AC"/>
    <w:rsid w:val="00BC667F"/>
    <w:rsid w:val="00BC77B3"/>
    <w:rsid w:val="00BD10C2"/>
    <w:rsid w:val="00BD2F78"/>
    <w:rsid w:val="00BD33AF"/>
    <w:rsid w:val="00BD4689"/>
    <w:rsid w:val="00BD4D1B"/>
    <w:rsid w:val="00BD517A"/>
    <w:rsid w:val="00BD5315"/>
    <w:rsid w:val="00BD571E"/>
    <w:rsid w:val="00BE0E12"/>
    <w:rsid w:val="00BE4969"/>
    <w:rsid w:val="00BE56B2"/>
    <w:rsid w:val="00BE5C30"/>
    <w:rsid w:val="00BF07C0"/>
    <w:rsid w:val="00BF174C"/>
    <w:rsid w:val="00BF1D63"/>
    <w:rsid w:val="00BF20FD"/>
    <w:rsid w:val="00BF29DC"/>
    <w:rsid w:val="00BF2EFE"/>
    <w:rsid w:val="00BF39FC"/>
    <w:rsid w:val="00BF3BE5"/>
    <w:rsid w:val="00BF420D"/>
    <w:rsid w:val="00BF4AFB"/>
    <w:rsid w:val="00BF4F19"/>
    <w:rsid w:val="00C00576"/>
    <w:rsid w:val="00C0131F"/>
    <w:rsid w:val="00C03554"/>
    <w:rsid w:val="00C04D57"/>
    <w:rsid w:val="00C05A36"/>
    <w:rsid w:val="00C05A83"/>
    <w:rsid w:val="00C0641D"/>
    <w:rsid w:val="00C07DCC"/>
    <w:rsid w:val="00C10364"/>
    <w:rsid w:val="00C1042A"/>
    <w:rsid w:val="00C10CCC"/>
    <w:rsid w:val="00C11E22"/>
    <w:rsid w:val="00C13931"/>
    <w:rsid w:val="00C13D69"/>
    <w:rsid w:val="00C144E7"/>
    <w:rsid w:val="00C14524"/>
    <w:rsid w:val="00C161AD"/>
    <w:rsid w:val="00C16CE4"/>
    <w:rsid w:val="00C17C69"/>
    <w:rsid w:val="00C210FC"/>
    <w:rsid w:val="00C2117A"/>
    <w:rsid w:val="00C214F5"/>
    <w:rsid w:val="00C218F7"/>
    <w:rsid w:val="00C23594"/>
    <w:rsid w:val="00C25D59"/>
    <w:rsid w:val="00C26389"/>
    <w:rsid w:val="00C26C97"/>
    <w:rsid w:val="00C31A26"/>
    <w:rsid w:val="00C3203B"/>
    <w:rsid w:val="00C320C5"/>
    <w:rsid w:val="00C321DA"/>
    <w:rsid w:val="00C33375"/>
    <w:rsid w:val="00C33A82"/>
    <w:rsid w:val="00C34651"/>
    <w:rsid w:val="00C34C3D"/>
    <w:rsid w:val="00C34F28"/>
    <w:rsid w:val="00C35358"/>
    <w:rsid w:val="00C35372"/>
    <w:rsid w:val="00C365D0"/>
    <w:rsid w:val="00C3731D"/>
    <w:rsid w:val="00C37C13"/>
    <w:rsid w:val="00C40797"/>
    <w:rsid w:val="00C42988"/>
    <w:rsid w:val="00C42E1A"/>
    <w:rsid w:val="00C4448A"/>
    <w:rsid w:val="00C44857"/>
    <w:rsid w:val="00C45D37"/>
    <w:rsid w:val="00C46148"/>
    <w:rsid w:val="00C503B2"/>
    <w:rsid w:val="00C51C3C"/>
    <w:rsid w:val="00C5219B"/>
    <w:rsid w:val="00C52F48"/>
    <w:rsid w:val="00C53286"/>
    <w:rsid w:val="00C54316"/>
    <w:rsid w:val="00C5542F"/>
    <w:rsid w:val="00C558B1"/>
    <w:rsid w:val="00C5632A"/>
    <w:rsid w:val="00C56EDF"/>
    <w:rsid w:val="00C576D9"/>
    <w:rsid w:val="00C60FEB"/>
    <w:rsid w:val="00C61735"/>
    <w:rsid w:val="00C63AA1"/>
    <w:rsid w:val="00C65BD5"/>
    <w:rsid w:val="00C6615D"/>
    <w:rsid w:val="00C66D03"/>
    <w:rsid w:val="00C673D4"/>
    <w:rsid w:val="00C679E9"/>
    <w:rsid w:val="00C7153A"/>
    <w:rsid w:val="00C7241E"/>
    <w:rsid w:val="00C72FFF"/>
    <w:rsid w:val="00C73D1B"/>
    <w:rsid w:val="00C73DFF"/>
    <w:rsid w:val="00C74515"/>
    <w:rsid w:val="00C74659"/>
    <w:rsid w:val="00C752F6"/>
    <w:rsid w:val="00C76591"/>
    <w:rsid w:val="00C7671D"/>
    <w:rsid w:val="00C7703E"/>
    <w:rsid w:val="00C779B0"/>
    <w:rsid w:val="00C77D99"/>
    <w:rsid w:val="00C81484"/>
    <w:rsid w:val="00C81A85"/>
    <w:rsid w:val="00C839AE"/>
    <w:rsid w:val="00C84044"/>
    <w:rsid w:val="00C848C6"/>
    <w:rsid w:val="00C86BA9"/>
    <w:rsid w:val="00C874C9"/>
    <w:rsid w:val="00C87EDC"/>
    <w:rsid w:val="00C90E33"/>
    <w:rsid w:val="00C90EE8"/>
    <w:rsid w:val="00C9106C"/>
    <w:rsid w:val="00C9220C"/>
    <w:rsid w:val="00C923CC"/>
    <w:rsid w:val="00C937B9"/>
    <w:rsid w:val="00C94656"/>
    <w:rsid w:val="00C94A16"/>
    <w:rsid w:val="00C95937"/>
    <w:rsid w:val="00C95B0A"/>
    <w:rsid w:val="00C95BF1"/>
    <w:rsid w:val="00C978CB"/>
    <w:rsid w:val="00CA3D1B"/>
    <w:rsid w:val="00CA4190"/>
    <w:rsid w:val="00CA50A1"/>
    <w:rsid w:val="00CA563B"/>
    <w:rsid w:val="00CA56C9"/>
    <w:rsid w:val="00CA5AF0"/>
    <w:rsid w:val="00CA62BC"/>
    <w:rsid w:val="00CB1F4B"/>
    <w:rsid w:val="00CB2546"/>
    <w:rsid w:val="00CB5316"/>
    <w:rsid w:val="00CB593C"/>
    <w:rsid w:val="00CB5C2B"/>
    <w:rsid w:val="00CB5C98"/>
    <w:rsid w:val="00CB687B"/>
    <w:rsid w:val="00CB7D93"/>
    <w:rsid w:val="00CC10B5"/>
    <w:rsid w:val="00CC3F19"/>
    <w:rsid w:val="00CC476B"/>
    <w:rsid w:val="00CC481F"/>
    <w:rsid w:val="00CC68AC"/>
    <w:rsid w:val="00CD0E2B"/>
    <w:rsid w:val="00CD0FF3"/>
    <w:rsid w:val="00CD339A"/>
    <w:rsid w:val="00CD4BC0"/>
    <w:rsid w:val="00CD51D7"/>
    <w:rsid w:val="00CD51F5"/>
    <w:rsid w:val="00CD5297"/>
    <w:rsid w:val="00CD564E"/>
    <w:rsid w:val="00CD5B02"/>
    <w:rsid w:val="00CD618A"/>
    <w:rsid w:val="00CD64DE"/>
    <w:rsid w:val="00CD7610"/>
    <w:rsid w:val="00CD7D10"/>
    <w:rsid w:val="00CE0895"/>
    <w:rsid w:val="00CE0BA3"/>
    <w:rsid w:val="00CE1661"/>
    <w:rsid w:val="00CE185A"/>
    <w:rsid w:val="00CE194B"/>
    <w:rsid w:val="00CE233C"/>
    <w:rsid w:val="00CE2550"/>
    <w:rsid w:val="00CE329A"/>
    <w:rsid w:val="00CE35A6"/>
    <w:rsid w:val="00CE57FE"/>
    <w:rsid w:val="00CE6826"/>
    <w:rsid w:val="00CE6B1C"/>
    <w:rsid w:val="00CE72CB"/>
    <w:rsid w:val="00CE7F91"/>
    <w:rsid w:val="00CF03F1"/>
    <w:rsid w:val="00CF0EC3"/>
    <w:rsid w:val="00CF113E"/>
    <w:rsid w:val="00CF133E"/>
    <w:rsid w:val="00CF239B"/>
    <w:rsid w:val="00CF35E3"/>
    <w:rsid w:val="00CF393E"/>
    <w:rsid w:val="00CF4407"/>
    <w:rsid w:val="00CF45A5"/>
    <w:rsid w:val="00CF48CF"/>
    <w:rsid w:val="00CF4CB2"/>
    <w:rsid w:val="00CF6349"/>
    <w:rsid w:val="00D00F25"/>
    <w:rsid w:val="00D01B76"/>
    <w:rsid w:val="00D0387C"/>
    <w:rsid w:val="00D03F30"/>
    <w:rsid w:val="00D052D0"/>
    <w:rsid w:val="00D07C63"/>
    <w:rsid w:val="00D10E2A"/>
    <w:rsid w:val="00D128AE"/>
    <w:rsid w:val="00D13FE3"/>
    <w:rsid w:val="00D1410D"/>
    <w:rsid w:val="00D150B9"/>
    <w:rsid w:val="00D16531"/>
    <w:rsid w:val="00D16D2C"/>
    <w:rsid w:val="00D17FFE"/>
    <w:rsid w:val="00D2046C"/>
    <w:rsid w:val="00D212A2"/>
    <w:rsid w:val="00D21530"/>
    <w:rsid w:val="00D22617"/>
    <w:rsid w:val="00D233FD"/>
    <w:rsid w:val="00D236F4"/>
    <w:rsid w:val="00D266C0"/>
    <w:rsid w:val="00D27756"/>
    <w:rsid w:val="00D2791B"/>
    <w:rsid w:val="00D27986"/>
    <w:rsid w:val="00D30FF3"/>
    <w:rsid w:val="00D31873"/>
    <w:rsid w:val="00D3268D"/>
    <w:rsid w:val="00D330EF"/>
    <w:rsid w:val="00D33AC4"/>
    <w:rsid w:val="00D36C8A"/>
    <w:rsid w:val="00D36EB5"/>
    <w:rsid w:val="00D404BD"/>
    <w:rsid w:val="00D41F61"/>
    <w:rsid w:val="00D447EA"/>
    <w:rsid w:val="00D4571A"/>
    <w:rsid w:val="00D46415"/>
    <w:rsid w:val="00D4647C"/>
    <w:rsid w:val="00D4698A"/>
    <w:rsid w:val="00D524B9"/>
    <w:rsid w:val="00D526F1"/>
    <w:rsid w:val="00D52950"/>
    <w:rsid w:val="00D52CF9"/>
    <w:rsid w:val="00D5397F"/>
    <w:rsid w:val="00D539BA"/>
    <w:rsid w:val="00D5775F"/>
    <w:rsid w:val="00D604B5"/>
    <w:rsid w:val="00D618AE"/>
    <w:rsid w:val="00D622DC"/>
    <w:rsid w:val="00D64A44"/>
    <w:rsid w:val="00D64AEE"/>
    <w:rsid w:val="00D664D9"/>
    <w:rsid w:val="00D6763C"/>
    <w:rsid w:val="00D70E10"/>
    <w:rsid w:val="00D70E8C"/>
    <w:rsid w:val="00D71283"/>
    <w:rsid w:val="00D724DE"/>
    <w:rsid w:val="00D739B4"/>
    <w:rsid w:val="00D73C97"/>
    <w:rsid w:val="00D74552"/>
    <w:rsid w:val="00D74753"/>
    <w:rsid w:val="00D75E8E"/>
    <w:rsid w:val="00D763BD"/>
    <w:rsid w:val="00D76757"/>
    <w:rsid w:val="00D77C1B"/>
    <w:rsid w:val="00D80805"/>
    <w:rsid w:val="00D813D9"/>
    <w:rsid w:val="00D81860"/>
    <w:rsid w:val="00D82031"/>
    <w:rsid w:val="00D82B40"/>
    <w:rsid w:val="00D83709"/>
    <w:rsid w:val="00D84056"/>
    <w:rsid w:val="00D84083"/>
    <w:rsid w:val="00D85484"/>
    <w:rsid w:val="00D86646"/>
    <w:rsid w:val="00D86709"/>
    <w:rsid w:val="00D900D9"/>
    <w:rsid w:val="00D903CD"/>
    <w:rsid w:val="00D90C20"/>
    <w:rsid w:val="00D94118"/>
    <w:rsid w:val="00D950C4"/>
    <w:rsid w:val="00D960B4"/>
    <w:rsid w:val="00D964BC"/>
    <w:rsid w:val="00D96710"/>
    <w:rsid w:val="00D96FC5"/>
    <w:rsid w:val="00D97265"/>
    <w:rsid w:val="00D97382"/>
    <w:rsid w:val="00D97B1A"/>
    <w:rsid w:val="00DA4B0C"/>
    <w:rsid w:val="00DA50A0"/>
    <w:rsid w:val="00DA5765"/>
    <w:rsid w:val="00DA5D80"/>
    <w:rsid w:val="00DA6374"/>
    <w:rsid w:val="00DA67FB"/>
    <w:rsid w:val="00DA6A68"/>
    <w:rsid w:val="00DA76D1"/>
    <w:rsid w:val="00DB0FE6"/>
    <w:rsid w:val="00DB0FF9"/>
    <w:rsid w:val="00DB168E"/>
    <w:rsid w:val="00DB1ECB"/>
    <w:rsid w:val="00DB2087"/>
    <w:rsid w:val="00DB2A8D"/>
    <w:rsid w:val="00DB2C6B"/>
    <w:rsid w:val="00DB3CCE"/>
    <w:rsid w:val="00DB40BC"/>
    <w:rsid w:val="00DB4966"/>
    <w:rsid w:val="00DB52CB"/>
    <w:rsid w:val="00DC0723"/>
    <w:rsid w:val="00DC1073"/>
    <w:rsid w:val="00DC21A8"/>
    <w:rsid w:val="00DC25D2"/>
    <w:rsid w:val="00DC2913"/>
    <w:rsid w:val="00DC3771"/>
    <w:rsid w:val="00DC37BE"/>
    <w:rsid w:val="00DC383E"/>
    <w:rsid w:val="00DC384D"/>
    <w:rsid w:val="00DC385F"/>
    <w:rsid w:val="00DC3C87"/>
    <w:rsid w:val="00DC4EC5"/>
    <w:rsid w:val="00DC53CE"/>
    <w:rsid w:val="00DC56E3"/>
    <w:rsid w:val="00DC5D54"/>
    <w:rsid w:val="00DC657E"/>
    <w:rsid w:val="00DC6DB2"/>
    <w:rsid w:val="00DC7028"/>
    <w:rsid w:val="00DD202A"/>
    <w:rsid w:val="00DD2870"/>
    <w:rsid w:val="00DD4B06"/>
    <w:rsid w:val="00DD6D2E"/>
    <w:rsid w:val="00DD7BA5"/>
    <w:rsid w:val="00DE2904"/>
    <w:rsid w:val="00DE3496"/>
    <w:rsid w:val="00DE37C4"/>
    <w:rsid w:val="00DE4CB8"/>
    <w:rsid w:val="00DE5146"/>
    <w:rsid w:val="00DE535B"/>
    <w:rsid w:val="00DE53F3"/>
    <w:rsid w:val="00DE548B"/>
    <w:rsid w:val="00DE7112"/>
    <w:rsid w:val="00DF0C18"/>
    <w:rsid w:val="00DF1114"/>
    <w:rsid w:val="00DF1A4A"/>
    <w:rsid w:val="00DF2154"/>
    <w:rsid w:val="00DF2C6E"/>
    <w:rsid w:val="00DF4D27"/>
    <w:rsid w:val="00DF74B0"/>
    <w:rsid w:val="00E0194B"/>
    <w:rsid w:val="00E01E0D"/>
    <w:rsid w:val="00E0240E"/>
    <w:rsid w:val="00E029D4"/>
    <w:rsid w:val="00E034CC"/>
    <w:rsid w:val="00E03DAA"/>
    <w:rsid w:val="00E0463C"/>
    <w:rsid w:val="00E046B5"/>
    <w:rsid w:val="00E07D4B"/>
    <w:rsid w:val="00E11345"/>
    <w:rsid w:val="00E122C0"/>
    <w:rsid w:val="00E123F9"/>
    <w:rsid w:val="00E1281C"/>
    <w:rsid w:val="00E13414"/>
    <w:rsid w:val="00E14484"/>
    <w:rsid w:val="00E15C9E"/>
    <w:rsid w:val="00E176FE"/>
    <w:rsid w:val="00E20764"/>
    <w:rsid w:val="00E20C67"/>
    <w:rsid w:val="00E20CAB"/>
    <w:rsid w:val="00E22017"/>
    <w:rsid w:val="00E24240"/>
    <w:rsid w:val="00E256F9"/>
    <w:rsid w:val="00E264EA"/>
    <w:rsid w:val="00E30B5B"/>
    <w:rsid w:val="00E3101A"/>
    <w:rsid w:val="00E312C1"/>
    <w:rsid w:val="00E3253A"/>
    <w:rsid w:val="00E35E07"/>
    <w:rsid w:val="00E36A12"/>
    <w:rsid w:val="00E3754A"/>
    <w:rsid w:val="00E37646"/>
    <w:rsid w:val="00E4004E"/>
    <w:rsid w:val="00E421AA"/>
    <w:rsid w:val="00E42915"/>
    <w:rsid w:val="00E4337F"/>
    <w:rsid w:val="00E43C04"/>
    <w:rsid w:val="00E43D73"/>
    <w:rsid w:val="00E44CBB"/>
    <w:rsid w:val="00E4743E"/>
    <w:rsid w:val="00E47820"/>
    <w:rsid w:val="00E507AC"/>
    <w:rsid w:val="00E51351"/>
    <w:rsid w:val="00E52F75"/>
    <w:rsid w:val="00E548A8"/>
    <w:rsid w:val="00E54C58"/>
    <w:rsid w:val="00E550E3"/>
    <w:rsid w:val="00E567B7"/>
    <w:rsid w:val="00E5706A"/>
    <w:rsid w:val="00E570E4"/>
    <w:rsid w:val="00E5760F"/>
    <w:rsid w:val="00E6013C"/>
    <w:rsid w:val="00E61125"/>
    <w:rsid w:val="00E61E1D"/>
    <w:rsid w:val="00E64133"/>
    <w:rsid w:val="00E64FA8"/>
    <w:rsid w:val="00E65217"/>
    <w:rsid w:val="00E66E89"/>
    <w:rsid w:val="00E70613"/>
    <w:rsid w:val="00E7203A"/>
    <w:rsid w:val="00E72614"/>
    <w:rsid w:val="00E7314A"/>
    <w:rsid w:val="00E73329"/>
    <w:rsid w:val="00E735F3"/>
    <w:rsid w:val="00E7438F"/>
    <w:rsid w:val="00E748A9"/>
    <w:rsid w:val="00E74B4B"/>
    <w:rsid w:val="00E74DC6"/>
    <w:rsid w:val="00E750E8"/>
    <w:rsid w:val="00E7569C"/>
    <w:rsid w:val="00E756E6"/>
    <w:rsid w:val="00E76341"/>
    <w:rsid w:val="00E77B0D"/>
    <w:rsid w:val="00E77F33"/>
    <w:rsid w:val="00E81FE4"/>
    <w:rsid w:val="00E8201A"/>
    <w:rsid w:val="00E82F79"/>
    <w:rsid w:val="00E8505A"/>
    <w:rsid w:val="00E8710C"/>
    <w:rsid w:val="00E91577"/>
    <w:rsid w:val="00E91B9E"/>
    <w:rsid w:val="00E9398F"/>
    <w:rsid w:val="00E94317"/>
    <w:rsid w:val="00E94413"/>
    <w:rsid w:val="00E94495"/>
    <w:rsid w:val="00E948AB"/>
    <w:rsid w:val="00E94A1D"/>
    <w:rsid w:val="00E955DC"/>
    <w:rsid w:val="00E95C69"/>
    <w:rsid w:val="00E96866"/>
    <w:rsid w:val="00E96E58"/>
    <w:rsid w:val="00E972A1"/>
    <w:rsid w:val="00EA2280"/>
    <w:rsid w:val="00EA2C65"/>
    <w:rsid w:val="00EA3A66"/>
    <w:rsid w:val="00EA3C6A"/>
    <w:rsid w:val="00EA492F"/>
    <w:rsid w:val="00EA4B07"/>
    <w:rsid w:val="00EA60E9"/>
    <w:rsid w:val="00EB04E7"/>
    <w:rsid w:val="00EB0A6E"/>
    <w:rsid w:val="00EB173C"/>
    <w:rsid w:val="00EB2725"/>
    <w:rsid w:val="00EB6B01"/>
    <w:rsid w:val="00EC0186"/>
    <w:rsid w:val="00EC0227"/>
    <w:rsid w:val="00EC05AC"/>
    <w:rsid w:val="00EC06B2"/>
    <w:rsid w:val="00EC12FE"/>
    <w:rsid w:val="00EC1A4E"/>
    <w:rsid w:val="00EC1F15"/>
    <w:rsid w:val="00EC3C8F"/>
    <w:rsid w:val="00EC4033"/>
    <w:rsid w:val="00EC40BD"/>
    <w:rsid w:val="00EC5692"/>
    <w:rsid w:val="00EC5F62"/>
    <w:rsid w:val="00EC6FC6"/>
    <w:rsid w:val="00ED040D"/>
    <w:rsid w:val="00ED0971"/>
    <w:rsid w:val="00ED157D"/>
    <w:rsid w:val="00ED1E3D"/>
    <w:rsid w:val="00ED2031"/>
    <w:rsid w:val="00ED2409"/>
    <w:rsid w:val="00ED344D"/>
    <w:rsid w:val="00ED4B78"/>
    <w:rsid w:val="00ED6B5B"/>
    <w:rsid w:val="00ED7DE7"/>
    <w:rsid w:val="00EE162F"/>
    <w:rsid w:val="00EE1A01"/>
    <w:rsid w:val="00EE3109"/>
    <w:rsid w:val="00EE34B9"/>
    <w:rsid w:val="00EE3CDE"/>
    <w:rsid w:val="00EE3FEE"/>
    <w:rsid w:val="00EE5509"/>
    <w:rsid w:val="00EE564F"/>
    <w:rsid w:val="00EE614E"/>
    <w:rsid w:val="00EF10C8"/>
    <w:rsid w:val="00EF10E4"/>
    <w:rsid w:val="00EF10F6"/>
    <w:rsid w:val="00EF2CA8"/>
    <w:rsid w:val="00EF439E"/>
    <w:rsid w:val="00EF5017"/>
    <w:rsid w:val="00F002ED"/>
    <w:rsid w:val="00F02216"/>
    <w:rsid w:val="00F025B0"/>
    <w:rsid w:val="00F0352B"/>
    <w:rsid w:val="00F04A46"/>
    <w:rsid w:val="00F04CC2"/>
    <w:rsid w:val="00F05A31"/>
    <w:rsid w:val="00F05E55"/>
    <w:rsid w:val="00F065CF"/>
    <w:rsid w:val="00F06C08"/>
    <w:rsid w:val="00F0777F"/>
    <w:rsid w:val="00F10345"/>
    <w:rsid w:val="00F11DA1"/>
    <w:rsid w:val="00F12507"/>
    <w:rsid w:val="00F125F3"/>
    <w:rsid w:val="00F12741"/>
    <w:rsid w:val="00F133C7"/>
    <w:rsid w:val="00F1445C"/>
    <w:rsid w:val="00F15244"/>
    <w:rsid w:val="00F15708"/>
    <w:rsid w:val="00F15C35"/>
    <w:rsid w:val="00F15F23"/>
    <w:rsid w:val="00F15FBC"/>
    <w:rsid w:val="00F16FA6"/>
    <w:rsid w:val="00F20769"/>
    <w:rsid w:val="00F2124B"/>
    <w:rsid w:val="00F21312"/>
    <w:rsid w:val="00F2183C"/>
    <w:rsid w:val="00F21BDE"/>
    <w:rsid w:val="00F22ECB"/>
    <w:rsid w:val="00F231B1"/>
    <w:rsid w:val="00F23C09"/>
    <w:rsid w:val="00F248B6"/>
    <w:rsid w:val="00F257B1"/>
    <w:rsid w:val="00F259D0"/>
    <w:rsid w:val="00F25F8B"/>
    <w:rsid w:val="00F267FA"/>
    <w:rsid w:val="00F26A18"/>
    <w:rsid w:val="00F26C2E"/>
    <w:rsid w:val="00F27F46"/>
    <w:rsid w:val="00F304C9"/>
    <w:rsid w:val="00F309A2"/>
    <w:rsid w:val="00F30E58"/>
    <w:rsid w:val="00F31965"/>
    <w:rsid w:val="00F3219B"/>
    <w:rsid w:val="00F339F7"/>
    <w:rsid w:val="00F35172"/>
    <w:rsid w:val="00F35E1D"/>
    <w:rsid w:val="00F3603E"/>
    <w:rsid w:val="00F3760C"/>
    <w:rsid w:val="00F4112D"/>
    <w:rsid w:val="00F4387E"/>
    <w:rsid w:val="00F43DFE"/>
    <w:rsid w:val="00F4477B"/>
    <w:rsid w:val="00F452CA"/>
    <w:rsid w:val="00F46868"/>
    <w:rsid w:val="00F476C4"/>
    <w:rsid w:val="00F478BD"/>
    <w:rsid w:val="00F51F62"/>
    <w:rsid w:val="00F51FA5"/>
    <w:rsid w:val="00F520B2"/>
    <w:rsid w:val="00F526C0"/>
    <w:rsid w:val="00F52DA7"/>
    <w:rsid w:val="00F54D28"/>
    <w:rsid w:val="00F56E21"/>
    <w:rsid w:val="00F57678"/>
    <w:rsid w:val="00F57C58"/>
    <w:rsid w:val="00F57F03"/>
    <w:rsid w:val="00F604DE"/>
    <w:rsid w:val="00F60644"/>
    <w:rsid w:val="00F6195F"/>
    <w:rsid w:val="00F62A99"/>
    <w:rsid w:val="00F6391F"/>
    <w:rsid w:val="00F645F6"/>
    <w:rsid w:val="00F656C1"/>
    <w:rsid w:val="00F656DC"/>
    <w:rsid w:val="00F65871"/>
    <w:rsid w:val="00F65876"/>
    <w:rsid w:val="00F67C84"/>
    <w:rsid w:val="00F67D5E"/>
    <w:rsid w:val="00F708D2"/>
    <w:rsid w:val="00F70A1E"/>
    <w:rsid w:val="00F70E34"/>
    <w:rsid w:val="00F70EC5"/>
    <w:rsid w:val="00F70F36"/>
    <w:rsid w:val="00F71441"/>
    <w:rsid w:val="00F73272"/>
    <w:rsid w:val="00F73341"/>
    <w:rsid w:val="00F75FB7"/>
    <w:rsid w:val="00F77634"/>
    <w:rsid w:val="00F77C02"/>
    <w:rsid w:val="00F80682"/>
    <w:rsid w:val="00F80D64"/>
    <w:rsid w:val="00F8231D"/>
    <w:rsid w:val="00F84012"/>
    <w:rsid w:val="00F84E8F"/>
    <w:rsid w:val="00F85F10"/>
    <w:rsid w:val="00F85F86"/>
    <w:rsid w:val="00F860ED"/>
    <w:rsid w:val="00F86E5E"/>
    <w:rsid w:val="00F91818"/>
    <w:rsid w:val="00F92031"/>
    <w:rsid w:val="00F93116"/>
    <w:rsid w:val="00F93F32"/>
    <w:rsid w:val="00F94261"/>
    <w:rsid w:val="00F94706"/>
    <w:rsid w:val="00F94E25"/>
    <w:rsid w:val="00F9799A"/>
    <w:rsid w:val="00F97DCB"/>
    <w:rsid w:val="00FA2CA3"/>
    <w:rsid w:val="00FA3F90"/>
    <w:rsid w:val="00FA52A0"/>
    <w:rsid w:val="00FA553C"/>
    <w:rsid w:val="00FA7E97"/>
    <w:rsid w:val="00FA7EB8"/>
    <w:rsid w:val="00FB189E"/>
    <w:rsid w:val="00FB1EF5"/>
    <w:rsid w:val="00FB2C44"/>
    <w:rsid w:val="00FB34EF"/>
    <w:rsid w:val="00FB5F8D"/>
    <w:rsid w:val="00FB6963"/>
    <w:rsid w:val="00FB7010"/>
    <w:rsid w:val="00FC031A"/>
    <w:rsid w:val="00FC1569"/>
    <w:rsid w:val="00FC2736"/>
    <w:rsid w:val="00FC3ADB"/>
    <w:rsid w:val="00FC4C00"/>
    <w:rsid w:val="00FC4C21"/>
    <w:rsid w:val="00FC4ECD"/>
    <w:rsid w:val="00FC75AB"/>
    <w:rsid w:val="00FD21FB"/>
    <w:rsid w:val="00FD5654"/>
    <w:rsid w:val="00FD5989"/>
    <w:rsid w:val="00FD5FA4"/>
    <w:rsid w:val="00FD6771"/>
    <w:rsid w:val="00FD67AC"/>
    <w:rsid w:val="00FD7433"/>
    <w:rsid w:val="00FD7BFE"/>
    <w:rsid w:val="00FD7F1D"/>
    <w:rsid w:val="00FE02AA"/>
    <w:rsid w:val="00FE0C49"/>
    <w:rsid w:val="00FE19C6"/>
    <w:rsid w:val="00FE4646"/>
    <w:rsid w:val="00FE4838"/>
    <w:rsid w:val="00FE5B44"/>
    <w:rsid w:val="00FE62A7"/>
    <w:rsid w:val="00FE6526"/>
    <w:rsid w:val="00FE6F0C"/>
    <w:rsid w:val="00FF08F6"/>
    <w:rsid w:val="00FF0A72"/>
    <w:rsid w:val="00FF1AAF"/>
    <w:rsid w:val="00FF3E3D"/>
    <w:rsid w:val="00FF4ED0"/>
    <w:rsid w:val="00FF6454"/>
    <w:rsid w:val="00FF6C23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D9C47"/>
  <w15:docId w15:val="{8BEA97E6-9180-4B59-B2CB-4B899297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F23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확인되지 않은 멘션2"/>
    <w:basedOn w:val="a0"/>
    <w:uiPriority w:val="99"/>
    <w:semiHidden/>
    <w:unhideWhenUsed/>
    <w:rsid w:val="00705EC2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9B6B5A"/>
    <w:rPr>
      <w:color w:val="954F72" w:themeColor="followedHyperlink"/>
      <w:u w:val="single"/>
    </w:rPr>
  </w:style>
  <w:style w:type="paragraph" w:styleId="af0">
    <w:name w:val="Date"/>
    <w:basedOn w:val="a"/>
    <w:next w:val="a"/>
    <w:link w:val="Char2"/>
    <w:uiPriority w:val="99"/>
    <w:semiHidden/>
    <w:unhideWhenUsed/>
    <w:rsid w:val="0061187A"/>
  </w:style>
  <w:style w:type="character" w:customStyle="1" w:styleId="Char2">
    <w:name w:val="날짜 Char"/>
    <w:basedOn w:val="a0"/>
    <w:link w:val="af0"/>
    <w:uiPriority w:val="99"/>
    <w:semiHidden/>
    <w:rsid w:val="0061187A"/>
  </w:style>
  <w:style w:type="character" w:styleId="af1">
    <w:name w:val="Unresolved Mention"/>
    <w:basedOn w:val="a0"/>
    <w:uiPriority w:val="99"/>
    <w:semiHidden/>
    <w:unhideWhenUsed/>
    <w:rsid w:val="001F09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EE105-ABAF-4516-9D05-59D0124215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인디그라운드</cp:lastModifiedBy>
  <cp:revision>642</cp:revision>
  <cp:lastPrinted>2021-10-12T05:02:00Z</cp:lastPrinted>
  <dcterms:created xsi:type="dcterms:W3CDTF">2021-08-05T06:12:00Z</dcterms:created>
  <dcterms:modified xsi:type="dcterms:W3CDTF">2021-10-14T00:21:00Z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