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8E69E2" w:rsidRDefault="004F2037" w:rsidP="000E79E0">
      <w:pPr>
        <w:spacing w:after="0" w:line="276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</w:p>
    <w:p w14:paraId="2A36B0D0" w14:textId="77777777" w:rsidR="009C3C34" w:rsidRPr="008E69E2" w:rsidRDefault="009C3C34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인디그라운드 온라인 기획전</w:t>
      </w:r>
    </w:p>
    <w:p w14:paraId="142D9665" w14:textId="0A383ADC" w:rsidR="005D30EE" w:rsidRPr="008E69E2" w:rsidRDefault="00B970FA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《오지에서 온 다큐멘터리》</w:t>
      </w:r>
    </w:p>
    <w:p w14:paraId="1D8EF4AC" w14:textId="472134A7" w:rsidR="00B970FA" w:rsidRPr="008E69E2" w:rsidRDefault="00B970FA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  <w:proofErr w:type="spellStart"/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독립다큐멘터리</w:t>
      </w:r>
      <w:proofErr w:type="spellEnd"/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 xml:space="preserve"> 창작 공동체 </w:t>
      </w:r>
      <w:r w:rsidRPr="008E69E2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‘</w:t>
      </w: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오지필름</w:t>
      </w:r>
      <w:r w:rsidRPr="008E69E2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’ 10</w:t>
      </w: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 xml:space="preserve">주년 </w:t>
      </w:r>
      <w:r w:rsidR="009C3C34"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상영</w:t>
      </w:r>
    </w:p>
    <w:p w14:paraId="01A1CE99" w14:textId="1973464B" w:rsidR="005D30EE" w:rsidRPr="008E69E2" w:rsidRDefault="009C3C34" w:rsidP="000E79E0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  <w:r w:rsidRPr="008E69E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2</w:t>
      </w:r>
      <w:r w:rsidRPr="008E69E2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021.10.14 ~ 2021.10.27</w:t>
      </w:r>
    </w:p>
    <w:p w14:paraId="37997035" w14:textId="77777777" w:rsidR="000E79E0" w:rsidRPr="007B6581" w:rsidRDefault="000E79E0" w:rsidP="000E79E0">
      <w:pPr>
        <w:spacing w:after="0" w:line="240" w:lineRule="auto"/>
        <w:rPr>
          <w:rFonts w:asciiTheme="minorHAnsi" w:eastAsiaTheme="minorHAnsi" w:hAnsiTheme="minorHAnsi" w:cs="굴림"/>
          <w:b/>
          <w:color w:val="000000" w:themeColor="text1"/>
          <w:sz w:val="28"/>
          <w:szCs w:val="32"/>
        </w:rPr>
      </w:pPr>
    </w:p>
    <w:p w14:paraId="01AB2A20" w14:textId="1968B001" w:rsidR="00DD202A" w:rsidRDefault="00201096" w:rsidP="0051677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F259D0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한국</w:t>
      </w:r>
      <w:r w:rsidRPr="00F259D0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독립·</w:t>
      </w:r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인디그라운드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와</w:t>
      </w:r>
      <w:proofErr w:type="spellEnd"/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독립다큐멘터리</w:t>
      </w:r>
      <w:proofErr w:type="spellEnd"/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창작 공동체 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오지필름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 1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0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14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일(목)부터 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4D25B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27</w:t>
      </w:r>
      <w:r w:rsidR="004D25B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</w:t>
      </w:r>
      <w:r w:rsid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(수)까지 온라인 기획전 </w:t>
      </w:r>
      <w:r w:rsidR="00845010" w:rsidRP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《오지에서</w:t>
      </w:r>
      <w:r w:rsidR="00845010"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온 </w:t>
      </w:r>
      <w:proofErr w:type="spellStart"/>
      <w:r w:rsidR="00845010"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다큐멘터리》</w:t>
      </w:r>
      <w:r w:rsidR="004D28A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를</w:t>
      </w:r>
      <w:proofErr w:type="spellEnd"/>
      <w:r w:rsid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진행한다.</w:t>
      </w:r>
    </w:p>
    <w:p w14:paraId="1D2D9913" w14:textId="157D05C0" w:rsidR="00792808" w:rsidRDefault="00792808" w:rsidP="0051677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6E72642A" w14:textId="77777777" w:rsidR="005031B7" w:rsidRDefault="005031B7" w:rsidP="005031B7">
      <w:pPr>
        <w:keepNext/>
        <w:spacing w:after="0" w:line="276" w:lineRule="auto"/>
        <w:jc w:val="center"/>
      </w:pPr>
      <w:r>
        <w:rPr>
          <w:rFonts w:asciiTheme="minorHAnsi" w:eastAsiaTheme="minorHAnsi" w:hAnsiTheme="minorHAnsi" w:cs="굴림" w:hint="eastAsia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319BC776" wp14:editId="56090354">
            <wp:extent cx="4718536" cy="3093058"/>
            <wp:effectExtent l="0" t="0" r="635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286" cy="3099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52DDB" w14:textId="3B72E7E1" w:rsidR="00845010" w:rsidRPr="005031B7" w:rsidRDefault="005031B7" w:rsidP="005031B7">
      <w:pPr>
        <w:pStyle w:val="a5"/>
        <w:jc w:val="center"/>
        <w:rPr>
          <w:rFonts w:asciiTheme="minorHAnsi" w:eastAsiaTheme="minorHAnsi" w:hAnsiTheme="minorHAnsi" w:cs="굴림"/>
          <w:color w:val="000000" w:themeColor="text1"/>
          <w:spacing w:val="-20"/>
          <w:sz w:val="16"/>
          <w:szCs w:val="16"/>
          <w:shd w:val="clear" w:color="auto" w:fill="FFFFFF"/>
        </w:rPr>
      </w:pPr>
      <w:r w:rsidRPr="005031B7">
        <w:rPr>
          <w:rFonts w:hint="eastAsia"/>
          <w:sz w:val="16"/>
          <w:szCs w:val="16"/>
        </w:rPr>
        <w:t xml:space="preserve">[기획전 </w:t>
      </w:r>
      <w:proofErr w:type="spellStart"/>
      <w:r w:rsidRPr="005031B7">
        <w:rPr>
          <w:rFonts w:hint="eastAsia"/>
          <w:sz w:val="16"/>
          <w:szCs w:val="16"/>
        </w:rPr>
        <w:t>상영작</w:t>
      </w:r>
      <w:proofErr w:type="spellEnd"/>
      <w:r w:rsidRPr="005031B7">
        <w:rPr>
          <w:rFonts w:hint="eastAsia"/>
          <w:sz w:val="16"/>
          <w:szCs w:val="16"/>
        </w:rPr>
        <w:t xml:space="preserve"> 스틸]</w:t>
      </w:r>
    </w:p>
    <w:p w14:paraId="18C99546" w14:textId="6CE32066" w:rsidR="00CB687B" w:rsidRDefault="00845010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인디그라운드 온라인 기획전 </w:t>
      </w:r>
      <w:r w:rsidRP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《오지에서</w:t>
      </w:r>
      <w:r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온 </w:t>
      </w:r>
      <w:proofErr w:type="spellStart"/>
      <w:r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다큐멘터리》</w:t>
      </w:r>
      <w:r w:rsidR="00BA44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proofErr w:type="spellEnd"/>
      <w:r w:rsidR="00DE53F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오지필름의</w:t>
      </w:r>
      <w:r w:rsidR="003562D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창립</w:t>
      </w:r>
      <w:r w:rsidR="00DE53F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DE53F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DE53F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주년을 맞이하여 </w:t>
      </w:r>
      <w:r w:rsidR="00F3603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마련한</w:t>
      </w:r>
      <w:r w:rsidR="00BA44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기획전이다</w:t>
      </w:r>
      <w:r w:rsidR="00DE53F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.</w:t>
      </w:r>
      <w:r w:rsidR="004E01EA" w:rsidRP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부산을 기반으로 활동하는 </w:t>
      </w:r>
      <w:proofErr w:type="spellStart"/>
      <w:r w:rsid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독립다큐멘터리</w:t>
      </w:r>
      <w:proofErr w:type="spellEnd"/>
      <w:r w:rsid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창작 공동체</w:t>
      </w:r>
      <w:r w:rsidR="00DE53F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DE53F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오지필름</w:t>
      </w:r>
      <w:r w:rsid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은 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밀양 송전탑</w:t>
      </w:r>
      <w:r w:rsidR="00DE290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41A4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반대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793B0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4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대강</w:t>
      </w:r>
      <w:r w:rsidR="00DE290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사업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793B0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소성리</w:t>
      </w:r>
      <w:proofErr w:type="spellEnd"/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사드 배치,</w:t>
      </w:r>
      <w:r w:rsidR="00793B0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</w:t>
      </w:r>
      <w:r w:rsidR="00793B05" w:rsidRPr="00F259D0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>·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예술영화전용관 폐관 </w:t>
      </w:r>
      <w:r w:rsidR="00D4698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문제 </w:t>
      </w:r>
      <w:r w:rsidR="00793B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등 </w:t>
      </w:r>
      <w:r w:rsidR="00B47CE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주류 언론이 주목하지 않는</w:t>
      </w:r>
      <w:r w:rsidR="0009073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927D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지역의 </w:t>
      </w:r>
      <w:r w:rsidR="00B47CE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이슈를 세상과 연결하는 활동을 지속</w:t>
      </w:r>
      <w:r w:rsidR="00D4698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하고 있</w:t>
      </w:r>
      <w:r w:rsidR="004E01E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다.</w:t>
      </w:r>
      <w:r w:rsidR="00574F4E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574F4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이번 기획전</w:t>
      </w:r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에서는</w:t>
      </w:r>
      <w:r w:rsidR="005C722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B83F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뇌병변</w:t>
      </w:r>
      <w:proofErr w:type="spellEnd"/>
      <w:r w:rsidR="00B83F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장애를 앓고 있는 </w:t>
      </w:r>
      <w:proofErr w:type="spellStart"/>
      <w:r w:rsidR="00B83F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재년과</w:t>
      </w:r>
      <w:proofErr w:type="spellEnd"/>
      <w:r w:rsidR="00B83F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우영의 이야기 </w:t>
      </w:r>
      <w:r w:rsidR="00B83F8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r w:rsidR="00B83F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나비와 바다&gt;</w:t>
      </w:r>
      <w:r w:rsidR="007852B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proofErr w:type="spellStart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박배일</w:t>
      </w:r>
      <w:proofErr w:type="spellEnd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BF39F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852B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2013)</w:t>
      </w:r>
      <w:r w:rsidR="00B83F8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, </w:t>
      </w:r>
      <w:r w:rsidR="006970D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밀양 송전탑</w:t>
      </w:r>
      <w:r w:rsidR="00520C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건설을 </w:t>
      </w:r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막기 위한 밀양 </w:t>
      </w:r>
      <w:proofErr w:type="spellStart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할매들의</w:t>
      </w:r>
      <w:proofErr w:type="spellEnd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투쟁기</w:t>
      </w:r>
      <w:proofErr w:type="spellEnd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852B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proofErr w:type="spellStart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밀양아리랑</w:t>
      </w:r>
      <w:proofErr w:type="spellEnd"/>
      <w:r w:rsidR="007852B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&gt;</w:t>
      </w:r>
      <w:r w:rsidR="001657B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proofErr w:type="spellStart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박배일</w:t>
      </w:r>
      <w:proofErr w:type="spellEnd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BF39F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1657B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2014</w:t>
      </w:r>
      <w:proofErr w:type="gramStart"/>
      <w:r w:rsidR="001657B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</w:t>
      </w:r>
      <w:r w:rsidR="007852B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,</w:t>
      </w:r>
      <w:r w:rsidR="001657B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852B1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AA07F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4</w:t>
      </w:r>
      <w:proofErr w:type="gramEnd"/>
      <w:r w:rsidR="00AA07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대강 사업의 일환인 </w:t>
      </w:r>
      <w:proofErr w:type="spellStart"/>
      <w:r w:rsidR="00D900D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영주댐</w:t>
      </w:r>
      <w:proofErr w:type="spellEnd"/>
      <w:r w:rsidR="00D900D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건설로 인해 변해가는 </w:t>
      </w:r>
      <w:r w:rsidR="00AA07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마을</w:t>
      </w:r>
      <w:r w:rsidR="00406C0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을 기록한 </w:t>
      </w:r>
      <w:r w:rsidR="00406C0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proofErr w:type="spellStart"/>
      <w:r w:rsidR="00406C0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기프</w:t>
      </w:r>
      <w:r w:rsidR="00AA07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실</w:t>
      </w:r>
      <w:proofErr w:type="spellEnd"/>
      <w:r w:rsidR="00AA07F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&gt;</w:t>
      </w:r>
      <w:r w:rsidR="0057629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문창현,</w:t>
      </w:r>
      <w:r w:rsidR="00BF39F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57629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2018), </w:t>
      </w:r>
      <w:r w:rsidR="00971D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부산의</w:t>
      </w:r>
      <w:r w:rsidR="00406C0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406C0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작은 영화관 </w:t>
      </w:r>
      <w:r w:rsidR="00406C0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971D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국도예술관</w:t>
      </w:r>
      <w:r w:rsidR="00406C0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7A12E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 마지막</w:t>
      </w:r>
      <w:r w:rsidR="00971D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7A12E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풍경을 담은</w:t>
      </w:r>
      <w:r w:rsidR="00971D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971D8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&lt;</w:t>
      </w:r>
      <w:r w:rsidR="00971D8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라스트씬&gt;</w:t>
      </w:r>
      <w:r w:rsidR="00971D8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proofErr w:type="spellStart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박배일</w:t>
      </w:r>
      <w:proofErr w:type="spellEnd"/>
      <w:r w:rsidR="00BF39F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BF39F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971D8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2018)</w:t>
      </w:r>
      <w:r w:rsidR="005E1BA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을 비롯하여 오지필름이 카메라로 지켰던 현장을 반추할 수 있는 </w:t>
      </w:r>
      <w:r w:rsidR="005E1BA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9</w:t>
      </w:r>
      <w:r w:rsidR="005E1BA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개의 작품이 상영</w:t>
      </w:r>
      <w:r w:rsidR="00352A2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된</w:t>
      </w:r>
      <w:r w:rsidR="005E1BA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다.</w:t>
      </w:r>
      <w:r w:rsidR="001F096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</w:p>
    <w:p w14:paraId="481BF72D" w14:textId="77777777" w:rsidR="00CB687B" w:rsidRPr="001F096B" w:rsidRDefault="00CB687B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27B5F8A6" w14:textId="417CE95D" w:rsidR="00C52F48" w:rsidRDefault="00F73341" w:rsidP="00C52F48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오지필름의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지난 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년의 시간을 </w:t>
      </w:r>
      <w:r w:rsidRPr="008E69E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돌아보고,</w:t>
      </w:r>
      <w:r w:rsidRPr="008E69E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975E72" w:rsidRPr="008E69E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그들의 시선으로 담아낸 현장의 소리를 전하</w:t>
      </w:r>
      <w:r w:rsidR="00341C40" w:rsidRPr="008E69E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r w:rsidR="00975E72" w:rsidRPr="008E69E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6B3D5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온라인 </w:t>
      </w:r>
      <w:r w:rsidR="003F78B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기획전</w:t>
      </w:r>
      <w:r w:rsidR="004E7BC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E7BC9" w:rsidRPr="008450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《오지에서</w:t>
      </w:r>
      <w:r w:rsidR="004E7BC9"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온 </w:t>
      </w:r>
      <w:proofErr w:type="spellStart"/>
      <w:r w:rsidR="004E7BC9" w:rsidRPr="0084501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다큐멘터리》</w:t>
      </w:r>
      <w:r w:rsidR="00483AB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proofErr w:type="spellEnd"/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, 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14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일(목)부터 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27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일(수)까지</w:t>
      </w:r>
      <w:r w:rsidR="003F78B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52F4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홈페이지</w:t>
      </w:r>
      <w:r w:rsidR="00C52F4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52F4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(</w:t>
      </w:r>
      <w:hyperlink r:id="rId13" w:history="1">
        <w:r w:rsidR="00C52F48" w:rsidRPr="00F20308">
          <w:rPr>
            <w:rStyle w:val="ad"/>
            <w:rFonts w:asciiTheme="minorHAnsi" w:eastAsiaTheme="minorHAnsi" w:hAnsiTheme="minorHAnsi" w:cs="굴림"/>
            <w:spacing w:val="-20"/>
            <w:shd w:val="clear" w:color="auto" w:fill="FFFFFF"/>
          </w:rPr>
          <w:t>www.indieground.kr</w:t>
        </w:r>
      </w:hyperlink>
      <w:r w:rsidR="00C52F4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‘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온라인 상영관</w:t>
      </w:r>
      <w:r w:rsidR="009B18B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페이지</w:t>
      </w:r>
      <w:r w:rsidR="00C52F4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에서</w:t>
      </w:r>
      <w:r w:rsidR="00C52F4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무</w:t>
      </w:r>
      <w:r w:rsidR="009B18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lastRenderedPageBreak/>
        <w:t>료로 만나볼 수 있다.</w:t>
      </w:r>
    </w:p>
    <w:p w14:paraId="39CC19EC" w14:textId="77777777" w:rsidR="009B18BC" w:rsidRPr="009B18BC" w:rsidRDefault="009B18BC" w:rsidP="00C52F48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48AF8E8E" w14:textId="0882B293" w:rsidR="00B452BF" w:rsidRDefault="00B452BF" w:rsidP="00CD339A">
      <w:pPr>
        <w:spacing w:after="0" w:line="276" w:lineRule="auto"/>
        <w:jc w:val="center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  <w:r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《</w:t>
      </w:r>
      <w:r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오지에서 온 다큐멘터리</w:t>
      </w:r>
      <w:r w:rsidRPr="00180845"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  <w:t>》</w:t>
      </w:r>
      <w:r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</w:t>
      </w:r>
      <w:proofErr w:type="spellStart"/>
      <w:r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상영</w:t>
      </w:r>
      <w:r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>작</w:t>
      </w:r>
      <w:proofErr w:type="spellEnd"/>
      <w:r w:rsidRPr="00180845">
        <w:rPr>
          <w:rFonts w:cs="굴림" w:hint="eastAsia"/>
          <w:b/>
          <w:bCs/>
          <w:color w:val="000000"/>
          <w:spacing w:val="-20"/>
          <w:sz w:val="22"/>
          <w:szCs w:val="22"/>
          <w:shd w:val="clear" w:color="auto" w:fill="FFFFFF"/>
        </w:rPr>
        <w:t xml:space="preserve"> 리스트</w:t>
      </w:r>
    </w:p>
    <w:p w14:paraId="0AE58F59" w14:textId="77777777" w:rsidR="00504E0B" w:rsidRPr="00504E0B" w:rsidRDefault="00504E0B" w:rsidP="00F46868">
      <w:pPr>
        <w:spacing w:after="0" w:line="276" w:lineRule="auto"/>
        <w:rPr>
          <w:rFonts w:cs="굴림"/>
          <w:b/>
          <w:bCs/>
          <w:color w:val="000000"/>
          <w:spacing w:val="-20"/>
          <w:sz w:val="22"/>
          <w:szCs w:val="22"/>
          <w:shd w:val="clear" w:color="auto" w:fill="FFFFFF"/>
        </w:rPr>
      </w:pPr>
    </w:p>
    <w:tbl>
      <w:tblPr>
        <w:tblW w:w="913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4"/>
        <w:gridCol w:w="2390"/>
        <w:gridCol w:w="962"/>
        <w:gridCol w:w="962"/>
        <w:gridCol w:w="1155"/>
        <w:gridCol w:w="1751"/>
        <w:gridCol w:w="1509"/>
      </w:tblGrid>
      <w:tr w:rsidR="00F46868" w:rsidRPr="00180845" w14:paraId="42CDE8ED" w14:textId="77777777" w:rsidTr="008E0D21">
        <w:trPr>
          <w:trHeight w:val="382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B4E454D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 xml:space="preserve">　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4C55A6F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작품명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22B4EC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제작년도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2793AD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러닝타임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FD27C07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장르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8ED0E68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상영등급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94E7AE8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감독명</w:t>
            </w:r>
            <w:proofErr w:type="spellEnd"/>
          </w:p>
        </w:tc>
      </w:tr>
      <w:tr w:rsidR="00F46868" w:rsidRPr="00180845" w14:paraId="1580063D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B359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642B6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비엔호아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10D1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2011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ED75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</w:t>
            </w: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4</w:t>
            </w: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5893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CA6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</w:t>
            </w: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</w:t>
            </w: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6FB3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박배일</w:t>
            </w:r>
            <w:proofErr w:type="spellEnd"/>
          </w:p>
        </w:tc>
      </w:tr>
      <w:tr w:rsidR="00F46868" w:rsidRPr="00180845" w14:paraId="7140D1AB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0E53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80E3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나비와 바다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4C53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2013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C70C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89</w:t>
            </w: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E85B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D277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</w:t>
            </w: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</w:t>
            </w: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C5D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박배일</w:t>
            </w:r>
            <w:proofErr w:type="spellEnd"/>
          </w:p>
        </w:tc>
      </w:tr>
      <w:tr w:rsidR="00F46868" w:rsidRPr="00180845" w14:paraId="494932E2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867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ED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나와 나의 거리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5E58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2013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50EC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33</w:t>
            </w: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70C9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9D05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A606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문창현</w:t>
            </w:r>
          </w:p>
        </w:tc>
      </w:tr>
      <w:tr w:rsidR="00F46868" w:rsidRPr="00180845" w14:paraId="41271F06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E7F0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A1E0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밀양전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F759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2013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FD87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/>
                <w:spacing w:val="-20"/>
              </w:rPr>
              <w:t>72</w:t>
            </w: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08F8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05A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F52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박배일</w:t>
            </w:r>
            <w:proofErr w:type="spellEnd"/>
          </w:p>
        </w:tc>
      </w:tr>
      <w:tr w:rsidR="00F46868" w:rsidRPr="006639B6" w14:paraId="6C12EDB6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04D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A563" w14:textId="605EC7FD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밀양아리랑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8A2D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2014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B791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106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F9A2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263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 w:rsidRPr="006639B6"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15세이상관람가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6798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박배일</w:t>
            </w:r>
            <w:proofErr w:type="spellEnd"/>
          </w:p>
        </w:tc>
      </w:tr>
      <w:tr w:rsidR="00F46868" w:rsidRPr="006639B6" w14:paraId="6A8635E4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4180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6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9203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깨어난 침묵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2DA5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2016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E164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81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99FC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3E86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CB0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박배일</w:t>
            </w:r>
            <w:proofErr w:type="spellEnd"/>
          </w:p>
        </w:tc>
      </w:tr>
      <w:tr w:rsidR="00F46868" w:rsidRPr="006639B6" w14:paraId="68E991A3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5062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7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904D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소성리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A57F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2017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FCEF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87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4A26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47CF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1</w:t>
            </w: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85ED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박배일</w:t>
            </w:r>
            <w:proofErr w:type="spellEnd"/>
          </w:p>
        </w:tc>
      </w:tr>
      <w:tr w:rsidR="00F46868" w:rsidRPr="006639B6" w14:paraId="381FF508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116D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8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5C11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기프실</w:t>
            </w:r>
            <w:proofErr w:type="spell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A701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2018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BF5D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95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0FC6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1996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12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세이상관람가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8D99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문창현</w:t>
            </w:r>
          </w:p>
        </w:tc>
      </w:tr>
      <w:tr w:rsidR="00F46868" w:rsidRPr="006639B6" w14:paraId="7CE9B713" w14:textId="77777777" w:rsidTr="008E0D21">
        <w:trPr>
          <w:trHeight w:val="38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1490" w14:textId="77777777" w:rsidR="00F46868" w:rsidRPr="00180845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/>
                <w:spacing w:val="-20"/>
              </w:rPr>
            </w:pPr>
            <w:r w:rsidRPr="00180845"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BE49" w14:textId="2F2B1425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라스트씬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FEE3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2018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3AC8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  <w:t>90</w:t>
            </w: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분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EF37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다큐멘터리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BB50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/>
                <w:spacing w:val="-20"/>
              </w:rPr>
              <w:t>전체관람가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DDF4" w14:textId="77777777" w:rsidR="00F46868" w:rsidRPr="006639B6" w:rsidRDefault="00F46868" w:rsidP="008E0D2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HAnsi" w:eastAsiaTheme="minorHAnsi" w:hAnsiTheme="minorHAnsi" w:cs="굴림"/>
                <w:color w:val="000000" w:themeColor="text1"/>
                <w:spacing w:val="-20"/>
              </w:rPr>
            </w:pPr>
            <w:proofErr w:type="spellStart"/>
            <w:r>
              <w:rPr>
                <w:rFonts w:asciiTheme="minorHAnsi" w:eastAsiaTheme="minorHAnsi" w:hAnsiTheme="minorHAnsi" w:cs="굴림" w:hint="eastAsia"/>
                <w:color w:val="000000" w:themeColor="text1"/>
                <w:spacing w:val="-20"/>
              </w:rPr>
              <w:t>박배일</w:t>
            </w:r>
            <w:proofErr w:type="spellEnd"/>
          </w:p>
        </w:tc>
      </w:tr>
    </w:tbl>
    <w:p w14:paraId="3E144F13" w14:textId="2C2A636C" w:rsidR="006B3D5D" w:rsidRPr="009B18BC" w:rsidRDefault="006B3D5D" w:rsidP="00C52F48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</w:p>
    <w:p w14:paraId="19C8BB7C" w14:textId="77777777" w:rsidR="001C743C" w:rsidRDefault="001C743C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067A3826" w:rsidR="00FA52A0" w:rsidRPr="000536BA" w:rsidRDefault="00710A4B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1291AF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4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01D16" w14:textId="77777777" w:rsidR="002220A0" w:rsidRDefault="002220A0">
      <w:pPr>
        <w:spacing w:after="0" w:line="240" w:lineRule="auto"/>
      </w:pPr>
      <w:r>
        <w:separator/>
      </w:r>
    </w:p>
  </w:endnote>
  <w:endnote w:type="continuationSeparator" w:id="0">
    <w:p w14:paraId="4F609D11" w14:textId="77777777" w:rsidR="002220A0" w:rsidRDefault="002220A0">
      <w:pPr>
        <w:spacing w:after="0" w:line="240" w:lineRule="auto"/>
      </w:pPr>
      <w:r>
        <w:continuationSeparator/>
      </w:r>
    </w:p>
  </w:endnote>
  <w:endnote w:type="continuationNotice" w:id="1">
    <w:p w14:paraId="00FB503C" w14:textId="77777777" w:rsidR="002220A0" w:rsidRDefault="002220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DF45D" w14:textId="77777777" w:rsidR="002220A0" w:rsidRDefault="002220A0">
      <w:pPr>
        <w:spacing w:after="0" w:line="240" w:lineRule="auto"/>
      </w:pPr>
      <w:r>
        <w:separator/>
      </w:r>
    </w:p>
  </w:footnote>
  <w:footnote w:type="continuationSeparator" w:id="0">
    <w:p w14:paraId="3B612390" w14:textId="77777777" w:rsidR="002220A0" w:rsidRDefault="002220A0">
      <w:pPr>
        <w:spacing w:after="0" w:line="240" w:lineRule="auto"/>
      </w:pPr>
      <w:r>
        <w:continuationSeparator/>
      </w:r>
    </w:p>
  </w:footnote>
  <w:footnote w:type="continuationNotice" w:id="1">
    <w:p w14:paraId="0274E3D7" w14:textId="77777777" w:rsidR="002220A0" w:rsidRDefault="002220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573739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C20137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0159B00B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2021. </w:t>
    </w:r>
    <w:r w:rsidR="003D606E">
      <w:rPr>
        <w:rFonts w:ascii="함초롬돋움" w:eastAsia="함초롬돋움" w:hAnsi="함초롬돋움" w:cs="함초롬돋움"/>
        <w:b/>
        <w:color w:val="000000"/>
        <w:sz w:val="24"/>
        <w:szCs w:val="24"/>
      </w:rPr>
      <w:t>10. 13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1FA"/>
    <w:multiLevelType w:val="hybridMultilevel"/>
    <w:tmpl w:val="CAD2730A"/>
    <w:lvl w:ilvl="0" w:tplc="397A883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5C02117"/>
    <w:multiLevelType w:val="hybridMultilevel"/>
    <w:tmpl w:val="3BEC2C0E"/>
    <w:lvl w:ilvl="0" w:tplc="23025A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A43591E"/>
    <w:multiLevelType w:val="hybridMultilevel"/>
    <w:tmpl w:val="7278D1FC"/>
    <w:lvl w:ilvl="0" w:tplc="9D66F20C"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A307E9C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FE30029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2A0"/>
    <w:rsid w:val="00001144"/>
    <w:rsid w:val="0000141A"/>
    <w:rsid w:val="0000243A"/>
    <w:rsid w:val="00005A9D"/>
    <w:rsid w:val="0000617A"/>
    <w:rsid w:val="000061F8"/>
    <w:rsid w:val="0000640F"/>
    <w:rsid w:val="00010E03"/>
    <w:rsid w:val="0001278A"/>
    <w:rsid w:val="00012E0D"/>
    <w:rsid w:val="000147F3"/>
    <w:rsid w:val="000148CF"/>
    <w:rsid w:val="00014CD1"/>
    <w:rsid w:val="0001531C"/>
    <w:rsid w:val="00015357"/>
    <w:rsid w:val="00015BD9"/>
    <w:rsid w:val="00016617"/>
    <w:rsid w:val="000166F5"/>
    <w:rsid w:val="00016F06"/>
    <w:rsid w:val="00020768"/>
    <w:rsid w:val="00020C6A"/>
    <w:rsid w:val="00020F31"/>
    <w:rsid w:val="00021269"/>
    <w:rsid w:val="000230F0"/>
    <w:rsid w:val="00023B8A"/>
    <w:rsid w:val="000265B9"/>
    <w:rsid w:val="00027B12"/>
    <w:rsid w:val="00030423"/>
    <w:rsid w:val="00030C4F"/>
    <w:rsid w:val="0003214E"/>
    <w:rsid w:val="00032527"/>
    <w:rsid w:val="00032A2F"/>
    <w:rsid w:val="00033F11"/>
    <w:rsid w:val="00034CAD"/>
    <w:rsid w:val="00034E18"/>
    <w:rsid w:val="000367B9"/>
    <w:rsid w:val="00036C02"/>
    <w:rsid w:val="000374DD"/>
    <w:rsid w:val="00037544"/>
    <w:rsid w:val="000408AC"/>
    <w:rsid w:val="00041B79"/>
    <w:rsid w:val="00043C84"/>
    <w:rsid w:val="0004440B"/>
    <w:rsid w:val="0004572C"/>
    <w:rsid w:val="0004619B"/>
    <w:rsid w:val="000502E9"/>
    <w:rsid w:val="0005319E"/>
    <w:rsid w:val="000536BA"/>
    <w:rsid w:val="000555AF"/>
    <w:rsid w:val="000563AA"/>
    <w:rsid w:val="00057116"/>
    <w:rsid w:val="00061744"/>
    <w:rsid w:val="000623AD"/>
    <w:rsid w:val="00062B5A"/>
    <w:rsid w:val="00062DB3"/>
    <w:rsid w:val="000642BF"/>
    <w:rsid w:val="00064715"/>
    <w:rsid w:val="00065678"/>
    <w:rsid w:val="00066CE2"/>
    <w:rsid w:val="000675B2"/>
    <w:rsid w:val="00067F0F"/>
    <w:rsid w:val="00070086"/>
    <w:rsid w:val="00070914"/>
    <w:rsid w:val="00071177"/>
    <w:rsid w:val="00071F18"/>
    <w:rsid w:val="00072A23"/>
    <w:rsid w:val="0007532C"/>
    <w:rsid w:val="00076BF4"/>
    <w:rsid w:val="0008008B"/>
    <w:rsid w:val="000802B0"/>
    <w:rsid w:val="0008090D"/>
    <w:rsid w:val="00080A71"/>
    <w:rsid w:val="00080CB2"/>
    <w:rsid w:val="000829CD"/>
    <w:rsid w:val="000849DB"/>
    <w:rsid w:val="000865AE"/>
    <w:rsid w:val="000874AB"/>
    <w:rsid w:val="000900C4"/>
    <w:rsid w:val="000905DA"/>
    <w:rsid w:val="00090735"/>
    <w:rsid w:val="00091867"/>
    <w:rsid w:val="00092C17"/>
    <w:rsid w:val="00092D3E"/>
    <w:rsid w:val="000941C7"/>
    <w:rsid w:val="00094594"/>
    <w:rsid w:val="00094E7A"/>
    <w:rsid w:val="00095C80"/>
    <w:rsid w:val="00095CF4"/>
    <w:rsid w:val="00096475"/>
    <w:rsid w:val="0009691D"/>
    <w:rsid w:val="00097C0E"/>
    <w:rsid w:val="000A1B82"/>
    <w:rsid w:val="000A2273"/>
    <w:rsid w:val="000A32BD"/>
    <w:rsid w:val="000A425F"/>
    <w:rsid w:val="000A4356"/>
    <w:rsid w:val="000A6B44"/>
    <w:rsid w:val="000B0623"/>
    <w:rsid w:val="000B0810"/>
    <w:rsid w:val="000B14DC"/>
    <w:rsid w:val="000B1A25"/>
    <w:rsid w:val="000B2386"/>
    <w:rsid w:val="000B2829"/>
    <w:rsid w:val="000B2E37"/>
    <w:rsid w:val="000B45BE"/>
    <w:rsid w:val="000B5E34"/>
    <w:rsid w:val="000B713E"/>
    <w:rsid w:val="000B74ED"/>
    <w:rsid w:val="000C1414"/>
    <w:rsid w:val="000C2FDA"/>
    <w:rsid w:val="000C43BD"/>
    <w:rsid w:val="000C5492"/>
    <w:rsid w:val="000C7D09"/>
    <w:rsid w:val="000D1F86"/>
    <w:rsid w:val="000D53C5"/>
    <w:rsid w:val="000D55D2"/>
    <w:rsid w:val="000D65DF"/>
    <w:rsid w:val="000D672E"/>
    <w:rsid w:val="000D6821"/>
    <w:rsid w:val="000E2EB5"/>
    <w:rsid w:val="000E33B4"/>
    <w:rsid w:val="000E341E"/>
    <w:rsid w:val="000E3A0B"/>
    <w:rsid w:val="000E5AF8"/>
    <w:rsid w:val="000E666C"/>
    <w:rsid w:val="000E704E"/>
    <w:rsid w:val="000E79E0"/>
    <w:rsid w:val="000E7E36"/>
    <w:rsid w:val="000F0623"/>
    <w:rsid w:val="000F0DCA"/>
    <w:rsid w:val="000F1089"/>
    <w:rsid w:val="000F2D98"/>
    <w:rsid w:val="000F409D"/>
    <w:rsid w:val="000F5866"/>
    <w:rsid w:val="000F7F3A"/>
    <w:rsid w:val="001004AB"/>
    <w:rsid w:val="001004FB"/>
    <w:rsid w:val="00100AFE"/>
    <w:rsid w:val="0010151B"/>
    <w:rsid w:val="0010157A"/>
    <w:rsid w:val="001036DC"/>
    <w:rsid w:val="001044F2"/>
    <w:rsid w:val="001046E0"/>
    <w:rsid w:val="001050A0"/>
    <w:rsid w:val="00105AD3"/>
    <w:rsid w:val="00105C93"/>
    <w:rsid w:val="00106FEA"/>
    <w:rsid w:val="00107549"/>
    <w:rsid w:val="001075BE"/>
    <w:rsid w:val="00107D7A"/>
    <w:rsid w:val="00107F1A"/>
    <w:rsid w:val="00111273"/>
    <w:rsid w:val="001127F7"/>
    <w:rsid w:val="00113148"/>
    <w:rsid w:val="00113261"/>
    <w:rsid w:val="00116708"/>
    <w:rsid w:val="00117D8D"/>
    <w:rsid w:val="00122635"/>
    <w:rsid w:val="00123504"/>
    <w:rsid w:val="001242DD"/>
    <w:rsid w:val="00124912"/>
    <w:rsid w:val="00125515"/>
    <w:rsid w:val="00125A83"/>
    <w:rsid w:val="00126B12"/>
    <w:rsid w:val="00126E04"/>
    <w:rsid w:val="00126F91"/>
    <w:rsid w:val="001274BA"/>
    <w:rsid w:val="00131699"/>
    <w:rsid w:val="001319DB"/>
    <w:rsid w:val="00135CA6"/>
    <w:rsid w:val="00135FCA"/>
    <w:rsid w:val="0013706E"/>
    <w:rsid w:val="00137B7F"/>
    <w:rsid w:val="00141A6C"/>
    <w:rsid w:val="00142F3E"/>
    <w:rsid w:val="00145DA5"/>
    <w:rsid w:val="00146F77"/>
    <w:rsid w:val="00146FF7"/>
    <w:rsid w:val="001504A7"/>
    <w:rsid w:val="00150978"/>
    <w:rsid w:val="00151843"/>
    <w:rsid w:val="00153941"/>
    <w:rsid w:val="00154A22"/>
    <w:rsid w:val="00154B0A"/>
    <w:rsid w:val="001550BD"/>
    <w:rsid w:val="001564EE"/>
    <w:rsid w:val="0015756F"/>
    <w:rsid w:val="00157967"/>
    <w:rsid w:val="00160AA0"/>
    <w:rsid w:val="00160B59"/>
    <w:rsid w:val="00160BD9"/>
    <w:rsid w:val="00161323"/>
    <w:rsid w:val="001613C1"/>
    <w:rsid w:val="0016334A"/>
    <w:rsid w:val="00165062"/>
    <w:rsid w:val="001657B2"/>
    <w:rsid w:val="00165AC7"/>
    <w:rsid w:val="00165FB7"/>
    <w:rsid w:val="001663C6"/>
    <w:rsid w:val="00166852"/>
    <w:rsid w:val="00167808"/>
    <w:rsid w:val="00167D25"/>
    <w:rsid w:val="001700AD"/>
    <w:rsid w:val="00170E34"/>
    <w:rsid w:val="00170F53"/>
    <w:rsid w:val="00172111"/>
    <w:rsid w:val="001755DC"/>
    <w:rsid w:val="00177103"/>
    <w:rsid w:val="00177901"/>
    <w:rsid w:val="001807D2"/>
    <w:rsid w:val="00181719"/>
    <w:rsid w:val="001818D0"/>
    <w:rsid w:val="00183010"/>
    <w:rsid w:val="001831F6"/>
    <w:rsid w:val="0018341F"/>
    <w:rsid w:val="00183F71"/>
    <w:rsid w:val="00184AE8"/>
    <w:rsid w:val="00184DE9"/>
    <w:rsid w:val="00187085"/>
    <w:rsid w:val="00187100"/>
    <w:rsid w:val="00187ADE"/>
    <w:rsid w:val="00190530"/>
    <w:rsid w:val="001907F6"/>
    <w:rsid w:val="00193F75"/>
    <w:rsid w:val="00195ACA"/>
    <w:rsid w:val="0019623B"/>
    <w:rsid w:val="00196E87"/>
    <w:rsid w:val="001A00F8"/>
    <w:rsid w:val="001A157A"/>
    <w:rsid w:val="001A29AE"/>
    <w:rsid w:val="001A40D0"/>
    <w:rsid w:val="001A4E13"/>
    <w:rsid w:val="001A57E2"/>
    <w:rsid w:val="001A5D3A"/>
    <w:rsid w:val="001A6A7C"/>
    <w:rsid w:val="001A6EA3"/>
    <w:rsid w:val="001B1BAC"/>
    <w:rsid w:val="001B2ADC"/>
    <w:rsid w:val="001B2B77"/>
    <w:rsid w:val="001B4769"/>
    <w:rsid w:val="001B5857"/>
    <w:rsid w:val="001B638E"/>
    <w:rsid w:val="001B67E6"/>
    <w:rsid w:val="001B76F5"/>
    <w:rsid w:val="001C218E"/>
    <w:rsid w:val="001C3184"/>
    <w:rsid w:val="001C32F9"/>
    <w:rsid w:val="001C41EF"/>
    <w:rsid w:val="001C43F6"/>
    <w:rsid w:val="001C5B6F"/>
    <w:rsid w:val="001C6CF7"/>
    <w:rsid w:val="001C743C"/>
    <w:rsid w:val="001D0310"/>
    <w:rsid w:val="001D09F0"/>
    <w:rsid w:val="001D11BD"/>
    <w:rsid w:val="001D2637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3270"/>
    <w:rsid w:val="001E405C"/>
    <w:rsid w:val="001E5E23"/>
    <w:rsid w:val="001E5F3E"/>
    <w:rsid w:val="001E6ABA"/>
    <w:rsid w:val="001E7051"/>
    <w:rsid w:val="001F096B"/>
    <w:rsid w:val="001F0D10"/>
    <w:rsid w:val="001F145A"/>
    <w:rsid w:val="001F1D90"/>
    <w:rsid w:val="001F5B11"/>
    <w:rsid w:val="001F5BC3"/>
    <w:rsid w:val="001F6139"/>
    <w:rsid w:val="001F6813"/>
    <w:rsid w:val="00200ABA"/>
    <w:rsid w:val="00201096"/>
    <w:rsid w:val="00203E5B"/>
    <w:rsid w:val="00203F86"/>
    <w:rsid w:val="00203FE0"/>
    <w:rsid w:val="00204E1E"/>
    <w:rsid w:val="00207513"/>
    <w:rsid w:val="00211386"/>
    <w:rsid w:val="00213090"/>
    <w:rsid w:val="00215A50"/>
    <w:rsid w:val="00217C5A"/>
    <w:rsid w:val="002206DD"/>
    <w:rsid w:val="002220A0"/>
    <w:rsid w:val="0022284F"/>
    <w:rsid w:val="002238E4"/>
    <w:rsid w:val="002240DC"/>
    <w:rsid w:val="002241B6"/>
    <w:rsid w:val="00225986"/>
    <w:rsid w:val="00225D96"/>
    <w:rsid w:val="00227022"/>
    <w:rsid w:val="00230237"/>
    <w:rsid w:val="002304EF"/>
    <w:rsid w:val="0023165D"/>
    <w:rsid w:val="002330D7"/>
    <w:rsid w:val="002343E9"/>
    <w:rsid w:val="00235DCA"/>
    <w:rsid w:val="00236280"/>
    <w:rsid w:val="00240E5D"/>
    <w:rsid w:val="002411D1"/>
    <w:rsid w:val="00241532"/>
    <w:rsid w:val="0024203E"/>
    <w:rsid w:val="002431DA"/>
    <w:rsid w:val="00244C44"/>
    <w:rsid w:val="00245775"/>
    <w:rsid w:val="00245CB1"/>
    <w:rsid w:val="00246E06"/>
    <w:rsid w:val="002478EE"/>
    <w:rsid w:val="00252C84"/>
    <w:rsid w:val="0025439E"/>
    <w:rsid w:val="002543CD"/>
    <w:rsid w:val="00255341"/>
    <w:rsid w:val="002561ED"/>
    <w:rsid w:val="0025723D"/>
    <w:rsid w:val="0025744C"/>
    <w:rsid w:val="002577DF"/>
    <w:rsid w:val="00260FAA"/>
    <w:rsid w:val="00260FD2"/>
    <w:rsid w:val="00262DD1"/>
    <w:rsid w:val="00263854"/>
    <w:rsid w:val="00264782"/>
    <w:rsid w:val="00264BCA"/>
    <w:rsid w:val="00265003"/>
    <w:rsid w:val="0026708F"/>
    <w:rsid w:val="002670F3"/>
    <w:rsid w:val="00267DFF"/>
    <w:rsid w:val="002706EA"/>
    <w:rsid w:val="00271DE9"/>
    <w:rsid w:val="00271FFC"/>
    <w:rsid w:val="00272F94"/>
    <w:rsid w:val="002730F3"/>
    <w:rsid w:val="00273433"/>
    <w:rsid w:val="0027419B"/>
    <w:rsid w:val="0027548E"/>
    <w:rsid w:val="00275E1A"/>
    <w:rsid w:val="0027628C"/>
    <w:rsid w:val="002772C0"/>
    <w:rsid w:val="00280640"/>
    <w:rsid w:val="00282318"/>
    <w:rsid w:val="002825CB"/>
    <w:rsid w:val="00283FC3"/>
    <w:rsid w:val="0028498E"/>
    <w:rsid w:val="0028508E"/>
    <w:rsid w:val="0028628F"/>
    <w:rsid w:val="00286495"/>
    <w:rsid w:val="00286C19"/>
    <w:rsid w:val="00286C28"/>
    <w:rsid w:val="002872E4"/>
    <w:rsid w:val="00287B9C"/>
    <w:rsid w:val="0029013A"/>
    <w:rsid w:val="00290286"/>
    <w:rsid w:val="002915DD"/>
    <w:rsid w:val="002955E0"/>
    <w:rsid w:val="0029652C"/>
    <w:rsid w:val="00296D63"/>
    <w:rsid w:val="00296F65"/>
    <w:rsid w:val="00297F28"/>
    <w:rsid w:val="002A13CC"/>
    <w:rsid w:val="002A145E"/>
    <w:rsid w:val="002A1669"/>
    <w:rsid w:val="002A1824"/>
    <w:rsid w:val="002A313C"/>
    <w:rsid w:val="002A3438"/>
    <w:rsid w:val="002A3910"/>
    <w:rsid w:val="002A6290"/>
    <w:rsid w:val="002B103F"/>
    <w:rsid w:val="002B1616"/>
    <w:rsid w:val="002B2758"/>
    <w:rsid w:val="002B29CC"/>
    <w:rsid w:val="002B4531"/>
    <w:rsid w:val="002B4A97"/>
    <w:rsid w:val="002B5F0F"/>
    <w:rsid w:val="002B61D3"/>
    <w:rsid w:val="002B7161"/>
    <w:rsid w:val="002C029B"/>
    <w:rsid w:val="002C1803"/>
    <w:rsid w:val="002C2EA9"/>
    <w:rsid w:val="002C309C"/>
    <w:rsid w:val="002C6477"/>
    <w:rsid w:val="002D34E2"/>
    <w:rsid w:val="002D56A5"/>
    <w:rsid w:val="002D67E8"/>
    <w:rsid w:val="002D6A6C"/>
    <w:rsid w:val="002E019E"/>
    <w:rsid w:val="002E077F"/>
    <w:rsid w:val="002E0B0B"/>
    <w:rsid w:val="002E0B6E"/>
    <w:rsid w:val="002E22A2"/>
    <w:rsid w:val="002E262A"/>
    <w:rsid w:val="002E2CAB"/>
    <w:rsid w:val="002E31C6"/>
    <w:rsid w:val="002E387D"/>
    <w:rsid w:val="002E3C4C"/>
    <w:rsid w:val="002E475A"/>
    <w:rsid w:val="002E5860"/>
    <w:rsid w:val="002F077F"/>
    <w:rsid w:val="002F118E"/>
    <w:rsid w:val="002F2977"/>
    <w:rsid w:val="002F5A7A"/>
    <w:rsid w:val="002F5FFF"/>
    <w:rsid w:val="002F65AB"/>
    <w:rsid w:val="003043CA"/>
    <w:rsid w:val="00305A2D"/>
    <w:rsid w:val="00306B57"/>
    <w:rsid w:val="00311E7B"/>
    <w:rsid w:val="00312FC3"/>
    <w:rsid w:val="00313A80"/>
    <w:rsid w:val="00313D88"/>
    <w:rsid w:val="003152A4"/>
    <w:rsid w:val="003163EF"/>
    <w:rsid w:val="0032002D"/>
    <w:rsid w:val="0032078F"/>
    <w:rsid w:val="00323997"/>
    <w:rsid w:val="00323DBB"/>
    <w:rsid w:val="003245B4"/>
    <w:rsid w:val="003256E5"/>
    <w:rsid w:val="003275BE"/>
    <w:rsid w:val="003304F1"/>
    <w:rsid w:val="00330BA1"/>
    <w:rsid w:val="00331170"/>
    <w:rsid w:val="00331E57"/>
    <w:rsid w:val="00332F4E"/>
    <w:rsid w:val="00333287"/>
    <w:rsid w:val="0033384E"/>
    <w:rsid w:val="00333CCD"/>
    <w:rsid w:val="00334E80"/>
    <w:rsid w:val="00335065"/>
    <w:rsid w:val="00336A72"/>
    <w:rsid w:val="00336CFC"/>
    <w:rsid w:val="00337A63"/>
    <w:rsid w:val="003411B5"/>
    <w:rsid w:val="0034191E"/>
    <w:rsid w:val="00341C40"/>
    <w:rsid w:val="003429F6"/>
    <w:rsid w:val="00343260"/>
    <w:rsid w:val="003441E9"/>
    <w:rsid w:val="003442E3"/>
    <w:rsid w:val="00344B03"/>
    <w:rsid w:val="00346A14"/>
    <w:rsid w:val="003472F6"/>
    <w:rsid w:val="003477F2"/>
    <w:rsid w:val="00347E14"/>
    <w:rsid w:val="00352A27"/>
    <w:rsid w:val="00354705"/>
    <w:rsid w:val="00354AFA"/>
    <w:rsid w:val="00356151"/>
    <w:rsid w:val="003562D7"/>
    <w:rsid w:val="003563CE"/>
    <w:rsid w:val="003602F1"/>
    <w:rsid w:val="003605BC"/>
    <w:rsid w:val="003614B0"/>
    <w:rsid w:val="003624CD"/>
    <w:rsid w:val="00364F8A"/>
    <w:rsid w:val="003657A7"/>
    <w:rsid w:val="00365BB1"/>
    <w:rsid w:val="00370894"/>
    <w:rsid w:val="00370B84"/>
    <w:rsid w:val="00371EB9"/>
    <w:rsid w:val="00373454"/>
    <w:rsid w:val="00374436"/>
    <w:rsid w:val="00374D35"/>
    <w:rsid w:val="00380C39"/>
    <w:rsid w:val="003813D2"/>
    <w:rsid w:val="00383FDE"/>
    <w:rsid w:val="0038425C"/>
    <w:rsid w:val="00385C1C"/>
    <w:rsid w:val="003922A5"/>
    <w:rsid w:val="00393E00"/>
    <w:rsid w:val="003940FE"/>
    <w:rsid w:val="00394A7D"/>
    <w:rsid w:val="003958C9"/>
    <w:rsid w:val="003960F5"/>
    <w:rsid w:val="00396199"/>
    <w:rsid w:val="0039649E"/>
    <w:rsid w:val="00397260"/>
    <w:rsid w:val="00397731"/>
    <w:rsid w:val="003A0AB8"/>
    <w:rsid w:val="003A25A2"/>
    <w:rsid w:val="003A36B4"/>
    <w:rsid w:val="003A3B51"/>
    <w:rsid w:val="003A42B2"/>
    <w:rsid w:val="003A58C7"/>
    <w:rsid w:val="003A67D0"/>
    <w:rsid w:val="003A6AEE"/>
    <w:rsid w:val="003A6B0B"/>
    <w:rsid w:val="003A7170"/>
    <w:rsid w:val="003A7DC4"/>
    <w:rsid w:val="003A7DEA"/>
    <w:rsid w:val="003B0532"/>
    <w:rsid w:val="003B2991"/>
    <w:rsid w:val="003B3FD8"/>
    <w:rsid w:val="003B4825"/>
    <w:rsid w:val="003B59CD"/>
    <w:rsid w:val="003B5B75"/>
    <w:rsid w:val="003B5DCB"/>
    <w:rsid w:val="003B7873"/>
    <w:rsid w:val="003C1E91"/>
    <w:rsid w:val="003C6AAA"/>
    <w:rsid w:val="003C6ACF"/>
    <w:rsid w:val="003C77C8"/>
    <w:rsid w:val="003C797B"/>
    <w:rsid w:val="003C7A36"/>
    <w:rsid w:val="003D16CE"/>
    <w:rsid w:val="003D2239"/>
    <w:rsid w:val="003D2EEC"/>
    <w:rsid w:val="003D37B2"/>
    <w:rsid w:val="003D3EA6"/>
    <w:rsid w:val="003D4EA9"/>
    <w:rsid w:val="003D606E"/>
    <w:rsid w:val="003D6C65"/>
    <w:rsid w:val="003D7A25"/>
    <w:rsid w:val="003E0C45"/>
    <w:rsid w:val="003E134E"/>
    <w:rsid w:val="003E262F"/>
    <w:rsid w:val="003E2AA8"/>
    <w:rsid w:val="003E388A"/>
    <w:rsid w:val="003E3BAE"/>
    <w:rsid w:val="003E4599"/>
    <w:rsid w:val="003E4E76"/>
    <w:rsid w:val="003E670E"/>
    <w:rsid w:val="003E70EE"/>
    <w:rsid w:val="003E7EB2"/>
    <w:rsid w:val="003F2495"/>
    <w:rsid w:val="003F2DCA"/>
    <w:rsid w:val="003F78B4"/>
    <w:rsid w:val="004003F6"/>
    <w:rsid w:val="004004B9"/>
    <w:rsid w:val="00400B85"/>
    <w:rsid w:val="00401261"/>
    <w:rsid w:val="0040147B"/>
    <w:rsid w:val="00402C2D"/>
    <w:rsid w:val="00403915"/>
    <w:rsid w:val="00406C03"/>
    <w:rsid w:val="00406E2A"/>
    <w:rsid w:val="004076AF"/>
    <w:rsid w:val="00407E9B"/>
    <w:rsid w:val="004100B5"/>
    <w:rsid w:val="00412129"/>
    <w:rsid w:val="00412790"/>
    <w:rsid w:val="0041313E"/>
    <w:rsid w:val="00413EB3"/>
    <w:rsid w:val="0041455E"/>
    <w:rsid w:val="004200E7"/>
    <w:rsid w:val="00420FB8"/>
    <w:rsid w:val="004232C4"/>
    <w:rsid w:val="00423FE2"/>
    <w:rsid w:val="004246D9"/>
    <w:rsid w:val="00425301"/>
    <w:rsid w:val="00426ECA"/>
    <w:rsid w:val="00427571"/>
    <w:rsid w:val="0042762C"/>
    <w:rsid w:val="00427964"/>
    <w:rsid w:val="00427D68"/>
    <w:rsid w:val="004317D8"/>
    <w:rsid w:val="00431852"/>
    <w:rsid w:val="00433045"/>
    <w:rsid w:val="00433B4F"/>
    <w:rsid w:val="00436EB1"/>
    <w:rsid w:val="00437A51"/>
    <w:rsid w:val="004408B5"/>
    <w:rsid w:val="00440D6F"/>
    <w:rsid w:val="00441700"/>
    <w:rsid w:val="00441BB0"/>
    <w:rsid w:val="004421B6"/>
    <w:rsid w:val="0044235B"/>
    <w:rsid w:val="00443775"/>
    <w:rsid w:val="004447EA"/>
    <w:rsid w:val="00444AF5"/>
    <w:rsid w:val="00447984"/>
    <w:rsid w:val="00450255"/>
    <w:rsid w:val="0045081F"/>
    <w:rsid w:val="004521DF"/>
    <w:rsid w:val="0045237F"/>
    <w:rsid w:val="00454813"/>
    <w:rsid w:val="00455791"/>
    <w:rsid w:val="00460DBA"/>
    <w:rsid w:val="00462FF3"/>
    <w:rsid w:val="0046300F"/>
    <w:rsid w:val="00463107"/>
    <w:rsid w:val="00463D7A"/>
    <w:rsid w:val="00465482"/>
    <w:rsid w:val="004666B7"/>
    <w:rsid w:val="004667D8"/>
    <w:rsid w:val="00467F41"/>
    <w:rsid w:val="00471856"/>
    <w:rsid w:val="0047265A"/>
    <w:rsid w:val="0047534E"/>
    <w:rsid w:val="004756DB"/>
    <w:rsid w:val="0047694F"/>
    <w:rsid w:val="00481707"/>
    <w:rsid w:val="00482B11"/>
    <w:rsid w:val="00482F9B"/>
    <w:rsid w:val="00483266"/>
    <w:rsid w:val="00483ABB"/>
    <w:rsid w:val="00483C08"/>
    <w:rsid w:val="00483CA7"/>
    <w:rsid w:val="004842DD"/>
    <w:rsid w:val="00485297"/>
    <w:rsid w:val="0048657D"/>
    <w:rsid w:val="00486BDC"/>
    <w:rsid w:val="00487BB3"/>
    <w:rsid w:val="00492258"/>
    <w:rsid w:val="004924C6"/>
    <w:rsid w:val="004944FE"/>
    <w:rsid w:val="00494688"/>
    <w:rsid w:val="00495B28"/>
    <w:rsid w:val="00497B35"/>
    <w:rsid w:val="004A0C03"/>
    <w:rsid w:val="004A3027"/>
    <w:rsid w:val="004A3C76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4ED"/>
    <w:rsid w:val="004B6583"/>
    <w:rsid w:val="004B7265"/>
    <w:rsid w:val="004C054F"/>
    <w:rsid w:val="004C0C07"/>
    <w:rsid w:val="004C1199"/>
    <w:rsid w:val="004C4C82"/>
    <w:rsid w:val="004C505D"/>
    <w:rsid w:val="004C6804"/>
    <w:rsid w:val="004C6A62"/>
    <w:rsid w:val="004D14E7"/>
    <w:rsid w:val="004D25BF"/>
    <w:rsid w:val="004D28AA"/>
    <w:rsid w:val="004D2E29"/>
    <w:rsid w:val="004D373D"/>
    <w:rsid w:val="004D4552"/>
    <w:rsid w:val="004D46F6"/>
    <w:rsid w:val="004D51C0"/>
    <w:rsid w:val="004D69BF"/>
    <w:rsid w:val="004E01EA"/>
    <w:rsid w:val="004E023A"/>
    <w:rsid w:val="004E0959"/>
    <w:rsid w:val="004E0B38"/>
    <w:rsid w:val="004E1B30"/>
    <w:rsid w:val="004E1F31"/>
    <w:rsid w:val="004E2825"/>
    <w:rsid w:val="004E31C1"/>
    <w:rsid w:val="004E688A"/>
    <w:rsid w:val="004E7BC9"/>
    <w:rsid w:val="004E7D06"/>
    <w:rsid w:val="004F08CF"/>
    <w:rsid w:val="004F2037"/>
    <w:rsid w:val="004F20F1"/>
    <w:rsid w:val="004F2677"/>
    <w:rsid w:val="004F2D7A"/>
    <w:rsid w:val="004F3565"/>
    <w:rsid w:val="004F4F1E"/>
    <w:rsid w:val="004F598F"/>
    <w:rsid w:val="004F6E09"/>
    <w:rsid w:val="0050083B"/>
    <w:rsid w:val="00500B96"/>
    <w:rsid w:val="00501C9A"/>
    <w:rsid w:val="00502525"/>
    <w:rsid w:val="005031B7"/>
    <w:rsid w:val="00503484"/>
    <w:rsid w:val="00503FDC"/>
    <w:rsid w:val="005047F8"/>
    <w:rsid w:val="00504D28"/>
    <w:rsid w:val="00504E0B"/>
    <w:rsid w:val="005050ED"/>
    <w:rsid w:val="00505560"/>
    <w:rsid w:val="00506114"/>
    <w:rsid w:val="005069EA"/>
    <w:rsid w:val="00506B76"/>
    <w:rsid w:val="00507AC8"/>
    <w:rsid w:val="00507B09"/>
    <w:rsid w:val="00507B31"/>
    <w:rsid w:val="0051023C"/>
    <w:rsid w:val="00510462"/>
    <w:rsid w:val="00510F36"/>
    <w:rsid w:val="00511493"/>
    <w:rsid w:val="00511C78"/>
    <w:rsid w:val="00511DCD"/>
    <w:rsid w:val="0051479C"/>
    <w:rsid w:val="00514973"/>
    <w:rsid w:val="0051529A"/>
    <w:rsid w:val="005164D9"/>
    <w:rsid w:val="0051677E"/>
    <w:rsid w:val="005167D7"/>
    <w:rsid w:val="00516AD1"/>
    <w:rsid w:val="00520C8D"/>
    <w:rsid w:val="00521598"/>
    <w:rsid w:val="005217D5"/>
    <w:rsid w:val="00521C63"/>
    <w:rsid w:val="00522EBC"/>
    <w:rsid w:val="005262F6"/>
    <w:rsid w:val="005266DE"/>
    <w:rsid w:val="00526713"/>
    <w:rsid w:val="00530E8A"/>
    <w:rsid w:val="0053169B"/>
    <w:rsid w:val="00532370"/>
    <w:rsid w:val="005327FC"/>
    <w:rsid w:val="00532996"/>
    <w:rsid w:val="00532E23"/>
    <w:rsid w:val="00533850"/>
    <w:rsid w:val="00533C4D"/>
    <w:rsid w:val="00534431"/>
    <w:rsid w:val="005352AF"/>
    <w:rsid w:val="00536F3B"/>
    <w:rsid w:val="00537314"/>
    <w:rsid w:val="0054085C"/>
    <w:rsid w:val="00540CF7"/>
    <w:rsid w:val="00541A6E"/>
    <w:rsid w:val="0054270D"/>
    <w:rsid w:val="00543DCA"/>
    <w:rsid w:val="00544BCC"/>
    <w:rsid w:val="00545051"/>
    <w:rsid w:val="00545C63"/>
    <w:rsid w:val="0054638F"/>
    <w:rsid w:val="005507E0"/>
    <w:rsid w:val="00550926"/>
    <w:rsid w:val="00550EDD"/>
    <w:rsid w:val="00552E71"/>
    <w:rsid w:val="00554B8D"/>
    <w:rsid w:val="00555476"/>
    <w:rsid w:val="00555800"/>
    <w:rsid w:val="00555C2D"/>
    <w:rsid w:val="00555F5E"/>
    <w:rsid w:val="0055633F"/>
    <w:rsid w:val="005569AF"/>
    <w:rsid w:val="0056036A"/>
    <w:rsid w:val="00560DEB"/>
    <w:rsid w:val="0056140F"/>
    <w:rsid w:val="00561616"/>
    <w:rsid w:val="005643C7"/>
    <w:rsid w:val="00564A6D"/>
    <w:rsid w:val="00565713"/>
    <w:rsid w:val="0056641F"/>
    <w:rsid w:val="00566954"/>
    <w:rsid w:val="0056796D"/>
    <w:rsid w:val="00573FD0"/>
    <w:rsid w:val="005747C9"/>
    <w:rsid w:val="00574F4E"/>
    <w:rsid w:val="00575568"/>
    <w:rsid w:val="00576292"/>
    <w:rsid w:val="00580B6D"/>
    <w:rsid w:val="00580D40"/>
    <w:rsid w:val="0058232F"/>
    <w:rsid w:val="0058332D"/>
    <w:rsid w:val="00583CC7"/>
    <w:rsid w:val="005860CA"/>
    <w:rsid w:val="005929BF"/>
    <w:rsid w:val="005939CE"/>
    <w:rsid w:val="005942EA"/>
    <w:rsid w:val="005944FD"/>
    <w:rsid w:val="005A19F1"/>
    <w:rsid w:val="005A1E5E"/>
    <w:rsid w:val="005A2DFD"/>
    <w:rsid w:val="005A694E"/>
    <w:rsid w:val="005A788E"/>
    <w:rsid w:val="005A7B30"/>
    <w:rsid w:val="005B0208"/>
    <w:rsid w:val="005B0847"/>
    <w:rsid w:val="005B2317"/>
    <w:rsid w:val="005B36B5"/>
    <w:rsid w:val="005B4584"/>
    <w:rsid w:val="005B5109"/>
    <w:rsid w:val="005B61F6"/>
    <w:rsid w:val="005B6A83"/>
    <w:rsid w:val="005C0D64"/>
    <w:rsid w:val="005C43C0"/>
    <w:rsid w:val="005C4DFD"/>
    <w:rsid w:val="005C70A0"/>
    <w:rsid w:val="005C722A"/>
    <w:rsid w:val="005D140F"/>
    <w:rsid w:val="005D1FB0"/>
    <w:rsid w:val="005D292A"/>
    <w:rsid w:val="005D30EE"/>
    <w:rsid w:val="005D32E4"/>
    <w:rsid w:val="005D42F4"/>
    <w:rsid w:val="005D4ABD"/>
    <w:rsid w:val="005D5E80"/>
    <w:rsid w:val="005D63E5"/>
    <w:rsid w:val="005E0721"/>
    <w:rsid w:val="005E1920"/>
    <w:rsid w:val="005E1BA8"/>
    <w:rsid w:val="005E1C12"/>
    <w:rsid w:val="005E2660"/>
    <w:rsid w:val="005E2761"/>
    <w:rsid w:val="005E2A06"/>
    <w:rsid w:val="005E41D4"/>
    <w:rsid w:val="005E4FA6"/>
    <w:rsid w:val="005E5BB8"/>
    <w:rsid w:val="005E5E7B"/>
    <w:rsid w:val="005E6029"/>
    <w:rsid w:val="005E6AD7"/>
    <w:rsid w:val="005E6CA9"/>
    <w:rsid w:val="005E7242"/>
    <w:rsid w:val="005F0C23"/>
    <w:rsid w:val="005F16E9"/>
    <w:rsid w:val="005F22D2"/>
    <w:rsid w:val="005F3F9F"/>
    <w:rsid w:val="005F49CE"/>
    <w:rsid w:val="005F55BC"/>
    <w:rsid w:val="005F67CA"/>
    <w:rsid w:val="00601F7F"/>
    <w:rsid w:val="00603474"/>
    <w:rsid w:val="006036EE"/>
    <w:rsid w:val="00605367"/>
    <w:rsid w:val="0061040C"/>
    <w:rsid w:val="0061187A"/>
    <w:rsid w:val="006121F9"/>
    <w:rsid w:val="00614FBD"/>
    <w:rsid w:val="006152DC"/>
    <w:rsid w:val="00616886"/>
    <w:rsid w:val="00620707"/>
    <w:rsid w:val="00621077"/>
    <w:rsid w:val="00622DE7"/>
    <w:rsid w:val="00622EDC"/>
    <w:rsid w:val="006236B6"/>
    <w:rsid w:val="00627B90"/>
    <w:rsid w:val="00631277"/>
    <w:rsid w:val="00631375"/>
    <w:rsid w:val="006318F4"/>
    <w:rsid w:val="00632199"/>
    <w:rsid w:val="006321BB"/>
    <w:rsid w:val="00637868"/>
    <w:rsid w:val="00640993"/>
    <w:rsid w:val="00641AB2"/>
    <w:rsid w:val="00642986"/>
    <w:rsid w:val="006440EF"/>
    <w:rsid w:val="006453C4"/>
    <w:rsid w:val="006456C5"/>
    <w:rsid w:val="006458A3"/>
    <w:rsid w:val="006466EF"/>
    <w:rsid w:val="00646FEF"/>
    <w:rsid w:val="006472E2"/>
    <w:rsid w:val="00647DCD"/>
    <w:rsid w:val="00647EEA"/>
    <w:rsid w:val="006501A4"/>
    <w:rsid w:val="006506D9"/>
    <w:rsid w:val="00650903"/>
    <w:rsid w:val="00650C76"/>
    <w:rsid w:val="0065228E"/>
    <w:rsid w:val="00652DF7"/>
    <w:rsid w:val="00653D95"/>
    <w:rsid w:val="0065662D"/>
    <w:rsid w:val="0065679B"/>
    <w:rsid w:val="00657263"/>
    <w:rsid w:val="00657D52"/>
    <w:rsid w:val="0066170D"/>
    <w:rsid w:val="006620DF"/>
    <w:rsid w:val="006620E9"/>
    <w:rsid w:val="00662427"/>
    <w:rsid w:val="00663D46"/>
    <w:rsid w:val="006647F6"/>
    <w:rsid w:val="00665BEC"/>
    <w:rsid w:val="00666588"/>
    <w:rsid w:val="006713DD"/>
    <w:rsid w:val="006731DF"/>
    <w:rsid w:val="0067509D"/>
    <w:rsid w:val="006768EF"/>
    <w:rsid w:val="00682DDF"/>
    <w:rsid w:val="00684099"/>
    <w:rsid w:val="00686602"/>
    <w:rsid w:val="00687C67"/>
    <w:rsid w:val="00687CE1"/>
    <w:rsid w:val="006905EE"/>
    <w:rsid w:val="00690873"/>
    <w:rsid w:val="00690B98"/>
    <w:rsid w:val="00691099"/>
    <w:rsid w:val="00692C52"/>
    <w:rsid w:val="00692CB8"/>
    <w:rsid w:val="00693E59"/>
    <w:rsid w:val="006968A9"/>
    <w:rsid w:val="006970D0"/>
    <w:rsid w:val="00697FB6"/>
    <w:rsid w:val="006A0259"/>
    <w:rsid w:val="006A07D8"/>
    <w:rsid w:val="006A09CD"/>
    <w:rsid w:val="006A10D3"/>
    <w:rsid w:val="006A251D"/>
    <w:rsid w:val="006A2C69"/>
    <w:rsid w:val="006A2DC9"/>
    <w:rsid w:val="006A570E"/>
    <w:rsid w:val="006A7E4B"/>
    <w:rsid w:val="006B0862"/>
    <w:rsid w:val="006B20AA"/>
    <w:rsid w:val="006B281A"/>
    <w:rsid w:val="006B2CCA"/>
    <w:rsid w:val="006B3905"/>
    <w:rsid w:val="006B3D5D"/>
    <w:rsid w:val="006B5156"/>
    <w:rsid w:val="006C0410"/>
    <w:rsid w:val="006C1003"/>
    <w:rsid w:val="006C1FCA"/>
    <w:rsid w:val="006C4812"/>
    <w:rsid w:val="006C526D"/>
    <w:rsid w:val="006C71B4"/>
    <w:rsid w:val="006C7B8D"/>
    <w:rsid w:val="006D16C7"/>
    <w:rsid w:val="006D1FEC"/>
    <w:rsid w:val="006D2428"/>
    <w:rsid w:val="006D398E"/>
    <w:rsid w:val="006D3B12"/>
    <w:rsid w:val="006D4AAB"/>
    <w:rsid w:val="006D4FB8"/>
    <w:rsid w:val="006D7563"/>
    <w:rsid w:val="006E1A09"/>
    <w:rsid w:val="006E1E64"/>
    <w:rsid w:val="006E2323"/>
    <w:rsid w:val="006E46C1"/>
    <w:rsid w:val="006E4BA9"/>
    <w:rsid w:val="006E6277"/>
    <w:rsid w:val="006E6F57"/>
    <w:rsid w:val="006E7936"/>
    <w:rsid w:val="006E7BCE"/>
    <w:rsid w:val="006F11C4"/>
    <w:rsid w:val="006F16CC"/>
    <w:rsid w:val="006F1D13"/>
    <w:rsid w:val="006F1E4F"/>
    <w:rsid w:val="006F2AB2"/>
    <w:rsid w:val="006F3506"/>
    <w:rsid w:val="006F4088"/>
    <w:rsid w:val="006F4BEC"/>
    <w:rsid w:val="006F7061"/>
    <w:rsid w:val="00700A67"/>
    <w:rsid w:val="00701E7C"/>
    <w:rsid w:val="00701F8C"/>
    <w:rsid w:val="007020A0"/>
    <w:rsid w:val="007023AE"/>
    <w:rsid w:val="00705759"/>
    <w:rsid w:val="00705EC2"/>
    <w:rsid w:val="00706E48"/>
    <w:rsid w:val="00710A4B"/>
    <w:rsid w:val="00713286"/>
    <w:rsid w:val="007132A6"/>
    <w:rsid w:val="00715F14"/>
    <w:rsid w:val="00716EBF"/>
    <w:rsid w:val="00717672"/>
    <w:rsid w:val="00717957"/>
    <w:rsid w:val="007202CF"/>
    <w:rsid w:val="0072116F"/>
    <w:rsid w:val="007224CA"/>
    <w:rsid w:val="0072269A"/>
    <w:rsid w:val="00724C0F"/>
    <w:rsid w:val="00724C72"/>
    <w:rsid w:val="00725699"/>
    <w:rsid w:val="00726ECC"/>
    <w:rsid w:val="00730AAF"/>
    <w:rsid w:val="00734CE6"/>
    <w:rsid w:val="0073711A"/>
    <w:rsid w:val="00740C67"/>
    <w:rsid w:val="00741D8F"/>
    <w:rsid w:val="00744C9A"/>
    <w:rsid w:val="007452A6"/>
    <w:rsid w:val="007456BA"/>
    <w:rsid w:val="007457B0"/>
    <w:rsid w:val="007473AC"/>
    <w:rsid w:val="00750803"/>
    <w:rsid w:val="0075096D"/>
    <w:rsid w:val="007514AE"/>
    <w:rsid w:val="007517DF"/>
    <w:rsid w:val="007524CD"/>
    <w:rsid w:val="00752649"/>
    <w:rsid w:val="00754BD3"/>
    <w:rsid w:val="00755233"/>
    <w:rsid w:val="00755A25"/>
    <w:rsid w:val="00755EDC"/>
    <w:rsid w:val="00763881"/>
    <w:rsid w:val="00763900"/>
    <w:rsid w:val="00765602"/>
    <w:rsid w:val="00765856"/>
    <w:rsid w:val="007661A6"/>
    <w:rsid w:val="00767D50"/>
    <w:rsid w:val="00772880"/>
    <w:rsid w:val="00773319"/>
    <w:rsid w:val="00774262"/>
    <w:rsid w:val="00775239"/>
    <w:rsid w:val="00776619"/>
    <w:rsid w:val="007804A6"/>
    <w:rsid w:val="007810B3"/>
    <w:rsid w:val="00781A0B"/>
    <w:rsid w:val="00781AE8"/>
    <w:rsid w:val="00782798"/>
    <w:rsid w:val="007831B9"/>
    <w:rsid w:val="00783CA3"/>
    <w:rsid w:val="00784476"/>
    <w:rsid w:val="007852B1"/>
    <w:rsid w:val="00785EB4"/>
    <w:rsid w:val="007870D4"/>
    <w:rsid w:val="00787DF7"/>
    <w:rsid w:val="00790325"/>
    <w:rsid w:val="007903C2"/>
    <w:rsid w:val="0079084B"/>
    <w:rsid w:val="00792023"/>
    <w:rsid w:val="00792808"/>
    <w:rsid w:val="00793B05"/>
    <w:rsid w:val="007945CD"/>
    <w:rsid w:val="007957C7"/>
    <w:rsid w:val="00796FD3"/>
    <w:rsid w:val="007978D1"/>
    <w:rsid w:val="007A12EF"/>
    <w:rsid w:val="007A20A9"/>
    <w:rsid w:val="007A3249"/>
    <w:rsid w:val="007A414D"/>
    <w:rsid w:val="007A49E9"/>
    <w:rsid w:val="007A4F21"/>
    <w:rsid w:val="007A702C"/>
    <w:rsid w:val="007B1826"/>
    <w:rsid w:val="007B1FB9"/>
    <w:rsid w:val="007B2D42"/>
    <w:rsid w:val="007B4464"/>
    <w:rsid w:val="007B4AB2"/>
    <w:rsid w:val="007B4DF7"/>
    <w:rsid w:val="007B6581"/>
    <w:rsid w:val="007B69F1"/>
    <w:rsid w:val="007B6BA9"/>
    <w:rsid w:val="007B78E6"/>
    <w:rsid w:val="007C1921"/>
    <w:rsid w:val="007C1B5D"/>
    <w:rsid w:val="007C2894"/>
    <w:rsid w:val="007C349F"/>
    <w:rsid w:val="007C4261"/>
    <w:rsid w:val="007C465D"/>
    <w:rsid w:val="007C553B"/>
    <w:rsid w:val="007D04E0"/>
    <w:rsid w:val="007D5254"/>
    <w:rsid w:val="007D5403"/>
    <w:rsid w:val="007D69BC"/>
    <w:rsid w:val="007E03B2"/>
    <w:rsid w:val="007E06CD"/>
    <w:rsid w:val="007E105B"/>
    <w:rsid w:val="007E1E24"/>
    <w:rsid w:val="007E3B73"/>
    <w:rsid w:val="007E4B1E"/>
    <w:rsid w:val="007E50FC"/>
    <w:rsid w:val="007E5E84"/>
    <w:rsid w:val="007E7B7A"/>
    <w:rsid w:val="007E7B8F"/>
    <w:rsid w:val="007F02CF"/>
    <w:rsid w:val="007F030E"/>
    <w:rsid w:val="007F203D"/>
    <w:rsid w:val="007F403E"/>
    <w:rsid w:val="007F4146"/>
    <w:rsid w:val="007F45ED"/>
    <w:rsid w:val="007F46C7"/>
    <w:rsid w:val="007F5182"/>
    <w:rsid w:val="007F62F3"/>
    <w:rsid w:val="007F6883"/>
    <w:rsid w:val="007F70C5"/>
    <w:rsid w:val="007F7422"/>
    <w:rsid w:val="007F7CD1"/>
    <w:rsid w:val="008006B9"/>
    <w:rsid w:val="00800C37"/>
    <w:rsid w:val="00803393"/>
    <w:rsid w:val="00803D04"/>
    <w:rsid w:val="00803E0A"/>
    <w:rsid w:val="00803FFA"/>
    <w:rsid w:val="0080557F"/>
    <w:rsid w:val="00805D58"/>
    <w:rsid w:val="00807A77"/>
    <w:rsid w:val="00807D9E"/>
    <w:rsid w:val="00810F4D"/>
    <w:rsid w:val="00811ACF"/>
    <w:rsid w:val="00811B96"/>
    <w:rsid w:val="0081260D"/>
    <w:rsid w:val="00812A59"/>
    <w:rsid w:val="0081378B"/>
    <w:rsid w:val="00813DE3"/>
    <w:rsid w:val="00814401"/>
    <w:rsid w:val="00814DD9"/>
    <w:rsid w:val="00816C17"/>
    <w:rsid w:val="00817569"/>
    <w:rsid w:val="008175DA"/>
    <w:rsid w:val="008200FF"/>
    <w:rsid w:val="00821290"/>
    <w:rsid w:val="00821604"/>
    <w:rsid w:val="008217D9"/>
    <w:rsid w:val="00821980"/>
    <w:rsid w:val="00823B72"/>
    <w:rsid w:val="00823C27"/>
    <w:rsid w:val="00823D88"/>
    <w:rsid w:val="008246A9"/>
    <w:rsid w:val="00825359"/>
    <w:rsid w:val="00825495"/>
    <w:rsid w:val="00825B40"/>
    <w:rsid w:val="0082612B"/>
    <w:rsid w:val="0082765D"/>
    <w:rsid w:val="00830F63"/>
    <w:rsid w:val="0083288D"/>
    <w:rsid w:val="008329F9"/>
    <w:rsid w:val="008347EB"/>
    <w:rsid w:val="00835708"/>
    <w:rsid w:val="00835C10"/>
    <w:rsid w:val="008369EB"/>
    <w:rsid w:val="008374F1"/>
    <w:rsid w:val="00837AFB"/>
    <w:rsid w:val="00837B32"/>
    <w:rsid w:val="00837FE3"/>
    <w:rsid w:val="00841319"/>
    <w:rsid w:val="00841D29"/>
    <w:rsid w:val="0084303A"/>
    <w:rsid w:val="008438A9"/>
    <w:rsid w:val="00844FD4"/>
    <w:rsid w:val="00845010"/>
    <w:rsid w:val="00845C37"/>
    <w:rsid w:val="00846048"/>
    <w:rsid w:val="00846E00"/>
    <w:rsid w:val="008472BF"/>
    <w:rsid w:val="00851124"/>
    <w:rsid w:val="00851231"/>
    <w:rsid w:val="008521BA"/>
    <w:rsid w:val="0085223F"/>
    <w:rsid w:val="00854319"/>
    <w:rsid w:val="00854747"/>
    <w:rsid w:val="00856036"/>
    <w:rsid w:val="008570AD"/>
    <w:rsid w:val="00857BB7"/>
    <w:rsid w:val="00857F9D"/>
    <w:rsid w:val="0086044D"/>
    <w:rsid w:val="00861C4A"/>
    <w:rsid w:val="008633C4"/>
    <w:rsid w:val="00864464"/>
    <w:rsid w:val="008647A9"/>
    <w:rsid w:val="0086572C"/>
    <w:rsid w:val="00866CBA"/>
    <w:rsid w:val="00870F89"/>
    <w:rsid w:val="00871A01"/>
    <w:rsid w:val="00874E67"/>
    <w:rsid w:val="00876D27"/>
    <w:rsid w:val="00877B0F"/>
    <w:rsid w:val="0088015F"/>
    <w:rsid w:val="00881DF5"/>
    <w:rsid w:val="00881EB5"/>
    <w:rsid w:val="00883473"/>
    <w:rsid w:val="00884209"/>
    <w:rsid w:val="008879F8"/>
    <w:rsid w:val="00890180"/>
    <w:rsid w:val="00891EA2"/>
    <w:rsid w:val="00892397"/>
    <w:rsid w:val="008924B9"/>
    <w:rsid w:val="00894123"/>
    <w:rsid w:val="008A01D0"/>
    <w:rsid w:val="008A0D1B"/>
    <w:rsid w:val="008A1422"/>
    <w:rsid w:val="008A2337"/>
    <w:rsid w:val="008A2F97"/>
    <w:rsid w:val="008A5874"/>
    <w:rsid w:val="008B39B8"/>
    <w:rsid w:val="008B42C9"/>
    <w:rsid w:val="008B485A"/>
    <w:rsid w:val="008B4BFC"/>
    <w:rsid w:val="008B4EB5"/>
    <w:rsid w:val="008B5BE5"/>
    <w:rsid w:val="008C0A59"/>
    <w:rsid w:val="008C4E27"/>
    <w:rsid w:val="008C5DD3"/>
    <w:rsid w:val="008C6717"/>
    <w:rsid w:val="008C6E7C"/>
    <w:rsid w:val="008C72AB"/>
    <w:rsid w:val="008C7505"/>
    <w:rsid w:val="008D05FC"/>
    <w:rsid w:val="008D1216"/>
    <w:rsid w:val="008D162B"/>
    <w:rsid w:val="008D1A58"/>
    <w:rsid w:val="008D4828"/>
    <w:rsid w:val="008D62E6"/>
    <w:rsid w:val="008D784F"/>
    <w:rsid w:val="008E0226"/>
    <w:rsid w:val="008E0322"/>
    <w:rsid w:val="008E30C8"/>
    <w:rsid w:val="008E4104"/>
    <w:rsid w:val="008E5CA4"/>
    <w:rsid w:val="008E69E2"/>
    <w:rsid w:val="008F3856"/>
    <w:rsid w:val="008F6311"/>
    <w:rsid w:val="008F6629"/>
    <w:rsid w:val="008F6E15"/>
    <w:rsid w:val="008F6E9E"/>
    <w:rsid w:val="008F7328"/>
    <w:rsid w:val="009007D9"/>
    <w:rsid w:val="00901ABE"/>
    <w:rsid w:val="00902B42"/>
    <w:rsid w:val="00904949"/>
    <w:rsid w:val="009049B5"/>
    <w:rsid w:val="00904EAF"/>
    <w:rsid w:val="009052D8"/>
    <w:rsid w:val="00906F58"/>
    <w:rsid w:val="00907A0B"/>
    <w:rsid w:val="00907BD9"/>
    <w:rsid w:val="00910214"/>
    <w:rsid w:val="00910EC5"/>
    <w:rsid w:val="00911B0D"/>
    <w:rsid w:val="00912A74"/>
    <w:rsid w:val="00915E67"/>
    <w:rsid w:val="00916582"/>
    <w:rsid w:val="00916A50"/>
    <w:rsid w:val="009176AD"/>
    <w:rsid w:val="00917C91"/>
    <w:rsid w:val="009201E9"/>
    <w:rsid w:val="00920DD8"/>
    <w:rsid w:val="00920F05"/>
    <w:rsid w:val="00921378"/>
    <w:rsid w:val="0092413B"/>
    <w:rsid w:val="0092437A"/>
    <w:rsid w:val="009255D7"/>
    <w:rsid w:val="00925D80"/>
    <w:rsid w:val="00926EA6"/>
    <w:rsid w:val="00926F97"/>
    <w:rsid w:val="00931993"/>
    <w:rsid w:val="00932036"/>
    <w:rsid w:val="009323C6"/>
    <w:rsid w:val="009327B6"/>
    <w:rsid w:val="0093360D"/>
    <w:rsid w:val="0093662E"/>
    <w:rsid w:val="00936F45"/>
    <w:rsid w:val="009371C2"/>
    <w:rsid w:val="009375E9"/>
    <w:rsid w:val="00937F82"/>
    <w:rsid w:val="00940356"/>
    <w:rsid w:val="00940A33"/>
    <w:rsid w:val="00941657"/>
    <w:rsid w:val="009419BE"/>
    <w:rsid w:val="00941B67"/>
    <w:rsid w:val="009462F8"/>
    <w:rsid w:val="009473B3"/>
    <w:rsid w:val="0095090F"/>
    <w:rsid w:val="00951DEF"/>
    <w:rsid w:val="0095285C"/>
    <w:rsid w:val="00952EFF"/>
    <w:rsid w:val="009534AA"/>
    <w:rsid w:val="009552A3"/>
    <w:rsid w:val="00955416"/>
    <w:rsid w:val="00955B0C"/>
    <w:rsid w:val="00956410"/>
    <w:rsid w:val="00957846"/>
    <w:rsid w:val="00960419"/>
    <w:rsid w:val="00962067"/>
    <w:rsid w:val="0096256F"/>
    <w:rsid w:val="00966D60"/>
    <w:rsid w:val="009670EE"/>
    <w:rsid w:val="00967FEF"/>
    <w:rsid w:val="009701CF"/>
    <w:rsid w:val="00970A3E"/>
    <w:rsid w:val="00971D82"/>
    <w:rsid w:val="0097430A"/>
    <w:rsid w:val="00975E72"/>
    <w:rsid w:val="00976742"/>
    <w:rsid w:val="00977492"/>
    <w:rsid w:val="00980468"/>
    <w:rsid w:val="0098087A"/>
    <w:rsid w:val="0098250A"/>
    <w:rsid w:val="00984670"/>
    <w:rsid w:val="00984A99"/>
    <w:rsid w:val="00984E30"/>
    <w:rsid w:val="00991E36"/>
    <w:rsid w:val="009934C6"/>
    <w:rsid w:val="009948C0"/>
    <w:rsid w:val="00995C33"/>
    <w:rsid w:val="009966B3"/>
    <w:rsid w:val="009A0602"/>
    <w:rsid w:val="009A15F5"/>
    <w:rsid w:val="009A3017"/>
    <w:rsid w:val="009A3EED"/>
    <w:rsid w:val="009A404A"/>
    <w:rsid w:val="009A4097"/>
    <w:rsid w:val="009A56C2"/>
    <w:rsid w:val="009A60DB"/>
    <w:rsid w:val="009A69FF"/>
    <w:rsid w:val="009B0E45"/>
    <w:rsid w:val="009B12A5"/>
    <w:rsid w:val="009B18BC"/>
    <w:rsid w:val="009B201C"/>
    <w:rsid w:val="009B36DF"/>
    <w:rsid w:val="009B45AC"/>
    <w:rsid w:val="009B463A"/>
    <w:rsid w:val="009B5EB9"/>
    <w:rsid w:val="009B6583"/>
    <w:rsid w:val="009B6B5A"/>
    <w:rsid w:val="009B7331"/>
    <w:rsid w:val="009C04FC"/>
    <w:rsid w:val="009C0F9F"/>
    <w:rsid w:val="009C3C34"/>
    <w:rsid w:val="009C46B9"/>
    <w:rsid w:val="009C4A1A"/>
    <w:rsid w:val="009C4C88"/>
    <w:rsid w:val="009C502B"/>
    <w:rsid w:val="009C57D4"/>
    <w:rsid w:val="009C746A"/>
    <w:rsid w:val="009C7B14"/>
    <w:rsid w:val="009D110D"/>
    <w:rsid w:val="009D1756"/>
    <w:rsid w:val="009D2330"/>
    <w:rsid w:val="009D2337"/>
    <w:rsid w:val="009D5802"/>
    <w:rsid w:val="009D6232"/>
    <w:rsid w:val="009D6244"/>
    <w:rsid w:val="009D721B"/>
    <w:rsid w:val="009D7EAC"/>
    <w:rsid w:val="009E1F73"/>
    <w:rsid w:val="009E3D0F"/>
    <w:rsid w:val="009E5940"/>
    <w:rsid w:val="009E69BB"/>
    <w:rsid w:val="009E764A"/>
    <w:rsid w:val="009F3225"/>
    <w:rsid w:val="009F38CC"/>
    <w:rsid w:val="009F4B35"/>
    <w:rsid w:val="009F4E0E"/>
    <w:rsid w:val="009F58A3"/>
    <w:rsid w:val="009F7175"/>
    <w:rsid w:val="00A00AAD"/>
    <w:rsid w:val="00A013F8"/>
    <w:rsid w:val="00A02D39"/>
    <w:rsid w:val="00A0303D"/>
    <w:rsid w:val="00A03214"/>
    <w:rsid w:val="00A03691"/>
    <w:rsid w:val="00A0399D"/>
    <w:rsid w:val="00A039BC"/>
    <w:rsid w:val="00A042A7"/>
    <w:rsid w:val="00A0471E"/>
    <w:rsid w:val="00A056B2"/>
    <w:rsid w:val="00A106DA"/>
    <w:rsid w:val="00A12236"/>
    <w:rsid w:val="00A136E8"/>
    <w:rsid w:val="00A13C15"/>
    <w:rsid w:val="00A14029"/>
    <w:rsid w:val="00A143F8"/>
    <w:rsid w:val="00A16B08"/>
    <w:rsid w:val="00A16C2B"/>
    <w:rsid w:val="00A2065E"/>
    <w:rsid w:val="00A22155"/>
    <w:rsid w:val="00A22F39"/>
    <w:rsid w:val="00A242BC"/>
    <w:rsid w:val="00A2630D"/>
    <w:rsid w:val="00A27100"/>
    <w:rsid w:val="00A271DA"/>
    <w:rsid w:val="00A27484"/>
    <w:rsid w:val="00A30008"/>
    <w:rsid w:val="00A306B7"/>
    <w:rsid w:val="00A3079B"/>
    <w:rsid w:val="00A32493"/>
    <w:rsid w:val="00A34E74"/>
    <w:rsid w:val="00A36E84"/>
    <w:rsid w:val="00A37609"/>
    <w:rsid w:val="00A401C8"/>
    <w:rsid w:val="00A402D0"/>
    <w:rsid w:val="00A40E17"/>
    <w:rsid w:val="00A4164C"/>
    <w:rsid w:val="00A41A44"/>
    <w:rsid w:val="00A41F42"/>
    <w:rsid w:val="00A42A4D"/>
    <w:rsid w:val="00A44291"/>
    <w:rsid w:val="00A44D44"/>
    <w:rsid w:val="00A47EAC"/>
    <w:rsid w:val="00A502DB"/>
    <w:rsid w:val="00A5179F"/>
    <w:rsid w:val="00A52B6A"/>
    <w:rsid w:val="00A53773"/>
    <w:rsid w:val="00A5406C"/>
    <w:rsid w:val="00A5454D"/>
    <w:rsid w:val="00A55097"/>
    <w:rsid w:val="00A569AF"/>
    <w:rsid w:val="00A56CC4"/>
    <w:rsid w:val="00A56F5A"/>
    <w:rsid w:val="00A600E6"/>
    <w:rsid w:val="00A6090F"/>
    <w:rsid w:val="00A623A7"/>
    <w:rsid w:val="00A62982"/>
    <w:rsid w:val="00A63C8C"/>
    <w:rsid w:val="00A6424B"/>
    <w:rsid w:val="00A67F4E"/>
    <w:rsid w:val="00A71ED1"/>
    <w:rsid w:val="00A7270A"/>
    <w:rsid w:val="00A72DAF"/>
    <w:rsid w:val="00A74B7B"/>
    <w:rsid w:val="00A7550D"/>
    <w:rsid w:val="00A75D0A"/>
    <w:rsid w:val="00A7760B"/>
    <w:rsid w:val="00A80B0C"/>
    <w:rsid w:val="00A82727"/>
    <w:rsid w:val="00A8497A"/>
    <w:rsid w:val="00A91014"/>
    <w:rsid w:val="00A91958"/>
    <w:rsid w:val="00A927D2"/>
    <w:rsid w:val="00A93BC7"/>
    <w:rsid w:val="00A93FB1"/>
    <w:rsid w:val="00A943EC"/>
    <w:rsid w:val="00A947B4"/>
    <w:rsid w:val="00A95E20"/>
    <w:rsid w:val="00AA0055"/>
    <w:rsid w:val="00AA07F5"/>
    <w:rsid w:val="00AA112F"/>
    <w:rsid w:val="00AA21DE"/>
    <w:rsid w:val="00AA2248"/>
    <w:rsid w:val="00AA2F50"/>
    <w:rsid w:val="00AA5ADC"/>
    <w:rsid w:val="00AA7D16"/>
    <w:rsid w:val="00AB04E5"/>
    <w:rsid w:val="00AB0834"/>
    <w:rsid w:val="00AB2008"/>
    <w:rsid w:val="00AB48F1"/>
    <w:rsid w:val="00AC0CD9"/>
    <w:rsid w:val="00AC1026"/>
    <w:rsid w:val="00AC234B"/>
    <w:rsid w:val="00AC2872"/>
    <w:rsid w:val="00AC3559"/>
    <w:rsid w:val="00AC508A"/>
    <w:rsid w:val="00AC643B"/>
    <w:rsid w:val="00AC67F5"/>
    <w:rsid w:val="00AD038A"/>
    <w:rsid w:val="00AD11B0"/>
    <w:rsid w:val="00AD1D44"/>
    <w:rsid w:val="00AD200A"/>
    <w:rsid w:val="00AD2909"/>
    <w:rsid w:val="00AD3256"/>
    <w:rsid w:val="00AD53A1"/>
    <w:rsid w:val="00AD55D5"/>
    <w:rsid w:val="00AD680B"/>
    <w:rsid w:val="00AE0552"/>
    <w:rsid w:val="00AE213C"/>
    <w:rsid w:val="00AE2380"/>
    <w:rsid w:val="00AE594B"/>
    <w:rsid w:val="00AE6A74"/>
    <w:rsid w:val="00AE7778"/>
    <w:rsid w:val="00AE77C4"/>
    <w:rsid w:val="00AF10E9"/>
    <w:rsid w:val="00AF263B"/>
    <w:rsid w:val="00AF266E"/>
    <w:rsid w:val="00AF3130"/>
    <w:rsid w:val="00AF3938"/>
    <w:rsid w:val="00AF5297"/>
    <w:rsid w:val="00AF63C8"/>
    <w:rsid w:val="00AF7171"/>
    <w:rsid w:val="00AF7DFB"/>
    <w:rsid w:val="00B045E4"/>
    <w:rsid w:val="00B04A88"/>
    <w:rsid w:val="00B04B21"/>
    <w:rsid w:val="00B05273"/>
    <w:rsid w:val="00B111A0"/>
    <w:rsid w:val="00B11957"/>
    <w:rsid w:val="00B133B8"/>
    <w:rsid w:val="00B13418"/>
    <w:rsid w:val="00B13A1C"/>
    <w:rsid w:val="00B13D07"/>
    <w:rsid w:val="00B2053F"/>
    <w:rsid w:val="00B209B9"/>
    <w:rsid w:val="00B2615E"/>
    <w:rsid w:val="00B3312B"/>
    <w:rsid w:val="00B33A5E"/>
    <w:rsid w:val="00B34B7F"/>
    <w:rsid w:val="00B34F4B"/>
    <w:rsid w:val="00B35C6A"/>
    <w:rsid w:val="00B40588"/>
    <w:rsid w:val="00B4088F"/>
    <w:rsid w:val="00B4143B"/>
    <w:rsid w:val="00B41E5D"/>
    <w:rsid w:val="00B42BB6"/>
    <w:rsid w:val="00B44371"/>
    <w:rsid w:val="00B452BF"/>
    <w:rsid w:val="00B46A5B"/>
    <w:rsid w:val="00B46BE8"/>
    <w:rsid w:val="00B47CEC"/>
    <w:rsid w:val="00B50269"/>
    <w:rsid w:val="00B524B6"/>
    <w:rsid w:val="00B53587"/>
    <w:rsid w:val="00B54C30"/>
    <w:rsid w:val="00B62B25"/>
    <w:rsid w:val="00B6301C"/>
    <w:rsid w:val="00B638B5"/>
    <w:rsid w:val="00B64F4A"/>
    <w:rsid w:val="00B6690E"/>
    <w:rsid w:val="00B73689"/>
    <w:rsid w:val="00B74771"/>
    <w:rsid w:val="00B80DD1"/>
    <w:rsid w:val="00B8145E"/>
    <w:rsid w:val="00B82C1B"/>
    <w:rsid w:val="00B83F87"/>
    <w:rsid w:val="00B840C5"/>
    <w:rsid w:val="00B84216"/>
    <w:rsid w:val="00B850E7"/>
    <w:rsid w:val="00B859D0"/>
    <w:rsid w:val="00B86A5B"/>
    <w:rsid w:val="00B86D5E"/>
    <w:rsid w:val="00B871B1"/>
    <w:rsid w:val="00B902B5"/>
    <w:rsid w:val="00B90DDA"/>
    <w:rsid w:val="00B9360F"/>
    <w:rsid w:val="00B94A90"/>
    <w:rsid w:val="00B970FA"/>
    <w:rsid w:val="00B97DAC"/>
    <w:rsid w:val="00B97E8B"/>
    <w:rsid w:val="00BA0093"/>
    <w:rsid w:val="00BA0871"/>
    <w:rsid w:val="00BA096A"/>
    <w:rsid w:val="00BA0D15"/>
    <w:rsid w:val="00BA1B43"/>
    <w:rsid w:val="00BA40DB"/>
    <w:rsid w:val="00BA448D"/>
    <w:rsid w:val="00BA5AC4"/>
    <w:rsid w:val="00BA6FF1"/>
    <w:rsid w:val="00BB0A02"/>
    <w:rsid w:val="00BB0BC2"/>
    <w:rsid w:val="00BB1298"/>
    <w:rsid w:val="00BB1356"/>
    <w:rsid w:val="00BB1F9B"/>
    <w:rsid w:val="00BB227D"/>
    <w:rsid w:val="00BB37D1"/>
    <w:rsid w:val="00BB380D"/>
    <w:rsid w:val="00BB3D3B"/>
    <w:rsid w:val="00BB4C05"/>
    <w:rsid w:val="00BB6385"/>
    <w:rsid w:val="00BB7595"/>
    <w:rsid w:val="00BB7EA6"/>
    <w:rsid w:val="00BC070A"/>
    <w:rsid w:val="00BC09CB"/>
    <w:rsid w:val="00BC2BE8"/>
    <w:rsid w:val="00BC2DE6"/>
    <w:rsid w:val="00BC2E3A"/>
    <w:rsid w:val="00BC3747"/>
    <w:rsid w:val="00BC3CC2"/>
    <w:rsid w:val="00BC52BD"/>
    <w:rsid w:val="00BC58AC"/>
    <w:rsid w:val="00BC667F"/>
    <w:rsid w:val="00BC77B3"/>
    <w:rsid w:val="00BD10C2"/>
    <w:rsid w:val="00BD2F78"/>
    <w:rsid w:val="00BD4689"/>
    <w:rsid w:val="00BD517A"/>
    <w:rsid w:val="00BD5315"/>
    <w:rsid w:val="00BD571E"/>
    <w:rsid w:val="00BE0E12"/>
    <w:rsid w:val="00BE4969"/>
    <w:rsid w:val="00BE56B2"/>
    <w:rsid w:val="00BE5C30"/>
    <w:rsid w:val="00BF07C0"/>
    <w:rsid w:val="00BF174C"/>
    <w:rsid w:val="00BF1D63"/>
    <w:rsid w:val="00BF20FD"/>
    <w:rsid w:val="00BF29DC"/>
    <w:rsid w:val="00BF2EFE"/>
    <w:rsid w:val="00BF39FC"/>
    <w:rsid w:val="00BF3BE5"/>
    <w:rsid w:val="00BF420D"/>
    <w:rsid w:val="00BF4AFB"/>
    <w:rsid w:val="00BF4F19"/>
    <w:rsid w:val="00C00576"/>
    <w:rsid w:val="00C0131F"/>
    <w:rsid w:val="00C04D57"/>
    <w:rsid w:val="00C05A36"/>
    <w:rsid w:val="00C05A83"/>
    <w:rsid w:val="00C0641D"/>
    <w:rsid w:val="00C07DCC"/>
    <w:rsid w:val="00C10CCC"/>
    <w:rsid w:val="00C13931"/>
    <w:rsid w:val="00C13D69"/>
    <w:rsid w:val="00C144E7"/>
    <w:rsid w:val="00C14524"/>
    <w:rsid w:val="00C161AD"/>
    <w:rsid w:val="00C16CE4"/>
    <w:rsid w:val="00C17C69"/>
    <w:rsid w:val="00C210FC"/>
    <w:rsid w:val="00C214F5"/>
    <w:rsid w:val="00C218F7"/>
    <w:rsid w:val="00C23594"/>
    <w:rsid w:val="00C25D59"/>
    <w:rsid w:val="00C26389"/>
    <w:rsid w:val="00C26C97"/>
    <w:rsid w:val="00C31A26"/>
    <w:rsid w:val="00C3203B"/>
    <w:rsid w:val="00C320C5"/>
    <w:rsid w:val="00C321DA"/>
    <w:rsid w:val="00C33375"/>
    <w:rsid w:val="00C33A82"/>
    <w:rsid w:val="00C34651"/>
    <w:rsid w:val="00C34C3D"/>
    <w:rsid w:val="00C34F28"/>
    <w:rsid w:val="00C35358"/>
    <w:rsid w:val="00C35372"/>
    <w:rsid w:val="00C365D0"/>
    <w:rsid w:val="00C3731D"/>
    <w:rsid w:val="00C37C13"/>
    <w:rsid w:val="00C40797"/>
    <w:rsid w:val="00C42988"/>
    <w:rsid w:val="00C42E1A"/>
    <w:rsid w:val="00C4448A"/>
    <w:rsid w:val="00C45D37"/>
    <w:rsid w:val="00C46148"/>
    <w:rsid w:val="00C503B2"/>
    <w:rsid w:val="00C51C3C"/>
    <w:rsid w:val="00C5219B"/>
    <w:rsid w:val="00C52F48"/>
    <w:rsid w:val="00C53286"/>
    <w:rsid w:val="00C54316"/>
    <w:rsid w:val="00C5542F"/>
    <w:rsid w:val="00C558B1"/>
    <w:rsid w:val="00C5632A"/>
    <w:rsid w:val="00C56EDF"/>
    <w:rsid w:val="00C576D9"/>
    <w:rsid w:val="00C60FEB"/>
    <w:rsid w:val="00C61735"/>
    <w:rsid w:val="00C65BD5"/>
    <w:rsid w:val="00C6615D"/>
    <w:rsid w:val="00C66D03"/>
    <w:rsid w:val="00C673D4"/>
    <w:rsid w:val="00C679E9"/>
    <w:rsid w:val="00C7153A"/>
    <w:rsid w:val="00C7241E"/>
    <w:rsid w:val="00C72FFF"/>
    <w:rsid w:val="00C73D1B"/>
    <w:rsid w:val="00C73DFF"/>
    <w:rsid w:val="00C74515"/>
    <w:rsid w:val="00C74659"/>
    <w:rsid w:val="00C752F6"/>
    <w:rsid w:val="00C76591"/>
    <w:rsid w:val="00C7671D"/>
    <w:rsid w:val="00C7703E"/>
    <w:rsid w:val="00C779B0"/>
    <w:rsid w:val="00C77D99"/>
    <w:rsid w:val="00C81484"/>
    <w:rsid w:val="00C81A85"/>
    <w:rsid w:val="00C839AE"/>
    <w:rsid w:val="00C84044"/>
    <w:rsid w:val="00C848C6"/>
    <w:rsid w:val="00C86BA9"/>
    <w:rsid w:val="00C874C9"/>
    <w:rsid w:val="00C87EDC"/>
    <w:rsid w:val="00C90E33"/>
    <w:rsid w:val="00C90EE8"/>
    <w:rsid w:val="00C9106C"/>
    <w:rsid w:val="00C94656"/>
    <w:rsid w:val="00C94A16"/>
    <w:rsid w:val="00C95937"/>
    <w:rsid w:val="00C95B0A"/>
    <w:rsid w:val="00C95BF1"/>
    <w:rsid w:val="00C978CB"/>
    <w:rsid w:val="00CA3D1B"/>
    <w:rsid w:val="00CA4190"/>
    <w:rsid w:val="00CA50A1"/>
    <w:rsid w:val="00CA563B"/>
    <w:rsid w:val="00CA56C9"/>
    <w:rsid w:val="00CA5AF0"/>
    <w:rsid w:val="00CA62BC"/>
    <w:rsid w:val="00CB1F4B"/>
    <w:rsid w:val="00CB2546"/>
    <w:rsid w:val="00CB5316"/>
    <w:rsid w:val="00CB593C"/>
    <w:rsid w:val="00CB5C2B"/>
    <w:rsid w:val="00CB5C98"/>
    <w:rsid w:val="00CB687B"/>
    <w:rsid w:val="00CB7D93"/>
    <w:rsid w:val="00CC10B5"/>
    <w:rsid w:val="00CC476B"/>
    <w:rsid w:val="00CC481F"/>
    <w:rsid w:val="00CC68AC"/>
    <w:rsid w:val="00CD0E2B"/>
    <w:rsid w:val="00CD0FF3"/>
    <w:rsid w:val="00CD339A"/>
    <w:rsid w:val="00CD4BC0"/>
    <w:rsid w:val="00CD51D7"/>
    <w:rsid w:val="00CD51F5"/>
    <w:rsid w:val="00CD5297"/>
    <w:rsid w:val="00CD564E"/>
    <w:rsid w:val="00CD5B02"/>
    <w:rsid w:val="00CD618A"/>
    <w:rsid w:val="00CD64DE"/>
    <w:rsid w:val="00CD7610"/>
    <w:rsid w:val="00CD7D10"/>
    <w:rsid w:val="00CE0895"/>
    <w:rsid w:val="00CE0BA3"/>
    <w:rsid w:val="00CE1661"/>
    <w:rsid w:val="00CE185A"/>
    <w:rsid w:val="00CE194B"/>
    <w:rsid w:val="00CE233C"/>
    <w:rsid w:val="00CE2550"/>
    <w:rsid w:val="00CE329A"/>
    <w:rsid w:val="00CE35A6"/>
    <w:rsid w:val="00CE57FE"/>
    <w:rsid w:val="00CE6826"/>
    <w:rsid w:val="00CE72CB"/>
    <w:rsid w:val="00CE7F91"/>
    <w:rsid w:val="00CF03F1"/>
    <w:rsid w:val="00CF0EC3"/>
    <w:rsid w:val="00CF133E"/>
    <w:rsid w:val="00CF239B"/>
    <w:rsid w:val="00CF35E3"/>
    <w:rsid w:val="00CF4407"/>
    <w:rsid w:val="00CF45A5"/>
    <w:rsid w:val="00CF4CB2"/>
    <w:rsid w:val="00CF6349"/>
    <w:rsid w:val="00D00F25"/>
    <w:rsid w:val="00D01B76"/>
    <w:rsid w:val="00D0387C"/>
    <w:rsid w:val="00D052D0"/>
    <w:rsid w:val="00D07C63"/>
    <w:rsid w:val="00D10E2A"/>
    <w:rsid w:val="00D128AE"/>
    <w:rsid w:val="00D13FE3"/>
    <w:rsid w:val="00D1410D"/>
    <w:rsid w:val="00D150B9"/>
    <w:rsid w:val="00D16531"/>
    <w:rsid w:val="00D16D2C"/>
    <w:rsid w:val="00D17FFE"/>
    <w:rsid w:val="00D2046C"/>
    <w:rsid w:val="00D212A2"/>
    <w:rsid w:val="00D21530"/>
    <w:rsid w:val="00D22617"/>
    <w:rsid w:val="00D233FD"/>
    <w:rsid w:val="00D236F4"/>
    <w:rsid w:val="00D266C0"/>
    <w:rsid w:val="00D27756"/>
    <w:rsid w:val="00D2791B"/>
    <w:rsid w:val="00D27986"/>
    <w:rsid w:val="00D30FF3"/>
    <w:rsid w:val="00D31873"/>
    <w:rsid w:val="00D3268D"/>
    <w:rsid w:val="00D330EF"/>
    <w:rsid w:val="00D33AC4"/>
    <w:rsid w:val="00D36C8A"/>
    <w:rsid w:val="00D36EB5"/>
    <w:rsid w:val="00D404BD"/>
    <w:rsid w:val="00D41F61"/>
    <w:rsid w:val="00D447EA"/>
    <w:rsid w:val="00D4571A"/>
    <w:rsid w:val="00D46415"/>
    <w:rsid w:val="00D4647C"/>
    <w:rsid w:val="00D4698A"/>
    <w:rsid w:val="00D524B9"/>
    <w:rsid w:val="00D52950"/>
    <w:rsid w:val="00D52CF9"/>
    <w:rsid w:val="00D5397F"/>
    <w:rsid w:val="00D539BA"/>
    <w:rsid w:val="00D5775F"/>
    <w:rsid w:val="00D604B5"/>
    <w:rsid w:val="00D618AE"/>
    <w:rsid w:val="00D622DC"/>
    <w:rsid w:val="00D64A44"/>
    <w:rsid w:val="00D64AEE"/>
    <w:rsid w:val="00D664D9"/>
    <w:rsid w:val="00D6763C"/>
    <w:rsid w:val="00D70E10"/>
    <w:rsid w:val="00D70E8C"/>
    <w:rsid w:val="00D71283"/>
    <w:rsid w:val="00D724DE"/>
    <w:rsid w:val="00D739B4"/>
    <w:rsid w:val="00D73C97"/>
    <w:rsid w:val="00D74552"/>
    <w:rsid w:val="00D74753"/>
    <w:rsid w:val="00D75E8E"/>
    <w:rsid w:val="00D763BD"/>
    <w:rsid w:val="00D76757"/>
    <w:rsid w:val="00D77C1B"/>
    <w:rsid w:val="00D80805"/>
    <w:rsid w:val="00D813D9"/>
    <w:rsid w:val="00D82031"/>
    <w:rsid w:val="00D82B40"/>
    <w:rsid w:val="00D83709"/>
    <w:rsid w:val="00D84056"/>
    <w:rsid w:val="00D84083"/>
    <w:rsid w:val="00D85484"/>
    <w:rsid w:val="00D86709"/>
    <w:rsid w:val="00D900D9"/>
    <w:rsid w:val="00D903CD"/>
    <w:rsid w:val="00D90C20"/>
    <w:rsid w:val="00D94118"/>
    <w:rsid w:val="00D950C4"/>
    <w:rsid w:val="00D960B4"/>
    <w:rsid w:val="00D96710"/>
    <w:rsid w:val="00D96FC5"/>
    <w:rsid w:val="00D97265"/>
    <w:rsid w:val="00D97382"/>
    <w:rsid w:val="00D97B1A"/>
    <w:rsid w:val="00DA4B0C"/>
    <w:rsid w:val="00DA50A0"/>
    <w:rsid w:val="00DA5765"/>
    <w:rsid w:val="00DA5D80"/>
    <w:rsid w:val="00DA6374"/>
    <w:rsid w:val="00DA67FB"/>
    <w:rsid w:val="00DA6A68"/>
    <w:rsid w:val="00DA76D1"/>
    <w:rsid w:val="00DB0FE6"/>
    <w:rsid w:val="00DB168E"/>
    <w:rsid w:val="00DB1ECB"/>
    <w:rsid w:val="00DB2087"/>
    <w:rsid w:val="00DB2A8D"/>
    <w:rsid w:val="00DB2C6B"/>
    <w:rsid w:val="00DB3CCE"/>
    <w:rsid w:val="00DB40BC"/>
    <w:rsid w:val="00DB4966"/>
    <w:rsid w:val="00DC0723"/>
    <w:rsid w:val="00DC1073"/>
    <w:rsid w:val="00DC21A8"/>
    <w:rsid w:val="00DC25D2"/>
    <w:rsid w:val="00DC2913"/>
    <w:rsid w:val="00DC3771"/>
    <w:rsid w:val="00DC37BE"/>
    <w:rsid w:val="00DC383E"/>
    <w:rsid w:val="00DC384D"/>
    <w:rsid w:val="00DC385F"/>
    <w:rsid w:val="00DC3C87"/>
    <w:rsid w:val="00DC4EC5"/>
    <w:rsid w:val="00DC53CE"/>
    <w:rsid w:val="00DC56E3"/>
    <w:rsid w:val="00DC5D54"/>
    <w:rsid w:val="00DC657E"/>
    <w:rsid w:val="00DC6DB2"/>
    <w:rsid w:val="00DD202A"/>
    <w:rsid w:val="00DD2870"/>
    <w:rsid w:val="00DD4B06"/>
    <w:rsid w:val="00DD6D2E"/>
    <w:rsid w:val="00DD7BA5"/>
    <w:rsid w:val="00DE2904"/>
    <w:rsid w:val="00DE3496"/>
    <w:rsid w:val="00DE37C4"/>
    <w:rsid w:val="00DE4CB8"/>
    <w:rsid w:val="00DE5146"/>
    <w:rsid w:val="00DE535B"/>
    <w:rsid w:val="00DE53F3"/>
    <w:rsid w:val="00DE548B"/>
    <w:rsid w:val="00DF0C18"/>
    <w:rsid w:val="00DF1114"/>
    <w:rsid w:val="00DF1A4A"/>
    <w:rsid w:val="00DF2154"/>
    <w:rsid w:val="00DF4D27"/>
    <w:rsid w:val="00E0194B"/>
    <w:rsid w:val="00E01E0D"/>
    <w:rsid w:val="00E029D4"/>
    <w:rsid w:val="00E034CC"/>
    <w:rsid w:val="00E03DAA"/>
    <w:rsid w:val="00E0463C"/>
    <w:rsid w:val="00E046B5"/>
    <w:rsid w:val="00E07D4B"/>
    <w:rsid w:val="00E11345"/>
    <w:rsid w:val="00E123F9"/>
    <w:rsid w:val="00E1281C"/>
    <w:rsid w:val="00E13414"/>
    <w:rsid w:val="00E14484"/>
    <w:rsid w:val="00E15C9E"/>
    <w:rsid w:val="00E176FE"/>
    <w:rsid w:val="00E20764"/>
    <w:rsid w:val="00E20C67"/>
    <w:rsid w:val="00E20CAB"/>
    <w:rsid w:val="00E22017"/>
    <w:rsid w:val="00E24240"/>
    <w:rsid w:val="00E256F9"/>
    <w:rsid w:val="00E264EA"/>
    <w:rsid w:val="00E30B5B"/>
    <w:rsid w:val="00E3101A"/>
    <w:rsid w:val="00E312C1"/>
    <w:rsid w:val="00E3253A"/>
    <w:rsid w:val="00E35E07"/>
    <w:rsid w:val="00E36A12"/>
    <w:rsid w:val="00E3754A"/>
    <w:rsid w:val="00E37646"/>
    <w:rsid w:val="00E4004E"/>
    <w:rsid w:val="00E421AA"/>
    <w:rsid w:val="00E42915"/>
    <w:rsid w:val="00E4337F"/>
    <w:rsid w:val="00E43C04"/>
    <w:rsid w:val="00E44CBB"/>
    <w:rsid w:val="00E4743E"/>
    <w:rsid w:val="00E47820"/>
    <w:rsid w:val="00E507AC"/>
    <w:rsid w:val="00E51351"/>
    <w:rsid w:val="00E52F75"/>
    <w:rsid w:val="00E548A8"/>
    <w:rsid w:val="00E54C58"/>
    <w:rsid w:val="00E550E3"/>
    <w:rsid w:val="00E567B7"/>
    <w:rsid w:val="00E5706A"/>
    <w:rsid w:val="00E570E4"/>
    <w:rsid w:val="00E5760F"/>
    <w:rsid w:val="00E6013C"/>
    <w:rsid w:val="00E64133"/>
    <w:rsid w:val="00E64FA8"/>
    <w:rsid w:val="00E65217"/>
    <w:rsid w:val="00E70613"/>
    <w:rsid w:val="00E7203A"/>
    <w:rsid w:val="00E72614"/>
    <w:rsid w:val="00E7314A"/>
    <w:rsid w:val="00E73329"/>
    <w:rsid w:val="00E735F3"/>
    <w:rsid w:val="00E7438F"/>
    <w:rsid w:val="00E748A9"/>
    <w:rsid w:val="00E74B4B"/>
    <w:rsid w:val="00E74DC6"/>
    <w:rsid w:val="00E750E8"/>
    <w:rsid w:val="00E7569C"/>
    <w:rsid w:val="00E756E6"/>
    <w:rsid w:val="00E76341"/>
    <w:rsid w:val="00E77B0D"/>
    <w:rsid w:val="00E77F33"/>
    <w:rsid w:val="00E81FE4"/>
    <w:rsid w:val="00E8201A"/>
    <w:rsid w:val="00E82F79"/>
    <w:rsid w:val="00E8505A"/>
    <w:rsid w:val="00E8710C"/>
    <w:rsid w:val="00E91B9E"/>
    <w:rsid w:val="00E9398F"/>
    <w:rsid w:val="00E94317"/>
    <w:rsid w:val="00E94413"/>
    <w:rsid w:val="00E94495"/>
    <w:rsid w:val="00E948AB"/>
    <w:rsid w:val="00E94A1D"/>
    <w:rsid w:val="00E955DC"/>
    <w:rsid w:val="00E95C69"/>
    <w:rsid w:val="00E96866"/>
    <w:rsid w:val="00E96E58"/>
    <w:rsid w:val="00E972A1"/>
    <w:rsid w:val="00EA2C65"/>
    <w:rsid w:val="00EA3A66"/>
    <w:rsid w:val="00EA492F"/>
    <w:rsid w:val="00EA4B07"/>
    <w:rsid w:val="00EB04E7"/>
    <w:rsid w:val="00EB0A6E"/>
    <w:rsid w:val="00EB173C"/>
    <w:rsid w:val="00EB2725"/>
    <w:rsid w:val="00EB6B01"/>
    <w:rsid w:val="00EC0186"/>
    <w:rsid w:val="00EC0227"/>
    <w:rsid w:val="00EC05AC"/>
    <w:rsid w:val="00EC06B2"/>
    <w:rsid w:val="00EC12FE"/>
    <w:rsid w:val="00EC1F15"/>
    <w:rsid w:val="00EC3C8F"/>
    <w:rsid w:val="00EC4033"/>
    <w:rsid w:val="00EC40BD"/>
    <w:rsid w:val="00EC5692"/>
    <w:rsid w:val="00EC6FC6"/>
    <w:rsid w:val="00ED040D"/>
    <w:rsid w:val="00ED0971"/>
    <w:rsid w:val="00ED157D"/>
    <w:rsid w:val="00ED1E3D"/>
    <w:rsid w:val="00ED2031"/>
    <w:rsid w:val="00ED2409"/>
    <w:rsid w:val="00ED344D"/>
    <w:rsid w:val="00ED4B78"/>
    <w:rsid w:val="00ED6B5B"/>
    <w:rsid w:val="00ED7DE7"/>
    <w:rsid w:val="00EE162F"/>
    <w:rsid w:val="00EE1A01"/>
    <w:rsid w:val="00EE3109"/>
    <w:rsid w:val="00EE34B9"/>
    <w:rsid w:val="00EE3CDE"/>
    <w:rsid w:val="00EE3FEE"/>
    <w:rsid w:val="00EE5509"/>
    <w:rsid w:val="00EE564F"/>
    <w:rsid w:val="00EE614E"/>
    <w:rsid w:val="00EF10C8"/>
    <w:rsid w:val="00EF10E4"/>
    <w:rsid w:val="00EF10F6"/>
    <w:rsid w:val="00EF2CA8"/>
    <w:rsid w:val="00EF439E"/>
    <w:rsid w:val="00EF5017"/>
    <w:rsid w:val="00F02216"/>
    <w:rsid w:val="00F025B0"/>
    <w:rsid w:val="00F0352B"/>
    <w:rsid w:val="00F04A46"/>
    <w:rsid w:val="00F04CC2"/>
    <w:rsid w:val="00F05A31"/>
    <w:rsid w:val="00F05E55"/>
    <w:rsid w:val="00F065CF"/>
    <w:rsid w:val="00F06C08"/>
    <w:rsid w:val="00F0777F"/>
    <w:rsid w:val="00F10345"/>
    <w:rsid w:val="00F11DA1"/>
    <w:rsid w:val="00F12507"/>
    <w:rsid w:val="00F125F3"/>
    <w:rsid w:val="00F133C7"/>
    <w:rsid w:val="00F1445C"/>
    <w:rsid w:val="00F15708"/>
    <w:rsid w:val="00F15C35"/>
    <w:rsid w:val="00F15F23"/>
    <w:rsid w:val="00F15FBC"/>
    <w:rsid w:val="00F20769"/>
    <w:rsid w:val="00F2124B"/>
    <w:rsid w:val="00F21312"/>
    <w:rsid w:val="00F2183C"/>
    <w:rsid w:val="00F22ECB"/>
    <w:rsid w:val="00F231B1"/>
    <w:rsid w:val="00F23C09"/>
    <w:rsid w:val="00F248B6"/>
    <w:rsid w:val="00F257B1"/>
    <w:rsid w:val="00F259D0"/>
    <w:rsid w:val="00F25F8B"/>
    <w:rsid w:val="00F267FA"/>
    <w:rsid w:val="00F26A18"/>
    <w:rsid w:val="00F26C2E"/>
    <w:rsid w:val="00F27F46"/>
    <w:rsid w:val="00F304C9"/>
    <w:rsid w:val="00F309A2"/>
    <w:rsid w:val="00F30E58"/>
    <w:rsid w:val="00F31965"/>
    <w:rsid w:val="00F3219B"/>
    <w:rsid w:val="00F339F7"/>
    <w:rsid w:val="00F35172"/>
    <w:rsid w:val="00F35E1D"/>
    <w:rsid w:val="00F3603E"/>
    <w:rsid w:val="00F4112D"/>
    <w:rsid w:val="00F4387E"/>
    <w:rsid w:val="00F43DFE"/>
    <w:rsid w:val="00F4477B"/>
    <w:rsid w:val="00F46868"/>
    <w:rsid w:val="00F476C4"/>
    <w:rsid w:val="00F478BD"/>
    <w:rsid w:val="00F51F62"/>
    <w:rsid w:val="00F51FA5"/>
    <w:rsid w:val="00F520B2"/>
    <w:rsid w:val="00F526C0"/>
    <w:rsid w:val="00F52DA7"/>
    <w:rsid w:val="00F54D28"/>
    <w:rsid w:val="00F56E21"/>
    <w:rsid w:val="00F57C58"/>
    <w:rsid w:val="00F57F03"/>
    <w:rsid w:val="00F604DE"/>
    <w:rsid w:val="00F60644"/>
    <w:rsid w:val="00F6195F"/>
    <w:rsid w:val="00F62A99"/>
    <w:rsid w:val="00F6391F"/>
    <w:rsid w:val="00F645F6"/>
    <w:rsid w:val="00F656C1"/>
    <w:rsid w:val="00F656DC"/>
    <w:rsid w:val="00F65871"/>
    <w:rsid w:val="00F65876"/>
    <w:rsid w:val="00F67D5E"/>
    <w:rsid w:val="00F708D2"/>
    <w:rsid w:val="00F70A1E"/>
    <w:rsid w:val="00F70E34"/>
    <w:rsid w:val="00F70EC5"/>
    <w:rsid w:val="00F71441"/>
    <w:rsid w:val="00F73272"/>
    <w:rsid w:val="00F73341"/>
    <w:rsid w:val="00F75FB7"/>
    <w:rsid w:val="00F77634"/>
    <w:rsid w:val="00F77C02"/>
    <w:rsid w:val="00F80682"/>
    <w:rsid w:val="00F80D64"/>
    <w:rsid w:val="00F84012"/>
    <w:rsid w:val="00F84E8F"/>
    <w:rsid w:val="00F85F10"/>
    <w:rsid w:val="00F85F86"/>
    <w:rsid w:val="00F860ED"/>
    <w:rsid w:val="00F86E5E"/>
    <w:rsid w:val="00F92031"/>
    <w:rsid w:val="00F93116"/>
    <w:rsid w:val="00F93F32"/>
    <w:rsid w:val="00F94261"/>
    <w:rsid w:val="00F94706"/>
    <w:rsid w:val="00F94E25"/>
    <w:rsid w:val="00F9799A"/>
    <w:rsid w:val="00F97DCB"/>
    <w:rsid w:val="00FA2CA3"/>
    <w:rsid w:val="00FA3F90"/>
    <w:rsid w:val="00FA52A0"/>
    <w:rsid w:val="00FA553C"/>
    <w:rsid w:val="00FA7E97"/>
    <w:rsid w:val="00FA7EB8"/>
    <w:rsid w:val="00FB189E"/>
    <w:rsid w:val="00FB1EF5"/>
    <w:rsid w:val="00FB2C44"/>
    <w:rsid w:val="00FB34EF"/>
    <w:rsid w:val="00FB5F8D"/>
    <w:rsid w:val="00FB6963"/>
    <w:rsid w:val="00FB7010"/>
    <w:rsid w:val="00FC031A"/>
    <w:rsid w:val="00FC1569"/>
    <w:rsid w:val="00FC2736"/>
    <w:rsid w:val="00FC3ADB"/>
    <w:rsid w:val="00FC4C00"/>
    <w:rsid w:val="00FC4C21"/>
    <w:rsid w:val="00FC4ECD"/>
    <w:rsid w:val="00FC75AB"/>
    <w:rsid w:val="00FD21FB"/>
    <w:rsid w:val="00FD5654"/>
    <w:rsid w:val="00FD5989"/>
    <w:rsid w:val="00FD5FA4"/>
    <w:rsid w:val="00FD6771"/>
    <w:rsid w:val="00FD67AC"/>
    <w:rsid w:val="00FD7433"/>
    <w:rsid w:val="00FD7BFE"/>
    <w:rsid w:val="00FD7F1D"/>
    <w:rsid w:val="00FE02AA"/>
    <w:rsid w:val="00FE0C49"/>
    <w:rsid w:val="00FE19C6"/>
    <w:rsid w:val="00FE4646"/>
    <w:rsid w:val="00FE4838"/>
    <w:rsid w:val="00FE5B44"/>
    <w:rsid w:val="00FE62A7"/>
    <w:rsid w:val="00FE6526"/>
    <w:rsid w:val="00FE6F0C"/>
    <w:rsid w:val="00FF08F6"/>
    <w:rsid w:val="00FF1AAF"/>
    <w:rsid w:val="00FF3E3D"/>
    <w:rsid w:val="00FF4ED0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D9C47"/>
  <w15:docId w15:val="{F5949309-EC52-475D-844D-14E75523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F23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확인되지 않은 멘션2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Char2"/>
    <w:uiPriority w:val="99"/>
    <w:semiHidden/>
    <w:unhideWhenUsed/>
    <w:rsid w:val="0061187A"/>
  </w:style>
  <w:style w:type="character" w:customStyle="1" w:styleId="Char2">
    <w:name w:val="날짜 Char"/>
    <w:basedOn w:val="a0"/>
    <w:link w:val="af0"/>
    <w:uiPriority w:val="99"/>
    <w:semiHidden/>
    <w:rsid w:val="0061187A"/>
  </w:style>
  <w:style w:type="character" w:styleId="af1">
    <w:name w:val="Unresolved Mention"/>
    <w:basedOn w:val="a0"/>
    <w:uiPriority w:val="99"/>
    <w:semiHidden/>
    <w:unhideWhenUsed/>
    <w:rsid w:val="001F09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ndieground.k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27EE105-ABAF-4516-9D05-59D0124215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Links>
    <vt:vector size="6" baseType="variant"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http://www.indieground.kr/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584</cp:revision>
  <cp:lastPrinted>2021-10-12T05:02:00Z</cp:lastPrinted>
  <dcterms:created xsi:type="dcterms:W3CDTF">2021-08-05T06:12:00Z</dcterms:created>
  <dcterms:modified xsi:type="dcterms:W3CDTF">2021-10-12T07:52:00Z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