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86FAB" w14:textId="77777777" w:rsidR="004F2037" w:rsidRPr="002241B6" w:rsidRDefault="004F2037" w:rsidP="00AA112F">
      <w:pPr>
        <w:spacing w:after="0" w:line="240" w:lineRule="auto"/>
        <w:rPr>
          <w:rFonts w:asciiTheme="majorHAnsi" w:eastAsiaTheme="majorHAnsi" w:hAnsiTheme="majorHAnsi" w:cs="굴림"/>
          <w:b/>
          <w:color w:val="000000" w:themeColor="text1"/>
          <w:spacing w:val="-20"/>
          <w:sz w:val="40"/>
          <w:szCs w:val="44"/>
        </w:rPr>
      </w:pPr>
    </w:p>
    <w:p w14:paraId="19E86CCC" w14:textId="4CD9ECD8" w:rsidR="00D71283" w:rsidRPr="00D71283" w:rsidRDefault="009C502B" w:rsidP="009C502B">
      <w:pPr>
        <w:spacing w:after="0" w:line="276" w:lineRule="auto"/>
        <w:jc w:val="center"/>
        <w:rPr>
          <w:rFonts w:cs="굴림"/>
          <w:b/>
          <w:color w:val="000000" w:themeColor="text1"/>
          <w:spacing w:val="-20"/>
          <w:sz w:val="28"/>
          <w:szCs w:val="28"/>
        </w:rPr>
      </w:pPr>
      <w:r w:rsidRPr="00D71283">
        <w:rPr>
          <w:rFonts w:cs="굴림" w:hint="eastAsia"/>
          <w:b/>
          <w:color w:val="000000" w:themeColor="text1"/>
          <w:spacing w:val="-20"/>
          <w:sz w:val="28"/>
          <w:szCs w:val="28"/>
        </w:rPr>
        <w:t>&lt;내가 사는 세상&gt;</w:t>
      </w:r>
      <w:r w:rsidRPr="00D71283">
        <w:rPr>
          <w:rFonts w:cs="굴림"/>
          <w:b/>
          <w:color w:val="000000" w:themeColor="text1"/>
          <w:spacing w:val="-20"/>
          <w:sz w:val="28"/>
          <w:szCs w:val="28"/>
        </w:rPr>
        <w:t>&lt;</w:t>
      </w:r>
      <w:r w:rsidRPr="00D71283">
        <w:rPr>
          <w:rFonts w:cs="굴림" w:hint="eastAsia"/>
          <w:b/>
          <w:color w:val="000000" w:themeColor="text1"/>
          <w:spacing w:val="-20"/>
          <w:sz w:val="28"/>
          <w:szCs w:val="28"/>
        </w:rPr>
        <w:t>아워</w:t>
      </w:r>
      <w:r w:rsidR="001564EE">
        <w:rPr>
          <w:rFonts w:cs="굴림" w:hint="eastAsia"/>
          <w:b/>
          <w:color w:val="000000" w:themeColor="text1"/>
          <w:spacing w:val="-20"/>
          <w:sz w:val="28"/>
          <w:szCs w:val="28"/>
        </w:rPr>
        <w:t xml:space="preserve"> </w:t>
      </w:r>
      <w:r w:rsidRPr="00D71283">
        <w:rPr>
          <w:rFonts w:cs="굴림" w:hint="eastAsia"/>
          <w:b/>
          <w:color w:val="000000" w:themeColor="text1"/>
          <w:spacing w:val="-20"/>
          <w:sz w:val="28"/>
          <w:szCs w:val="28"/>
        </w:rPr>
        <w:t>바디&gt;</w:t>
      </w:r>
      <w:r w:rsidRPr="00D71283">
        <w:rPr>
          <w:rFonts w:cs="굴림"/>
          <w:b/>
          <w:color w:val="000000" w:themeColor="text1"/>
          <w:spacing w:val="-20"/>
          <w:sz w:val="28"/>
          <w:szCs w:val="28"/>
        </w:rPr>
        <w:t>&lt;</w:t>
      </w:r>
      <w:r w:rsidRPr="00D71283">
        <w:rPr>
          <w:rFonts w:cs="굴림" w:hint="eastAsia"/>
          <w:b/>
          <w:color w:val="000000" w:themeColor="text1"/>
          <w:spacing w:val="-20"/>
          <w:sz w:val="28"/>
          <w:szCs w:val="28"/>
        </w:rPr>
        <w:t>어른도감&gt;</w:t>
      </w:r>
      <w:r w:rsidRPr="00D71283">
        <w:rPr>
          <w:rFonts w:cs="굴림"/>
          <w:b/>
          <w:color w:val="000000" w:themeColor="text1"/>
          <w:spacing w:val="-20"/>
          <w:sz w:val="28"/>
          <w:szCs w:val="28"/>
        </w:rPr>
        <w:t>&lt;</w:t>
      </w:r>
      <w:r w:rsidRPr="00D71283">
        <w:rPr>
          <w:rFonts w:cs="굴림" w:hint="eastAsia"/>
          <w:b/>
          <w:color w:val="000000" w:themeColor="text1"/>
          <w:spacing w:val="-20"/>
          <w:sz w:val="28"/>
          <w:szCs w:val="28"/>
        </w:rPr>
        <w:t xml:space="preserve">한강에게&gt; </w:t>
      </w:r>
    </w:p>
    <w:p w14:paraId="560FC31B" w14:textId="1776D67A" w:rsidR="00030C4F" w:rsidRPr="00D71283" w:rsidRDefault="00FA3F90" w:rsidP="009C502B">
      <w:pPr>
        <w:spacing w:after="0" w:line="276" w:lineRule="auto"/>
        <w:jc w:val="center"/>
        <w:rPr>
          <w:rFonts w:cs="굴림"/>
          <w:b/>
          <w:color w:val="000000" w:themeColor="text1"/>
          <w:spacing w:val="-20"/>
          <w:sz w:val="32"/>
          <w:szCs w:val="32"/>
        </w:rPr>
      </w:pPr>
      <w:r>
        <w:rPr>
          <w:rFonts w:cs="굴림" w:hint="eastAsia"/>
          <w:b/>
          <w:color w:val="000000" w:themeColor="text1"/>
          <w:spacing w:val="-20"/>
          <w:sz w:val="32"/>
          <w:szCs w:val="32"/>
        </w:rPr>
        <w:t xml:space="preserve">독립영화 </w:t>
      </w:r>
      <w:r>
        <w:rPr>
          <w:rFonts w:cs="굴림"/>
          <w:b/>
          <w:color w:val="000000" w:themeColor="text1"/>
          <w:spacing w:val="-20"/>
          <w:sz w:val="32"/>
          <w:szCs w:val="32"/>
        </w:rPr>
        <w:t>‘</w:t>
      </w:r>
      <w:proofErr w:type="spellStart"/>
      <w:r w:rsidR="008374F1" w:rsidRPr="00D71283">
        <w:rPr>
          <w:rFonts w:cs="굴림" w:hint="eastAsia"/>
          <w:b/>
          <w:color w:val="000000" w:themeColor="text1"/>
          <w:spacing w:val="-20"/>
          <w:sz w:val="32"/>
          <w:szCs w:val="32"/>
        </w:rPr>
        <w:t>배리어프리</w:t>
      </w:r>
      <w:proofErr w:type="spellEnd"/>
      <w:r>
        <w:rPr>
          <w:rFonts w:cs="굴림"/>
          <w:b/>
          <w:color w:val="000000" w:themeColor="text1"/>
          <w:spacing w:val="-20"/>
          <w:sz w:val="32"/>
          <w:szCs w:val="32"/>
        </w:rPr>
        <w:t>’</w:t>
      </w:r>
      <w:r w:rsidR="008374F1" w:rsidRPr="00D71283">
        <w:rPr>
          <w:rFonts w:cs="굴림" w:hint="eastAsia"/>
          <w:b/>
          <w:color w:val="000000" w:themeColor="text1"/>
          <w:spacing w:val="-20"/>
          <w:sz w:val="32"/>
          <w:szCs w:val="32"/>
        </w:rPr>
        <w:t xml:space="preserve"> </w:t>
      </w:r>
      <w:r w:rsidR="00131699">
        <w:rPr>
          <w:rFonts w:cs="굴림" w:hint="eastAsia"/>
          <w:b/>
          <w:color w:val="000000" w:themeColor="text1"/>
          <w:spacing w:val="-20"/>
          <w:sz w:val="32"/>
          <w:szCs w:val="32"/>
        </w:rPr>
        <w:t xml:space="preserve">자막 </w:t>
      </w:r>
      <w:r w:rsidR="008374F1" w:rsidRPr="00D71283">
        <w:rPr>
          <w:rFonts w:cs="굴림" w:hint="eastAsia"/>
          <w:b/>
          <w:color w:val="000000" w:themeColor="text1"/>
          <w:spacing w:val="-20"/>
          <w:sz w:val="32"/>
          <w:szCs w:val="32"/>
        </w:rPr>
        <w:t>버전으로 만난다</w:t>
      </w:r>
    </w:p>
    <w:p w14:paraId="1097051F" w14:textId="74929913" w:rsidR="009C502B" w:rsidRPr="00D71283" w:rsidRDefault="009C502B" w:rsidP="00286C28">
      <w:pPr>
        <w:spacing w:after="0" w:line="276" w:lineRule="auto"/>
        <w:jc w:val="center"/>
        <w:rPr>
          <w:rFonts w:cs="굴림"/>
          <w:b/>
          <w:color w:val="000000" w:themeColor="text1"/>
          <w:spacing w:val="-20"/>
          <w:sz w:val="32"/>
          <w:szCs w:val="32"/>
        </w:rPr>
      </w:pPr>
      <w:r w:rsidRPr="00D71283">
        <w:rPr>
          <w:rFonts w:cs="굴림" w:hint="eastAsia"/>
          <w:b/>
          <w:color w:val="000000" w:themeColor="text1"/>
          <w:spacing w:val="-20"/>
          <w:sz w:val="32"/>
          <w:szCs w:val="32"/>
        </w:rPr>
        <w:t>인디그라운드</w:t>
      </w:r>
      <w:r w:rsidR="002E31C6">
        <w:rPr>
          <w:rFonts w:cs="굴림" w:hint="eastAsia"/>
          <w:b/>
          <w:color w:val="000000" w:themeColor="text1"/>
          <w:spacing w:val="-20"/>
          <w:sz w:val="32"/>
          <w:szCs w:val="32"/>
        </w:rPr>
        <w:t>X오롯</w:t>
      </w:r>
      <w:r w:rsidRPr="00D71283">
        <w:rPr>
          <w:rFonts w:cs="굴림"/>
          <w:b/>
          <w:color w:val="000000" w:themeColor="text1"/>
          <w:spacing w:val="-20"/>
          <w:sz w:val="32"/>
          <w:szCs w:val="32"/>
        </w:rPr>
        <w:t xml:space="preserve"> </w:t>
      </w:r>
      <w:r w:rsidR="00D71283">
        <w:rPr>
          <w:rFonts w:cs="굴림"/>
          <w:b/>
          <w:color w:val="000000" w:themeColor="text1"/>
          <w:spacing w:val="-20"/>
          <w:sz w:val="32"/>
          <w:szCs w:val="32"/>
        </w:rPr>
        <w:t>[</w:t>
      </w:r>
      <w:proofErr w:type="spellStart"/>
      <w:r w:rsidRPr="00D71283">
        <w:rPr>
          <w:rFonts w:cs="굴림" w:hint="eastAsia"/>
          <w:b/>
          <w:color w:val="000000" w:themeColor="text1"/>
          <w:spacing w:val="-20"/>
          <w:sz w:val="32"/>
          <w:szCs w:val="32"/>
        </w:rPr>
        <w:t>배리어프리</w:t>
      </w:r>
      <w:proofErr w:type="spellEnd"/>
      <w:r w:rsidRPr="00D71283">
        <w:rPr>
          <w:rFonts w:cs="굴림" w:hint="eastAsia"/>
          <w:b/>
          <w:color w:val="000000" w:themeColor="text1"/>
          <w:spacing w:val="-20"/>
          <w:sz w:val="32"/>
          <w:szCs w:val="32"/>
        </w:rPr>
        <w:t xml:space="preserve"> 특별 기획전</w:t>
      </w:r>
      <w:r w:rsidR="00D71283">
        <w:rPr>
          <w:rFonts w:cs="굴림"/>
          <w:b/>
          <w:color w:val="000000" w:themeColor="text1"/>
          <w:spacing w:val="-20"/>
          <w:sz w:val="32"/>
          <w:szCs w:val="32"/>
        </w:rPr>
        <w:t>]</w:t>
      </w:r>
      <w:r w:rsidRPr="00D71283">
        <w:rPr>
          <w:rFonts w:cs="굴림"/>
          <w:b/>
          <w:color w:val="000000" w:themeColor="text1"/>
          <w:spacing w:val="-20"/>
          <w:sz w:val="32"/>
          <w:szCs w:val="32"/>
        </w:rPr>
        <w:t xml:space="preserve"> </w:t>
      </w:r>
      <w:r w:rsidRPr="00D71283">
        <w:rPr>
          <w:rFonts w:cs="굴림" w:hint="eastAsia"/>
          <w:b/>
          <w:color w:val="000000" w:themeColor="text1"/>
          <w:spacing w:val="-20"/>
          <w:sz w:val="32"/>
          <w:szCs w:val="32"/>
        </w:rPr>
        <w:t>진행!</w:t>
      </w:r>
    </w:p>
    <w:p w14:paraId="32B684C0" w14:textId="77777777" w:rsidR="009B36DF" w:rsidRPr="002E31C6" w:rsidRDefault="009B36DF" w:rsidP="00030C4F">
      <w:pPr>
        <w:spacing w:after="0" w:line="240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32"/>
        </w:rPr>
      </w:pPr>
    </w:p>
    <w:p w14:paraId="7D7566CF" w14:textId="4351D377" w:rsidR="00D71283" w:rsidRDefault="00201096" w:rsidP="00B62B25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  <w:r w:rsidRPr="00AF7DFB">
        <w:rPr>
          <w:rFonts w:cs="굴림" w:hint="eastAsia"/>
          <w:color w:val="000000"/>
          <w:spacing w:val="-20"/>
          <w:shd w:val="clear" w:color="auto" w:fill="FFFFFF"/>
        </w:rPr>
        <w:t>한국</w:t>
      </w:r>
      <w:r w:rsidRPr="00AF7DFB">
        <w:rPr>
          <w:rFonts w:cs="굴림"/>
          <w:color w:val="000000"/>
          <w:spacing w:val="-20"/>
          <w:shd w:val="clear" w:color="auto" w:fill="FFFFFF"/>
        </w:rPr>
        <w:t xml:space="preserve"> 독립·</w:t>
      </w:r>
      <w:r w:rsidRPr="00AF7DFB">
        <w:rPr>
          <w:rFonts w:cs="굴림"/>
          <w:color w:val="000000" w:themeColor="text1"/>
          <w:spacing w:val="-20"/>
          <w:shd w:val="clear" w:color="auto" w:fill="FFFFFF"/>
        </w:rPr>
        <w:t xml:space="preserve">예술영화의 유통 배급 환경 개선을 위해 영화진흥위원회(위원장 김영진)에서 설립한 </w:t>
      </w:r>
      <w:proofErr w:type="spellStart"/>
      <w:r w:rsidRPr="00AF7DFB">
        <w:rPr>
          <w:rFonts w:cs="굴림"/>
          <w:color w:val="000000" w:themeColor="text1"/>
          <w:spacing w:val="-20"/>
          <w:shd w:val="clear" w:color="auto" w:fill="FFFFFF"/>
        </w:rPr>
        <w:t>인디그라운드가</w:t>
      </w:r>
      <w:proofErr w:type="spellEnd"/>
      <w:r w:rsidR="002E475A" w:rsidRPr="00AF7DFB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D71283">
        <w:rPr>
          <w:rFonts w:cs="굴림" w:hint="eastAsia"/>
          <w:color w:val="000000" w:themeColor="text1"/>
          <w:spacing w:val="-20"/>
          <w:shd w:val="clear" w:color="auto" w:fill="FFFFFF"/>
        </w:rPr>
        <w:t>배리어프리</w:t>
      </w:r>
      <w:proofErr w:type="spellEnd"/>
      <w:r w:rsidR="00D71283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C77D9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자막 제작 전문 업체 </w:t>
      </w:r>
      <w:r w:rsidR="00C77D99" w:rsidRPr="00C77D99">
        <w:rPr>
          <w:rFonts w:cs="굴림" w:hint="eastAsia"/>
          <w:color w:val="000000" w:themeColor="text1"/>
          <w:spacing w:val="-20"/>
          <w:shd w:val="clear" w:color="auto" w:fill="FFFFFF"/>
        </w:rPr>
        <w:t>㈜</w:t>
      </w:r>
      <w:proofErr w:type="spellStart"/>
      <w:r w:rsidR="00C77D99" w:rsidRPr="00C77D99">
        <w:rPr>
          <w:rFonts w:cs="굴림" w:hint="eastAsia"/>
          <w:color w:val="000000" w:themeColor="text1"/>
          <w:spacing w:val="-20"/>
          <w:shd w:val="clear" w:color="auto" w:fill="FFFFFF"/>
        </w:rPr>
        <w:t>오롯영화를읽는사람들</w:t>
      </w:r>
      <w:proofErr w:type="spellEnd"/>
      <w:r w:rsidR="00C77D99" w:rsidRPr="00C77D99">
        <w:rPr>
          <w:rFonts w:cs="굴림"/>
          <w:color w:val="000000" w:themeColor="text1"/>
          <w:spacing w:val="-20"/>
          <w:shd w:val="clear" w:color="auto" w:fill="FFFFFF"/>
        </w:rPr>
        <w:t>(이하 ‘</w:t>
      </w:r>
      <w:proofErr w:type="spellStart"/>
      <w:r w:rsidR="00C77D99" w:rsidRPr="00C77D99">
        <w:rPr>
          <w:rFonts w:cs="굴림"/>
          <w:color w:val="000000" w:themeColor="text1"/>
          <w:spacing w:val="-20"/>
          <w:shd w:val="clear" w:color="auto" w:fill="FFFFFF"/>
        </w:rPr>
        <w:t>오롯</w:t>
      </w:r>
      <w:proofErr w:type="spellEnd"/>
      <w:r w:rsidR="00C77D99" w:rsidRPr="00C77D99">
        <w:rPr>
          <w:rFonts w:cs="굴림"/>
          <w:color w:val="000000" w:themeColor="text1"/>
          <w:spacing w:val="-20"/>
          <w:shd w:val="clear" w:color="auto" w:fill="FFFFFF"/>
        </w:rPr>
        <w:t>’)</w:t>
      </w:r>
      <w:r w:rsidR="003605B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과 함께 </w:t>
      </w:r>
      <w:proofErr w:type="spellStart"/>
      <w:r w:rsidR="00FA3F90">
        <w:rPr>
          <w:rFonts w:cs="굴림" w:hint="eastAsia"/>
          <w:color w:val="000000" w:themeColor="text1"/>
          <w:spacing w:val="-20"/>
          <w:shd w:val="clear" w:color="auto" w:fill="FFFFFF"/>
        </w:rPr>
        <w:t>배리어프리</w:t>
      </w:r>
      <w:proofErr w:type="spellEnd"/>
      <w:r w:rsidR="00FA3F90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특별 기획전을 진행한다.</w:t>
      </w:r>
    </w:p>
    <w:p w14:paraId="7EDE0DE9" w14:textId="3CAA6CE1" w:rsidR="000E2EB5" w:rsidRDefault="000E2EB5" w:rsidP="00A67F4E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49FCCC8D" w14:textId="072C267C" w:rsidR="00236280" w:rsidRDefault="00236280" w:rsidP="0065228E">
      <w:pPr>
        <w:spacing w:after="0" w:line="276" w:lineRule="auto"/>
        <w:textAlignment w:val="baseline"/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</w:pPr>
      <w:r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 xml:space="preserve">청각 장애인을 위한 </w:t>
      </w:r>
      <w:r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‘</w:t>
      </w:r>
      <w:r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독립영화</w:t>
      </w:r>
      <w:r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 xml:space="preserve">’ </w:t>
      </w:r>
      <w:proofErr w:type="spellStart"/>
      <w:r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배리어프리</w:t>
      </w:r>
      <w:proofErr w:type="spellEnd"/>
      <w:r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 xml:space="preserve"> 특별 기획전</w:t>
      </w:r>
      <w:r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!</w:t>
      </w:r>
    </w:p>
    <w:p w14:paraId="388DDBDC" w14:textId="755EF024" w:rsidR="009462F8" w:rsidRDefault="00236280" w:rsidP="0065228E">
      <w:pPr>
        <w:spacing w:after="0" w:line="276" w:lineRule="auto"/>
        <w:textAlignment w:val="baseline"/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</w:pPr>
      <w:r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 xml:space="preserve">8월 </w:t>
      </w:r>
      <w:r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9</w:t>
      </w:r>
      <w:r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일(월)</w:t>
      </w:r>
      <w:r w:rsidR="00724C72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 xml:space="preserve">부터 </w:t>
      </w:r>
      <w:r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8</w:t>
      </w:r>
      <w:r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월</w:t>
      </w:r>
      <w:r w:rsidR="00724C72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 xml:space="preserve"> </w:t>
      </w:r>
      <w:r w:rsidR="00724C72"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16</w:t>
      </w:r>
      <w:r w:rsidR="00724C72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 xml:space="preserve">일(월)까지, </w:t>
      </w:r>
      <w:r w:rsidR="00FA3F90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 xml:space="preserve">인디그라운드 </w:t>
      </w:r>
      <w:r w:rsidR="00EC0227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온라인 상영관에서!</w:t>
      </w:r>
    </w:p>
    <w:p w14:paraId="6AB4D347" w14:textId="77777777" w:rsidR="007945CD" w:rsidRDefault="007945CD" w:rsidP="00D233FD">
      <w:pPr>
        <w:keepNext/>
        <w:spacing w:after="0" w:line="276" w:lineRule="auto"/>
        <w:jc w:val="center"/>
        <w:textAlignment w:val="baseline"/>
        <w:rPr>
          <w:rFonts w:cs="굴림"/>
          <w:noProof/>
          <w:color w:val="000000" w:themeColor="text1"/>
          <w:spacing w:val="-20"/>
          <w:shd w:val="clear" w:color="auto" w:fill="FFFFFF"/>
        </w:rPr>
      </w:pPr>
    </w:p>
    <w:p w14:paraId="466B5E03" w14:textId="72CB3CB8" w:rsidR="00D233FD" w:rsidRDefault="003605BC" w:rsidP="00D233FD">
      <w:pPr>
        <w:keepNext/>
        <w:spacing w:after="0" w:line="276" w:lineRule="auto"/>
        <w:jc w:val="center"/>
        <w:textAlignment w:val="baseline"/>
      </w:pPr>
      <w:r>
        <w:rPr>
          <w:noProof/>
        </w:rPr>
        <w:drawing>
          <wp:inline distT="0" distB="0" distL="0" distR="0" wp14:anchorId="79E5542E" wp14:editId="15EC8DD9">
            <wp:extent cx="3601166" cy="2701059"/>
            <wp:effectExtent l="0" t="0" r="0" b="444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8204" cy="2706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1D849" w14:textId="151A72B9" w:rsidR="00354705" w:rsidRPr="00D233FD" w:rsidRDefault="00D233FD" w:rsidP="00D233FD">
      <w:pPr>
        <w:pStyle w:val="a5"/>
        <w:jc w:val="center"/>
        <w:rPr>
          <w:rFonts w:cs="굴림"/>
          <w:b w:val="0"/>
          <w:bCs w:val="0"/>
          <w:color w:val="000000" w:themeColor="text1"/>
          <w:spacing w:val="-20"/>
          <w:sz w:val="16"/>
          <w:szCs w:val="16"/>
          <w:shd w:val="clear" w:color="auto" w:fill="FFFFFF"/>
        </w:rPr>
      </w:pPr>
      <w:r w:rsidRPr="00D233FD">
        <w:rPr>
          <w:rFonts w:cs="굴림" w:hint="eastAsia"/>
          <w:b w:val="0"/>
          <w:bCs w:val="0"/>
          <w:color w:val="000000" w:themeColor="text1"/>
          <w:spacing w:val="-20"/>
          <w:sz w:val="16"/>
          <w:szCs w:val="16"/>
          <w:shd w:val="clear" w:color="auto" w:fill="FFFFFF"/>
        </w:rPr>
        <w:t>[</w:t>
      </w:r>
      <w:r w:rsidR="009A56C2">
        <w:rPr>
          <w:rFonts w:cs="굴림" w:hint="eastAsia"/>
          <w:b w:val="0"/>
          <w:bCs w:val="0"/>
          <w:color w:val="000000" w:themeColor="text1"/>
          <w:spacing w:val="-20"/>
          <w:sz w:val="16"/>
          <w:szCs w:val="16"/>
          <w:shd w:val="clear" w:color="auto" w:fill="FFFFFF"/>
        </w:rPr>
        <w:t xml:space="preserve">인디그라운드X오롯 </w:t>
      </w:r>
      <w:r w:rsidR="009A56C2">
        <w:rPr>
          <w:rFonts w:cs="굴림"/>
          <w:b w:val="0"/>
          <w:bCs w:val="0"/>
          <w:color w:val="000000" w:themeColor="text1"/>
          <w:spacing w:val="-20"/>
          <w:sz w:val="16"/>
          <w:szCs w:val="16"/>
          <w:shd w:val="clear" w:color="auto" w:fill="FFFFFF"/>
        </w:rPr>
        <w:t>‘</w:t>
      </w:r>
      <w:proofErr w:type="spellStart"/>
      <w:r w:rsidR="009A56C2">
        <w:rPr>
          <w:rFonts w:cs="굴림" w:hint="eastAsia"/>
          <w:b w:val="0"/>
          <w:bCs w:val="0"/>
          <w:color w:val="000000" w:themeColor="text1"/>
          <w:spacing w:val="-20"/>
          <w:sz w:val="16"/>
          <w:szCs w:val="16"/>
          <w:shd w:val="clear" w:color="auto" w:fill="FFFFFF"/>
        </w:rPr>
        <w:t>배리어프리</w:t>
      </w:r>
      <w:proofErr w:type="spellEnd"/>
      <w:r w:rsidR="009A56C2">
        <w:rPr>
          <w:rFonts w:cs="굴림" w:hint="eastAsia"/>
          <w:b w:val="0"/>
          <w:bCs w:val="0"/>
          <w:color w:val="000000" w:themeColor="text1"/>
          <w:spacing w:val="-20"/>
          <w:sz w:val="16"/>
          <w:szCs w:val="16"/>
          <w:shd w:val="clear" w:color="auto" w:fill="FFFFFF"/>
        </w:rPr>
        <w:t xml:space="preserve"> 특별 기획전</w:t>
      </w:r>
      <w:r w:rsidR="009A56C2">
        <w:rPr>
          <w:rFonts w:cs="굴림"/>
          <w:b w:val="0"/>
          <w:bCs w:val="0"/>
          <w:color w:val="000000" w:themeColor="text1"/>
          <w:spacing w:val="-20"/>
          <w:sz w:val="16"/>
          <w:szCs w:val="16"/>
          <w:shd w:val="clear" w:color="auto" w:fill="FFFFFF"/>
        </w:rPr>
        <w:t xml:space="preserve">’ </w:t>
      </w:r>
      <w:r w:rsidR="009A56C2">
        <w:rPr>
          <w:rFonts w:cs="굴림" w:hint="eastAsia"/>
          <w:b w:val="0"/>
          <w:bCs w:val="0"/>
          <w:color w:val="000000" w:themeColor="text1"/>
          <w:spacing w:val="-20"/>
          <w:sz w:val="16"/>
          <w:szCs w:val="16"/>
          <w:shd w:val="clear" w:color="auto" w:fill="FFFFFF"/>
        </w:rPr>
        <w:t>포스터</w:t>
      </w:r>
      <w:r w:rsidRPr="00D233FD">
        <w:rPr>
          <w:rFonts w:cs="굴림" w:hint="eastAsia"/>
          <w:b w:val="0"/>
          <w:bCs w:val="0"/>
          <w:color w:val="000000" w:themeColor="text1"/>
          <w:spacing w:val="-20"/>
          <w:sz w:val="16"/>
          <w:szCs w:val="16"/>
          <w:shd w:val="clear" w:color="auto" w:fill="FFFFFF"/>
        </w:rPr>
        <w:t>]</w:t>
      </w:r>
    </w:p>
    <w:p w14:paraId="2A37290E" w14:textId="77777777" w:rsidR="0058332D" w:rsidRPr="00BC3747" w:rsidRDefault="0058332D" w:rsidP="0065228E">
      <w:pPr>
        <w:spacing w:after="0" w:line="276" w:lineRule="auto"/>
        <w:textAlignment w:val="baseline"/>
        <w:rPr>
          <w:rFonts w:cs="굴림"/>
          <w:color w:val="000000" w:themeColor="text1"/>
          <w:spacing w:val="-20"/>
          <w:sz w:val="12"/>
          <w:szCs w:val="12"/>
          <w:shd w:val="clear" w:color="auto" w:fill="FFFFFF"/>
        </w:rPr>
      </w:pPr>
    </w:p>
    <w:p w14:paraId="37C110BF" w14:textId="17C51309" w:rsidR="00783CA3" w:rsidRDefault="009419BE" w:rsidP="00C210FC">
      <w:pPr>
        <w:spacing w:after="0" w:line="276" w:lineRule="auto"/>
        <w:textAlignment w:val="baseline"/>
        <w:rPr>
          <w:rFonts w:cs="굴림"/>
          <w:color w:val="000000" w:themeColor="text1"/>
          <w:spacing w:val="-20"/>
          <w:shd w:val="clear" w:color="auto" w:fill="FFFFFF"/>
        </w:rPr>
      </w:pPr>
      <w:r>
        <w:rPr>
          <w:rFonts w:cs="굴림"/>
          <w:color w:val="000000" w:themeColor="text1"/>
          <w:spacing w:val="-20"/>
          <w:shd w:val="clear" w:color="auto" w:fill="FFFFFF"/>
        </w:rPr>
        <w:t>‘</w:t>
      </w:r>
      <w:r w:rsidR="00631375">
        <w:rPr>
          <w:rFonts w:cs="굴림" w:hint="eastAsia"/>
          <w:color w:val="000000" w:themeColor="text1"/>
          <w:spacing w:val="-20"/>
          <w:shd w:val="clear" w:color="auto" w:fill="FFFFFF"/>
        </w:rPr>
        <w:t>인디그라운드</w:t>
      </w:r>
      <w:r>
        <w:rPr>
          <w:rFonts w:cs="굴림"/>
          <w:color w:val="000000" w:themeColor="text1"/>
          <w:spacing w:val="-20"/>
          <w:shd w:val="clear" w:color="auto" w:fill="FFFFFF"/>
        </w:rPr>
        <w:t>’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와 </w:t>
      </w:r>
      <w:proofErr w:type="spellStart"/>
      <w:r w:rsidR="006F4088">
        <w:rPr>
          <w:rFonts w:cs="굴림" w:hint="eastAsia"/>
          <w:color w:val="000000" w:themeColor="text1"/>
          <w:spacing w:val="-20"/>
          <w:shd w:val="clear" w:color="auto" w:fill="FFFFFF"/>
        </w:rPr>
        <w:t>배리어프리</w:t>
      </w:r>
      <w:proofErr w:type="spellEnd"/>
      <w:r w:rsidR="006F408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자막 제작 전문 업체 </w:t>
      </w:r>
      <w:r>
        <w:rPr>
          <w:rFonts w:cs="굴림"/>
          <w:color w:val="000000" w:themeColor="text1"/>
          <w:spacing w:val="-20"/>
          <w:shd w:val="clear" w:color="auto" w:fill="FFFFFF"/>
        </w:rPr>
        <w:t>‘</w:t>
      </w:r>
      <w:proofErr w:type="spellStart"/>
      <w:r>
        <w:rPr>
          <w:rFonts w:cs="굴림" w:hint="eastAsia"/>
          <w:color w:val="000000" w:themeColor="text1"/>
          <w:spacing w:val="-20"/>
          <w:shd w:val="clear" w:color="auto" w:fill="FFFFFF"/>
        </w:rPr>
        <w:t>오롯</w:t>
      </w:r>
      <w:proofErr w:type="spellEnd"/>
      <w:r>
        <w:rPr>
          <w:rFonts w:cs="굴림"/>
          <w:color w:val="000000" w:themeColor="text1"/>
          <w:spacing w:val="-20"/>
          <w:shd w:val="clear" w:color="auto" w:fill="FFFFFF"/>
        </w:rPr>
        <w:t>’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이 </w:t>
      </w:r>
      <w:r w:rsidR="00023B8A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오는 </w:t>
      </w:r>
      <w:r w:rsidR="00023B8A">
        <w:rPr>
          <w:rFonts w:cs="굴림"/>
          <w:color w:val="000000" w:themeColor="text1"/>
          <w:spacing w:val="-20"/>
          <w:shd w:val="clear" w:color="auto" w:fill="FFFFFF"/>
        </w:rPr>
        <w:t>8</w:t>
      </w:r>
      <w:r w:rsidR="00023B8A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023B8A">
        <w:rPr>
          <w:rFonts w:cs="굴림"/>
          <w:color w:val="000000" w:themeColor="text1"/>
          <w:spacing w:val="-20"/>
          <w:shd w:val="clear" w:color="auto" w:fill="FFFFFF"/>
        </w:rPr>
        <w:t>9</w:t>
      </w:r>
      <w:r w:rsidR="00023B8A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일(월)부터 </w:t>
      </w:r>
      <w:r w:rsidR="00023B8A">
        <w:rPr>
          <w:rFonts w:cs="굴림"/>
          <w:color w:val="000000" w:themeColor="text1"/>
          <w:spacing w:val="-20"/>
          <w:shd w:val="clear" w:color="auto" w:fill="FFFFFF"/>
        </w:rPr>
        <w:t>8</w:t>
      </w:r>
      <w:r w:rsidR="00023B8A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023B8A">
        <w:rPr>
          <w:rFonts w:cs="굴림"/>
          <w:color w:val="000000" w:themeColor="text1"/>
          <w:spacing w:val="-20"/>
          <w:shd w:val="clear" w:color="auto" w:fill="FFFFFF"/>
        </w:rPr>
        <w:t>16</w:t>
      </w:r>
      <w:r w:rsidR="00023B8A">
        <w:rPr>
          <w:rFonts w:cs="굴림" w:hint="eastAsia"/>
          <w:color w:val="000000" w:themeColor="text1"/>
          <w:spacing w:val="-20"/>
          <w:shd w:val="clear" w:color="auto" w:fill="FFFFFF"/>
        </w:rPr>
        <w:t>일(월)까</w:t>
      </w:r>
      <w:r w:rsidR="00773319">
        <w:rPr>
          <w:rFonts w:cs="굴림" w:hint="eastAsia"/>
          <w:color w:val="000000" w:themeColor="text1"/>
          <w:spacing w:val="-20"/>
          <w:shd w:val="clear" w:color="auto" w:fill="FFFFFF"/>
        </w:rPr>
        <w:t>지</w:t>
      </w:r>
      <w:r w:rsidR="00023B8A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0E666C">
        <w:rPr>
          <w:rFonts w:cs="굴림" w:hint="eastAsia"/>
          <w:color w:val="000000" w:themeColor="text1"/>
          <w:spacing w:val="-20"/>
          <w:shd w:val="clear" w:color="auto" w:fill="FFFFFF"/>
        </w:rPr>
        <w:t>인디그라운드 홈페이지</w:t>
      </w:r>
      <w:r w:rsidR="00C210FC">
        <w:rPr>
          <w:rFonts w:cs="굴림" w:hint="eastAsia"/>
          <w:color w:val="000000" w:themeColor="text1"/>
          <w:spacing w:val="-20"/>
          <w:shd w:val="clear" w:color="auto" w:fill="FFFFFF"/>
        </w:rPr>
        <w:t>(</w:t>
      </w:r>
      <w:hyperlink r:id="rId13" w:history="1">
        <w:r w:rsidR="00C210FC" w:rsidRPr="005C20B6">
          <w:rPr>
            <w:rStyle w:val="ad"/>
            <w:rFonts w:cs="굴림" w:hint="eastAsia"/>
            <w:spacing w:val="-20"/>
            <w:shd w:val="clear" w:color="auto" w:fill="FFFFFF"/>
          </w:rPr>
          <w:t>w</w:t>
        </w:r>
        <w:r w:rsidR="00C210FC" w:rsidRPr="005C20B6">
          <w:rPr>
            <w:rStyle w:val="ad"/>
            <w:rFonts w:cs="굴림"/>
            <w:spacing w:val="-20"/>
            <w:shd w:val="clear" w:color="auto" w:fill="FFFFFF"/>
          </w:rPr>
          <w:t>ww.indieground.kr</w:t>
        </w:r>
      </w:hyperlink>
      <w:r w:rsidR="00640993" w:rsidRPr="00640993">
        <w:rPr>
          <w:rStyle w:val="ad"/>
          <w:rFonts w:cs="굴림"/>
          <w:color w:val="000000" w:themeColor="text1"/>
          <w:spacing w:val="-20"/>
          <w:u w:val="none"/>
          <w:shd w:val="clear" w:color="auto" w:fill="FFFFFF"/>
        </w:rPr>
        <w:t>)</w:t>
      </w:r>
      <w:r w:rsidR="00E567B7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에서 </w:t>
      </w:r>
      <w:r w:rsidR="00023B8A">
        <w:rPr>
          <w:rFonts w:cs="굴림"/>
          <w:color w:val="000000" w:themeColor="text1"/>
          <w:spacing w:val="-20"/>
          <w:shd w:val="clear" w:color="auto" w:fill="FFFFFF"/>
        </w:rPr>
        <w:t>‘</w:t>
      </w:r>
      <w:proofErr w:type="spellStart"/>
      <w:r w:rsidR="00023B8A">
        <w:rPr>
          <w:rFonts w:cs="굴림" w:hint="eastAsia"/>
          <w:color w:val="000000" w:themeColor="text1"/>
          <w:spacing w:val="-20"/>
          <w:shd w:val="clear" w:color="auto" w:fill="FFFFFF"/>
        </w:rPr>
        <w:t>배리어프리</w:t>
      </w:r>
      <w:proofErr w:type="spellEnd"/>
      <w:r w:rsidR="00023B8A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특별 기획전</w:t>
      </w:r>
      <w:r w:rsidR="00023B8A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77331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을 </w:t>
      </w:r>
      <w:r w:rsidR="00023B8A">
        <w:rPr>
          <w:rFonts w:cs="굴림" w:hint="eastAsia"/>
          <w:color w:val="000000" w:themeColor="text1"/>
          <w:spacing w:val="-20"/>
          <w:shd w:val="clear" w:color="auto" w:fill="FFFFFF"/>
        </w:rPr>
        <w:t>진행한다.</w:t>
      </w:r>
      <w:r w:rsidR="00023B8A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C86BA9">
        <w:rPr>
          <w:rFonts w:cs="굴림" w:hint="eastAsia"/>
          <w:color w:val="000000" w:themeColor="text1"/>
          <w:spacing w:val="-20"/>
          <w:shd w:val="clear" w:color="auto" w:fill="FFFFFF"/>
        </w:rPr>
        <w:t>이</w:t>
      </w:r>
      <w:r w:rsidR="00DC4EC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번 </w:t>
      </w:r>
      <w:r w:rsidR="00C86BA9">
        <w:rPr>
          <w:rFonts w:cs="굴림" w:hint="eastAsia"/>
          <w:color w:val="000000" w:themeColor="text1"/>
          <w:spacing w:val="-20"/>
          <w:shd w:val="clear" w:color="auto" w:fill="FFFFFF"/>
        </w:rPr>
        <w:t>기획전</w:t>
      </w:r>
      <w:r w:rsidR="00215A50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을 </w:t>
      </w:r>
      <w:r w:rsidR="00DB1EC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통해 </w:t>
      </w:r>
      <w:proofErr w:type="spellStart"/>
      <w:r w:rsidR="006B0862">
        <w:rPr>
          <w:rFonts w:cs="굴림" w:hint="eastAsia"/>
          <w:color w:val="000000" w:themeColor="text1"/>
          <w:spacing w:val="-20"/>
          <w:shd w:val="clear" w:color="auto" w:fill="FFFFFF"/>
        </w:rPr>
        <w:t>인디그라운드의</w:t>
      </w:r>
      <w:proofErr w:type="spellEnd"/>
      <w:r w:rsidR="006B0862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6B0862">
        <w:rPr>
          <w:rFonts w:cs="굴림"/>
          <w:color w:val="000000" w:themeColor="text1"/>
          <w:spacing w:val="-20"/>
          <w:shd w:val="clear" w:color="auto" w:fill="FFFFFF"/>
        </w:rPr>
        <w:t>‘</w:t>
      </w:r>
      <w:proofErr w:type="gramStart"/>
      <w:r w:rsidR="006B0862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독립영화 </w:t>
      </w:r>
      <w:r w:rsidR="006B0862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6B0862">
        <w:rPr>
          <w:rFonts w:cs="굴림" w:hint="eastAsia"/>
          <w:color w:val="000000" w:themeColor="text1"/>
          <w:spacing w:val="-20"/>
          <w:shd w:val="clear" w:color="auto" w:fill="FFFFFF"/>
        </w:rPr>
        <w:t>라이브러리</w:t>
      </w:r>
      <w:proofErr w:type="gramEnd"/>
      <w:r w:rsidR="006B0862">
        <w:rPr>
          <w:rFonts w:cs="굴림"/>
          <w:color w:val="000000" w:themeColor="text1"/>
          <w:spacing w:val="-20"/>
          <w:shd w:val="clear" w:color="auto" w:fill="FFFFFF"/>
        </w:rPr>
        <w:t xml:space="preserve">’ </w:t>
      </w:r>
      <w:r w:rsidR="00DB1ECB">
        <w:rPr>
          <w:rFonts w:cs="굴림"/>
          <w:color w:val="000000" w:themeColor="text1"/>
          <w:spacing w:val="-20"/>
          <w:shd w:val="clear" w:color="auto" w:fill="FFFFFF"/>
        </w:rPr>
        <w:t>4</w:t>
      </w:r>
      <w:r w:rsidR="00DB1ECB">
        <w:rPr>
          <w:rFonts w:cs="굴림" w:hint="eastAsia"/>
          <w:color w:val="000000" w:themeColor="text1"/>
          <w:spacing w:val="-20"/>
          <w:shd w:val="clear" w:color="auto" w:fill="FFFFFF"/>
        </w:rPr>
        <w:t>개 작품을</w:t>
      </w:r>
      <w:r w:rsidR="006B0862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215A50">
        <w:rPr>
          <w:rFonts w:cs="굴림" w:hint="eastAsia"/>
          <w:color w:val="000000" w:themeColor="text1"/>
          <w:spacing w:val="-20"/>
          <w:shd w:val="clear" w:color="auto" w:fill="FFFFFF"/>
        </w:rPr>
        <w:t>배리어프리</w:t>
      </w:r>
      <w:proofErr w:type="spellEnd"/>
      <w:r w:rsidR="00215A50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1B476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자막 </w:t>
      </w:r>
      <w:r w:rsidR="00215A50">
        <w:rPr>
          <w:rFonts w:cs="굴림" w:hint="eastAsia"/>
          <w:color w:val="000000" w:themeColor="text1"/>
          <w:spacing w:val="-20"/>
          <w:shd w:val="clear" w:color="auto" w:fill="FFFFFF"/>
        </w:rPr>
        <w:t>버전으로</w:t>
      </w:r>
      <w:r w:rsidR="00DB1EC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만나볼 수 있다.</w:t>
      </w:r>
      <w:r w:rsidR="00C558B1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BB135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꿈을 좇지만 현실에 </w:t>
      </w:r>
      <w:r w:rsidR="00BB1356" w:rsidRPr="00A039B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쫓기는 </w:t>
      </w:r>
      <w:r w:rsidR="00286495" w:rsidRPr="00A039B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요즘 </w:t>
      </w:r>
      <w:r w:rsidR="006152DC" w:rsidRPr="00A039B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청춘들의 </w:t>
      </w:r>
      <w:r w:rsidR="00286495" w:rsidRPr="00A039BC">
        <w:rPr>
          <w:rFonts w:cs="굴림" w:hint="eastAsia"/>
          <w:color w:val="000000" w:themeColor="text1"/>
          <w:spacing w:val="-20"/>
          <w:shd w:val="clear" w:color="auto" w:fill="FFFFFF"/>
        </w:rPr>
        <w:t>자화상을</w:t>
      </w:r>
      <w:r w:rsidR="006152DC" w:rsidRPr="00A039B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B04B21">
        <w:rPr>
          <w:rFonts w:cs="굴림" w:hint="eastAsia"/>
          <w:color w:val="000000" w:themeColor="text1"/>
          <w:spacing w:val="-20"/>
          <w:shd w:val="clear" w:color="auto" w:fill="FFFFFF"/>
        </w:rPr>
        <w:t>그린</w:t>
      </w:r>
      <w:r w:rsidR="009F4E0E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98087A" w:rsidRPr="00A039BC">
        <w:rPr>
          <w:rFonts w:cs="굴림"/>
          <w:color w:val="000000" w:themeColor="text1"/>
          <w:spacing w:val="-20"/>
          <w:shd w:val="clear" w:color="auto" w:fill="FFFFFF"/>
        </w:rPr>
        <w:t>&lt;</w:t>
      </w:r>
      <w:r w:rsidR="00C848C6" w:rsidRPr="00A039BC">
        <w:rPr>
          <w:rFonts w:cs="굴림" w:hint="eastAsia"/>
          <w:color w:val="000000" w:themeColor="text1"/>
          <w:spacing w:val="-20"/>
          <w:shd w:val="clear" w:color="auto" w:fill="FFFFFF"/>
        </w:rPr>
        <w:t>내가 사는 세상&gt;</w:t>
      </w:r>
      <w:r w:rsidR="00AB2008" w:rsidRPr="00A039BC">
        <w:rPr>
          <w:rFonts w:cs="굴림"/>
          <w:color w:val="000000" w:themeColor="text1"/>
          <w:spacing w:val="-20"/>
          <w:shd w:val="clear" w:color="auto" w:fill="FFFFFF"/>
        </w:rPr>
        <w:t xml:space="preserve">(2018), </w:t>
      </w:r>
      <w:r w:rsidR="00B04B21" w:rsidRPr="00B04B2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달리기를 하며 변화하는 </w:t>
      </w:r>
      <w:r w:rsidR="00B04B21" w:rsidRPr="00B04B21">
        <w:rPr>
          <w:rFonts w:cs="굴림"/>
          <w:color w:val="000000" w:themeColor="text1"/>
          <w:spacing w:val="-20"/>
          <w:shd w:val="clear" w:color="auto" w:fill="FFFFFF"/>
        </w:rPr>
        <w:t>8</w:t>
      </w:r>
      <w:r w:rsidR="00B04B21" w:rsidRPr="00B04B2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년 차 행정고시생 </w:t>
      </w:r>
      <w:r w:rsidR="00B04B21" w:rsidRPr="00B04B21">
        <w:rPr>
          <w:rFonts w:cs="굴림"/>
          <w:color w:val="000000" w:themeColor="text1"/>
          <w:spacing w:val="-20"/>
          <w:shd w:val="clear" w:color="auto" w:fill="FFFFFF"/>
        </w:rPr>
        <w:t>‘</w:t>
      </w:r>
      <w:r w:rsidR="00B04B21" w:rsidRPr="00B04B21">
        <w:rPr>
          <w:rFonts w:cs="굴림" w:hint="eastAsia"/>
          <w:color w:val="000000" w:themeColor="text1"/>
          <w:spacing w:val="-20"/>
          <w:shd w:val="clear" w:color="auto" w:fill="FFFFFF"/>
        </w:rPr>
        <w:t>자영</w:t>
      </w:r>
      <w:r w:rsidR="00E30B5B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B04B21" w:rsidRPr="00B04B21">
        <w:rPr>
          <w:rFonts w:cs="굴림" w:hint="eastAsia"/>
          <w:color w:val="000000" w:themeColor="text1"/>
          <w:spacing w:val="-20"/>
          <w:shd w:val="clear" w:color="auto" w:fill="FFFFFF"/>
        </w:rPr>
        <w:t>의 모습을 담은</w:t>
      </w:r>
      <w:r w:rsidR="003A25A2" w:rsidRPr="00B04B2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AB2008" w:rsidRPr="00B04B21">
        <w:rPr>
          <w:rFonts w:cs="굴림"/>
          <w:color w:val="000000" w:themeColor="text1"/>
          <w:spacing w:val="-20"/>
          <w:shd w:val="clear" w:color="auto" w:fill="FFFFFF"/>
        </w:rPr>
        <w:t>&lt;</w:t>
      </w:r>
      <w:r w:rsidR="00AB2008" w:rsidRPr="00B04B21">
        <w:rPr>
          <w:rFonts w:cs="굴림" w:hint="eastAsia"/>
          <w:color w:val="000000" w:themeColor="text1"/>
          <w:spacing w:val="-20"/>
          <w:shd w:val="clear" w:color="auto" w:fill="FFFFFF"/>
        </w:rPr>
        <w:t>아워 바디&gt;</w:t>
      </w:r>
      <w:r w:rsidR="00AB2008" w:rsidRPr="00B04B21">
        <w:rPr>
          <w:rFonts w:cs="굴림"/>
          <w:color w:val="000000" w:themeColor="text1"/>
          <w:spacing w:val="-20"/>
          <w:shd w:val="clear" w:color="auto" w:fill="FFFFFF"/>
        </w:rPr>
        <w:t>(</w:t>
      </w:r>
      <w:r w:rsidR="00E73329" w:rsidRPr="00B04B21">
        <w:rPr>
          <w:rFonts w:cs="굴림"/>
          <w:color w:val="000000" w:themeColor="text1"/>
          <w:spacing w:val="-20"/>
          <w:shd w:val="clear" w:color="auto" w:fill="FFFFFF"/>
        </w:rPr>
        <w:t xml:space="preserve">2018), </w:t>
      </w:r>
      <w:r w:rsidR="00ED7DE7" w:rsidRPr="00B04B21">
        <w:rPr>
          <w:rFonts w:cs="굴림"/>
          <w:color w:val="000000" w:themeColor="text1"/>
          <w:spacing w:val="-20"/>
          <w:shd w:val="clear" w:color="auto" w:fill="FFFFFF"/>
        </w:rPr>
        <w:t>‘</w:t>
      </w:r>
      <w:r w:rsidR="00ED7DE7">
        <w:rPr>
          <w:rFonts w:cs="굴림" w:hint="eastAsia"/>
          <w:color w:val="000000" w:themeColor="text1"/>
          <w:spacing w:val="-20"/>
          <w:shd w:val="clear" w:color="auto" w:fill="FFFFFF"/>
        </w:rPr>
        <w:t>경언</w:t>
      </w:r>
      <w:r w:rsidR="00ED7DE7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005A9D">
        <w:rPr>
          <w:rFonts w:cs="굴림" w:hint="eastAsia"/>
          <w:color w:val="000000" w:themeColor="text1"/>
          <w:spacing w:val="-20"/>
          <w:shd w:val="clear" w:color="auto" w:fill="FFFFFF"/>
        </w:rPr>
        <w:t>과</w:t>
      </w:r>
      <w:r w:rsidR="00ED7DE7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철없는 삼촌 </w:t>
      </w:r>
      <w:r w:rsidR="00ED7DE7">
        <w:rPr>
          <w:rFonts w:cs="굴림"/>
          <w:color w:val="000000" w:themeColor="text1"/>
          <w:spacing w:val="-20"/>
          <w:shd w:val="clear" w:color="auto" w:fill="FFFFFF"/>
        </w:rPr>
        <w:t>‘</w:t>
      </w:r>
      <w:r w:rsidR="00ED7DE7">
        <w:rPr>
          <w:rFonts w:cs="굴림" w:hint="eastAsia"/>
          <w:color w:val="000000" w:themeColor="text1"/>
          <w:spacing w:val="-20"/>
          <w:shd w:val="clear" w:color="auto" w:fill="FFFFFF"/>
        </w:rPr>
        <w:t>재민</w:t>
      </w:r>
      <w:r w:rsidR="00ED7DE7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1A00F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의 특별한 </w:t>
      </w:r>
      <w:r w:rsidR="000A6B4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성장 과정을 담은 버디무비 </w:t>
      </w:r>
      <w:r w:rsidR="00E73329">
        <w:rPr>
          <w:rFonts w:cs="굴림"/>
          <w:color w:val="000000" w:themeColor="text1"/>
          <w:spacing w:val="-20"/>
          <w:shd w:val="clear" w:color="auto" w:fill="FFFFFF"/>
        </w:rPr>
        <w:t>&lt;</w:t>
      </w:r>
      <w:r w:rsidR="00E73329">
        <w:rPr>
          <w:rFonts w:cs="굴림" w:hint="eastAsia"/>
          <w:color w:val="000000" w:themeColor="text1"/>
          <w:spacing w:val="-20"/>
          <w:shd w:val="clear" w:color="auto" w:fill="FFFFFF"/>
        </w:rPr>
        <w:t>어른도감&gt;</w:t>
      </w:r>
      <w:r w:rsidR="00E73329">
        <w:rPr>
          <w:rFonts w:cs="굴림"/>
          <w:color w:val="000000" w:themeColor="text1"/>
          <w:spacing w:val="-20"/>
          <w:shd w:val="clear" w:color="auto" w:fill="FFFFFF"/>
        </w:rPr>
        <w:t>(2017),</w:t>
      </w:r>
      <w:r w:rsidR="00AC508A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AC508A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상실의 시간을 보내는 시인 </w:t>
      </w:r>
      <w:r w:rsidR="00AC508A">
        <w:rPr>
          <w:rFonts w:cs="굴림"/>
          <w:color w:val="000000" w:themeColor="text1"/>
          <w:spacing w:val="-20"/>
          <w:shd w:val="clear" w:color="auto" w:fill="FFFFFF"/>
        </w:rPr>
        <w:t>‘</w:t>
      </w:r>
      <w:r w:rsidR="00AC508A">
        <w:rPr>
          <w:rFonts w:cs="굴림" w:hint="eastAsia"/>
          <w:color w:val="000000" w:themeColor="text1"/>
          <w:spacing w:val="-20"/>
          <w:shd w:val="clear" w:color="auto" w:fill="FFFFFF"/>
        </w:rPr>
        <w:t>진아</w:t>
      </w:r>
      <w:r w:rsidR="00AC508A">
        <w:rPr>
          <w:rFonts w:cs="굴림"/>
          <w:color w:val="000000" w:themeColor="text1"/>
          <w:spacing w:val="-20"/>
          <w:shd w:val="clear" w:color="auto" w:fill="FFFFFF"/>
        </w:rPr>
        <w:t>’</w:t>
      </w:r>
      <w:proofErr w:type="spellStart"/>
      <w:r w:rsidR="00187085">
        <w:rPr>
          <w:rFonts w:cs="굴림" w:hint="eastAsia"/>
          <w:color w:val="000000" w:themeColor="text1"/>
          <w:spacing w:val="-20"/>
          <w:shd w:val="clear" w:color="auto" w:fill="FFFFFF"/>
        </w:rPr>
        <w:t>를</w:t>
      </w:r>
      <w:proofErr w:type="spellEnd"/>
      <w:r w:rsidR="0018708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통해</w:t>
      </w:r>
      <w:r w:rsidR="00AC508A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04572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관객들의 </w:t>
      </w:r>
      <w:r w:rsidR="00187085">
        <w:rPr>
          <w:rFonts w:cs="굴림" w:hint="eastAsia"/>
          <w:color w:val="000000" w:themeColor="text1"/>
          <w:spacing w:val="-20"/>
          <w:shd w:val="clear" w:color="auto" w:fill="FFFFFF"/>
        </w:rPr>
        <w:t>마음을 위로하는 영화</w:t>
      </w:r>
      <w:r w:rsidR="00E73329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E73329">
        <w:rPr>
          <w:rFonts w:cs="굴림" w:hint="eastAsia"/>
          <w:color w:val="000000" w:themeColor="text1"/>
          <w:spacing w:val="-20"/>
          <w:shd w:val="clear" w:color="auto" w:fill="FFFFFF"/>
        </w:rPr>
        <w:t>&lt;한강에게&gt;</w:t>
      </w:r>
      <w:r w:rsidR="00E73329">
        <w:rPr>
          <w:rFonts w:cs="굴림"/>
          <w:color w:val="000000" w:themeColor="text1"/>
          <w:spacing w:val="-20"/>
          <w:shd w:val="clear" w:color="auto" w:fill="FFFFFF"/>
        </w:rPr>
        <w:t>(2018)</w:t>
      </w:r>
      <w:r w:rsidR="006F408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까지 </w:t>
      </w:r>
      <w:r w:rsidR="00DB1EC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남녀노소 다양한 세대의 공감을 모을 </w:t>
      </w:r>
      <w:r w:rsidR="006F4088">
        <w:rPr>
          <w:rFonts w:cs="굴림" w:hint="eastAsia"/>
          <w:color w:val="000000" w:themeColor="text1"/>
          <w:spacing w:val="-20"/>
          <w:shd w:val="clear" w:color="auto" w:fill="FFFFFF"/>
        </w:rPr>
        <w:t>작품</w:t>
      </w:r>
      <w:r w:rsidR="00F645F6">
        <w:rPr>
          <w:rFonts w:cs="굴림" w:hint="eastAsia"/>
          <w:color w:val="000000" w:themeColor="text1"/>
          <w:spacing w:val="-20"/>
          <w:shd w:val="clear" w:color="auto" w:fill="FFFFFF"/>
        </w:rPr>
        <w:t>들이</w:t>
      </w:r>
      <w:r w:rsidR="006F408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C558B1">
        <w:rPr>
          <w:rFonts w:cs="굴림" w:hint="eastAsia"/>
          <w:color w:val="000000" w:themeColor="text1"/>
          <w:spacing w:val="-20"/>
          <w:shd w:val="clear" w:color="auto" w:fill="FFFFFF"/>
        </w:rPr>
        <w:t>상영</w:t>
      </w:r>
      <w:r w:rsidR="00F645F6">
        <w:rPr>
          <w:rFonts w:cs="굴림" w:hint="eastAsia"/>
          <w:color w:val="000000" w:themeColor="text1"/>
          <w:spacing w:val="-20"/>
          <w:shd w:val="clear" w:color="auto" w:fill="FFFFFF"/>
        </w:rPr>
        <w:t>될 예정이다.</w:t>
      </w:r>
      <w:r w:rsidR="00B3312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</w:p>
    <w:p w14:paraId="615C7DE9" w14:textId="05D92C8F" w:rsidR="00783CA3" w:rsidRDefault="00783CA3" w:rsidP="0065228E">
      <w:pPr>
        <w:spacing w:after="0" w:line="276" w:lineRule="auto"/>
        <w:textAlignment w:val="baseline"/>
        <w:rPr>
          <w:rFonts w:cs="굴림"/>
          <w:color w:val="000000" w:themeColor="text1"/>
          <w:spacing w:val="-20"/>
          <w:shd w:val="clear" w:color="auto" w:fill="FFFFFF"/>
        </w:rPr>
      </w:pPr>
    </w:p>
    <w:p w14:paraId="778F304E" w14:textId="0EE8C90B" w:rsidR="00534431" w:rsidRDefault="00534431" w:rsidP="0065228E">
      <w:pPr>
        <w:spacing w:after="0" w:line="276" w:lineRule="auto"/>
        <w:textAlignment w:val="baseline"/>
        <w:rPr>
          <w:rFonts w:cs="굴림"/>
          <w:color w:val="000000" w:themeColor="text1"/>
          <w:spacing w:val="-20"/>
          <w:shd w:val="clear" w:color="auto" w:fill="FFFFFF"/>
        </w:rPr>
      </w:pPr>
    </w:p>
    <w:p w14:paraId="3711706C" w14:textId="77777777" w:rsidR="00765856" w:rsidRDefault="00765856" w:rsidP="00765856">
      <w:pPr>
        <w:spacing w:after="0" w:line="276" w:lineRule="auto"/>
        <w:jc w:val="center"/>
        <w:textAlignment w:val="baseline"/>
        <w:rPr>
          <w:rFonts w:cs="굴림"/>
          <w:noProof/>
          <w:color w:val="000000" w:themeColor="text1"/>
          <w:spacing w:val="-20"/>
          <w:shd w:val="clear" w:color="auto" w:fill="FFFFFF"/>
        </w:rPr>
      </w:pPr>
    </w:p>
    <w:p w14:paraId="2906F8CC" w14:textId="3312A73E" w:rsidR="00D903CD" w:rsidRDefault="00E13414" w:rsidP="00765856">
      <w:pPr>
        <w:spacing w:after="0" w:line="276" w:lineRule="auto"/>
        <w:jc w:val="center"/>
        <w:textAlignment w:val="baseline"/>
        <w:rPr>
          <w:rFonts w:cs="굴림"/>
          <w:color w:val="000000" w:themeColor="text1"/>
          <w:spacing w:val="-20"/>
          <w:shd w:val="clear" w:color="auto" w:fill="FFFFFF"/>
        </w:rPr>
      </w:pPr>
      <w:r>
        <w:rPr>
          <w:rFonts w:cs="굴림"/>
          <w:noProof/>
          <w:color w:val="000000" w:themeColor="text1"/>
          <w:spacing w:val="-20"/>
          <w:shd w:val="clear" w:color="auto" w:fill="FFFFFF"/>
        </w:rPr>
        <w:drawing>
          <wp:inline distT="0" distB="0" distL="0" distR="0" wp14:anchorId="79FD0E0B" wp14:editId="7AE77174">
            <wp:extent cx="2582266" cy="1618615"/>
            <wp:effectExtent l="0" t="0" r="8890" b="635"/>
            <wp:docPr id="2" name="그림 2" descr="사람, 실내, 군중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 descr="사람, 실내, 군중이(가) 표시된 사진&#10;&#10;자동 생성된 설명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84476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6585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86572C">
        <w:rPr>
          <w:rFonts w:cs="굴림"/>
          <w:noProof/>
          <w:color w:val="000000" w:themeColor="text1"/>
          <w:spacing w:val="-20"/>
          <w:shd w:val="clear" w:color="auto" w:fill="FFFFFF"/>
        </w:rPr>
        <w:drawing>
          <wp:inline distT="0" distB="0" distL="0" distR="0" wp14:anchorId="42A4454E" wp14:editId="2ACFE82D">
            <wp:extent cx="2430125" cy="1620000"/>
            <wp:effectExtent l="0" t="0" r="8890" b="0"/>
            <wp:docPr id="4" name="그림 4" descr="사람, 휴대폰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4" descr="사람, 휴대폰이(가) 표시된 사진&#10;&#10;자동 생성된 설명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125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6BE5A" w14:textId="0522E99C" w:rsidR="00765856" w:rsidRDefault="00C25D59" w:rsidP="00765856">
      <w:pPr>
        <w:spacing w:after="0" w:line="276" w:lineRule="auto"/>
        <w:jc w:val="center"/>
        <w:textAlignment w:val="baseline"/>
        <w:rPr>
          <w:rFonts w:cs="굴림"/>
          <w:color w:val="000000" w:themeColor="text1"/>
          <w:spacing w:val="-20"/>
          <w:shd w:val="clear" w:color="auto" w:fill="FFFFFF"/>
        </w:rPr>
      </w:pPr>
      <w:r>
        <w:rPr>
          <w:rFonts w:cs="굴림"/>
          <w:noProof/>
          <w:color w:val="000000" w:themeColor="text1"/>
          <w:spacing w:val="-20"/>
          <w:shd w:val="clear" w:color="auto" w:fill="FFFFFF"/>
        </w:rPr>
        <w:drawing>
          <wp:inline distT="0" distB="0" distL="0" distR="0" wp14:anchorId="6A76EE15" wp14:editId="32FB02ED">
            <wp:extent cx="2427133" cy="1620000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133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3C797B">
        <w:rPr>
          <w:rFonts w:cs="굴림"/>
          <w:noProof/>
          <w:color w:val="000000" w:themeColor="text1"/>
          <w:spacing w:val="-20"/>
          <w:shd w:val="clear" w:color="auto" w:fill="FFFFFF"/>
        </w:rPr>
        <w:drawing>
          <wp:inline distT="0" distB="0" distL="0" distR="0" wp14:anchorId="40C6DE05" wp14:editId="7DC4752A">
            <wp:extent cx="2587117" cy="1619808"/>
            <wp:effectExtent l="0" t="0" r="3810" b="0"/>
            <wp:docPr id="6" name="그림 6" descr="사람, 침대, 실내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그림 6" descr="사람, 침대, 실내이(가) 표시된 사진&#10;&#10;자동 생성된 설명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87423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3543B3" w14:textId="0805423D" w:rsidR="00BB37D1" w:rsidRPr="00B2615E" w:rsidRDefault="00BB37D1" w:rsidP="00B2615E">
      <w:pPr>
        <w:spacing w:after="0" w:line="276" w:lineRule="auto"/>
        <w:jc w:val="center"/>
        <w:textAlignment w:val="baseline"/>
        <w:rPr>
          <w:rFonts w:cs="굴림"/>
          <w:color w:val="000000" w:themeColor="text1"/>
          <w:spacing w:val="-20"/>
          <w:sz w:val="16"/>
          <w:szCs w:val="16"/>
          <w:shd w:val="clear" w:color="auto" w:fill="FFFFFF"/>
        </w:rPr>
      </w:pPr>
      <w:proofErr w:type="gramStart"/>
      <w:r w:rsidRPr="00B2615E">
        <w:rPr>
          <w:rFonts w:cs="굴림" w:hint="eastAsia"/>
          <w:color w:val="000000" w:themeColor="text1"/>
          <w:spacing w:val="-20"/>
          <w:sz w:val="16"/>
          <w:szCs w:val="16"/>
          <w:shd w:val="clear" w:color="auto" w:fill="FFFFFF"/>
        </w:rPr>
        <w:t>(</w:t>
      </w:r>
      <w:r w:rsidRPr="00B2615E">
        <w:rPr>
          <w:rFonts w:cs="굴림"/>
          <w:color w:val="000000" w:themeColor="text1"/>
          <w:spacing w:val="-20"/>
          <w:sz w:val="16"/>
          <w:szCs w:val="16"/>
          <w:shd w:val="clear" w:color="auto" w:fill="FFFFFF"/>
        </w:rPr>
        <w:t xml:space="preserve"> </w:t>
      </w:r>
      <w:r w:rsidRPr="00B2615E">
        <w:rPr>
          <w:rFonts w:cs="굴림" w:hint="eastAsia"/>
          <w:color w:val="000000" w:themeColor="text1"/>
          <w:spacing w:val="-20"/>
          <w:sz w:val="16"/>
          <w:szCs w:val="16"/>
          <w:shd w:val="clear" w:color="auto" w:fill="FFFFFF"/>
        </w:rPr>
        <w:t>▲</w:t>
      </w:r>
      <w:proofErr w:type="gramEnd"/>
      <w:r w:rsidRPr="00B2615E">
        <w:rPr>
          <w:rFonts w:cs="굴림" w:hint="eastAsia"/>
          <w:color w:val="000000" w:themeColor="text1"/>
          <w:spacing w:val="-20"/>
          <w:sz w:val="16"/>
          <w:szCs w:val="16"/>
          <w:shd w:val="clear" w:color="auto" w:fill="FFFFFF"/>
        </w:rPr>
        <w:t xml:space="preserve"> </w:t>
      </w:r>
      <w:r w:rsidR="00B2615E">
        <w:rPr>
          <w:rFonts w:cs="굴림" w:hint="eastAsia"/>
          <w:color w:val="000000" w:themeColor="text1"/>
          <w:spacing w:val="-20"/>
          <w:sz w:val="16"/>
          <w:szCs w:val="16"/>
          <w:shd w:val="clear" w:color="auto" w:fill="FFFFFF"/>
        </w:rPr>
        <w:t xml:space="preserve">영화 </w:t>
      </w:r>
      <w:r w:rsidRPr="00B2615E">
        <w:rPr>
          <w:rFonts w:cs="굴림"/>
          <w:color w:val="000000" w:themeColor="text1"/>
          <w:spacing w:val="-20"/>
          <w:sz w:val="16"/>
          <w:szCs w:val="16"/>
          <w:shd w:val="clear" w:color="auto" w:fill="FFFFFF"/>
        </w:rPr>
        <w:t>&lt;</w:t>
      </w:r>
      <w:r w:rsidRPr="00B2615E">
        <w:rPr>
          <w:rFonts w:cs="굴림" w:hint="eastAsia"/>
          <w:color w:val="000000" w:themeColor="text1"/>
          <w:spacing w:val="-20"/>
          <w:sz w:val="16"/>
          <w:szCs w:val="16"/>
          <w:shd w:val="clear" w:color="auto" w:fill="FFFFFF"/>
        </w:rPr>
        <w:t>내가 사는 세상&gt;</w:t>
      </w:r>
      <w:r w:rsidRPr="00B2615E">
        <w:rPr>
          <w:rFonts w:cs="굴림"/>
          <w:color w:val="000000" w:themeColor="text1"/>
          <w:spacing w:val="-20"/>
          <w:sz w:val="16"/>
          <w:szCs w:val="16"/>
          <w:shd w:val="clear" w:color="auto" w:fill="FFFFFF"/>
        </w:rPr>
        <w:t>&lt;</w:t>
      </w:r>
      <w:r w:rsidRPr="00B2615E">
        <w:rPr>
          <w:rFonts w:cs="굴림" w:hint="eastAsia"/>
          <w:color w:val="000000" w:themeColor="text1"/>
          <w:spacing w:val="-20"/>
          <w:sz w:val="16"/>
          <w:szCs w:val="16"/>
          <w:shd w:val="clear" w:color="auto" w:fill="FFFFFF"/>
        </w:rPr>
        <w:t>아워 바디&gt;</w:t>
      </w:r>
      <w:r w:rsidRPr="00B2615E">
        <w:rPr>
          <w:rFonts w:cs="굴림"/>
          <w:color w:val="000000" w:themeColor="text1"/>
          <w:spacing w:val="-20"/>
          <w:sz w:val="16"/>
          <w:szCs w:val="16"/>
          <w:shd w:val="clear" w:color="auto" w:fill="FFFFFF"/>
        </w:rPr>
        <w:t>&lt;</w:t>
      </w:r>
      <w:r w:rsidRPr="00B2615E">
        <w:rPr>
          <w:rFonts w:cs="굴림" w:hint="eastAsia"/>
          <w:color w:val="000000" w:themeColor="text1"/>
          <w:spacing w:val="-20"/>
          <w:sz w:val="16"/>
          <w:szCs w:val="16"/>
          <w:shd w:val="clear" w:color="auto" w:fill="FFFFFF"/>
        </w:rPr>
        <w:t>어른도감&gt;</w:t>
      </w:r>
      <w:r w:rsidRPr="00B2615E">
        <w:rPr>
          <w:rFonts w:cs="굴림"/>
          <w:color w:val="000000" w:themeColor="text1"/>
          <w:spacing w:val="-20"/>
          <w:sz w:val="16"/>
          <w:szCs w:val="16"/>
          <w:shd w:val="clear" w:color="auto" w:fill="FFFFFF"/>
        </w:rPr>
        <w:t>&lt;</w:t>
      </w:r>
      <w:r w:rsidR="00B2615E" w:rsidRPr="00B2615E">
        <w:rPr>
          <w:rFonts w:cs="굴림" w:hint="eastAsia"/>
          <w:color w:val="000000" w:themeColor="text1"/>
          <w:spacing w:val="-20"/>
          <w:sz w:val="16"/>
          <w:szCs w:val="16"/>
          <w:shd w:val="clear" w:color="auto" w:fill="FFFFFF"/>
        </w:rPr>
        <w:t>한강에게&gt;</w:t>
      </w:r>
      <w:r w:rsidR="00B2615E">
        <w:rPr>
          <w:rFonts w:cs="굴림"/>
          <w:color w:val="000000" w:themeColor="text1"/>
          <w:spacing w:val="-20"/>
          <w:sz w:val="16"/>
          <w:szCs w:val="16"/>
          <w:shd w:val="clear" w:color="auto" w:fill="FFFFFF"/>
        </w:rPr>
        <w:t xml:space="preserve"> </w:t>
      </w:r>
      <w:r w:rsidR="00B2615E">
        <w:rPr>
          <w:rFonts w:cs="굴림" w:hint="eastAsia"/>
          <w:color w:val="000000" w:themeColor="text1"/>
          <w:spacing w:val="-20"/>
          <w:sz w:val="16"/>
          <w:szCs w:val="16"/>
          <w:shd w:val="clear" w:color="auto" w:fill="FFFFFF"/>
        </w:rPr>
        <w:t>스틸</w:t>
      </w:r>
      <w:r w:rsidR="00B2615E" w:rsidRPr="00B2615E">
        <w:rPr>
          <w:rFonts w:cs="굴림"/>
          <w:color w:val="000000" w:themeColor="text1"/>
          <w:spacing w:val="-20"/>
          <w:sz w:val="16"/>
          <w:szCs w:val="16"/>
          <w:shd w:val="clear" w:color="auto" w:fill="FFFFFF"/>
        </w:rPr>
        <w:t>)</w:t>
      </w:r>
    </w:p>
    <w:p w14:paraId="1C8CA837" w14:textId="77777777" w:rsidR="00B2615E" w:rsidRDefault="00B2615E" w:rsidP="00B2615E">
      <w:pPr>
        <w:spacing w:after="0" w:line="276" w:lineRule="auto"/>
        <w:jc w:val="center"/>
        <w:textAlignment w:val="baseline"/>
        <w:rPr>
          <w:rFonts w:cs="굴림"/>
          <w:color w:val="000000" w:themeColor="text1"/>
          <w:spacing w:val="-20"/>
          <w:shd w:val="clear" w:color="auto" w:fill="FFFFFF"/>
        </w:rPr>
      </w:pPr>
    </w:p>
    <w:p w14:paraId="7122DE7B" w14:textId="6170E310" w:rsidR="00244C44" w:rsidRDefault="00783CA3" w:rsidP="0065228E">
      <w:pPr>
        <w:spacing w:after="0" w:line="276" w:lineRule="auto"/>
        <w:textAlignment w:val="baseline"/>
        <w:rPr>
          <w:rFonts w:cs="굴림"/>
          <w:color w:val="000000" w:themeColor="text1"/>
          <w:spacing w:val="-20"/>
          <w:shd w:val="clear" w:color="auto" w:fill="FFFFFF"/>
        </w:rPr>
      </w:pPr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영화의 </w:t>
      </w:r>
      <w:r>
        <w:rPr>
          <w:rFonts w:cs="굴림"/>
          <w:color w:val="000000" w:themeColor="text1"/>
          <w:spacing w:val="-20"/>
          <w:shd w:val="clear" w:color="auto" w:fill="FFFFFF"/>
        </w:rPr>
        <w:t>‘</w:t>
      </w:r>
      <w:proofErr w:type="spellStart"/>
      <w:r w:rsidRPr="002B61D3">
        <w:rPr>
          <w:rFonts w:cs="굴림" w:hint="eastAsia"/>
          <w:color w:val="000000" w:themeColor="text1"/>
          <w:spacing w:val="-20"/>
          <w:shd w:val="clear" w:color="auto" w:fill="FFFFFF"/>
        </w:rPr>
        <w:t>배리어프리</w:t>
      </w:r>
      <w:proofErr w:type="spellEnd"/>
      <w:r w:rsidRPr="002B61D3">
        <w:rPr>
          <w:rFonts w:cs="굴림" w:hint="eastAsia"/>
          <w:color w:val="000000" w:themeColor="text1"/>
          <w:spacing w:val="-20"/>
          <w:shd w:val="clear" w:color="auto" w:fill="FFFFFF"/>
        </w:rPr>
        <w:t>’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1B476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자막 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버전은</w:t>
      </w:r>
      <w:r w:rsidRPr="002B61D3">
        <w:rPr>
          <w:rFonts w:cs="굴림"/>
          <w:color w:val="000000" w:themeColor="text1"/>
          <w:spacing w:val="-20"/>
          <w:shd w:val="clear" w:color="auto" w:fill="FFFFFF"/>
        </w:rPr>
        <w:t xml:space="preserve"> 청각장애인이 </w:t>
      </w:r>
      <w:proofErr w:type="spellStart"/>
      <w:r w:rsidRPr="002B61D3">
        <w:rPr>
          <w:rFonts w:cs="굴림"/>
          <w:color w:val="000000" w:themeColor="text1"/>
          <w:spacing w:val="-20"/>
          <w:shd w:val="clear" w:color="auto" w:fill="FFFFFF"/>
        </w:rPr>
        <w:t>영상콘텐츠를</w:t>
      </w:r>
      <w:proofErr w:type="spellEnd"/>
      <w:r w:rsidRPr="002B61D3">
        <w:rPr>
          <w:rFonts w:cs="굴림"/>
          <w:color w:val="000000" w:themeColor="text1"/>
          <w:spacing w:val="-20"/>
          <w:shd w:val="clear" w:color="auto" w:fill="FFFFFF"/>
        </w:rPr>
        <w:t xml:space="preserve"> 향유할 수 있도록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,</w:t>
      </w:r>
      <w:r w:rsidRPr="002B61D3">
        <w:rPr>
          <w:rFonts w:cs="굴림"/>
          <w:color w:val="000000" w:themeColor="text1"/>
          <w:spacing w:val="-20"/>
          <w:shd w:val="clear" w:color="auto" w:fill="FFFFFF"/>
        </w:rPr>
        <w:t xml:space="preserve"> 기존 제작물에 화면 해설 자막을 입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히는 형식으로 제작된다. </w:t>
      </w:r>
      <w:r w:rsidR="005D140F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이번 기획전의 자막은 </w:t>
      </w:r>
      <w:proofErr w:type="spellStart"/>
      <w:r w:rsidR="00750803" w:rsidRPr="00750803">
        <w:rPr>
          <w:rFonts w:cs="굴림" w:hint="eastAsia"/>
          <w:color w:val="000000" w:themeColor="text1"/>
          <w:spacing w:val="-20"/>
          <w:shd w:val="clear" w:color="auto" w:fill="FFFFFF"/>
        </w:rPr>
        <w:t>배리어프리</w:t>
      </w:r>
      <w:proofErr w:type="spellEnd"/>
      <w:r w:rsidR="00750803" w:rsidRPr="00750803">
        <w:rPr>
          <w:rFonts w:cs="굴림"/>
          <w:color w:val="000000" w:themeColor="text1"/>
          <w:spacing w:val="-20"/>
          <w:shd w:val="clear" w:color="auto" w:fill="FFFFFF"/>
        </w:rPr>
        <w:t xml:space="preserve"> 자막 제작 서비스와 청각장애인 일자리 창출 사업 등을 운영하는 </w:t>
      </w:r>
      <w:proofErr w:type="spellStart"/>
      <w:r w:rsidR="00750803" w:rsidRPr="00750803">
        <w:rPr>
          <w:rFonts w:cs="굴림"/>
          <w:color w:val="000000" w:themeColor="text1"/>
          <w:spacing w:val="-20"/>
          <w:shd w:val="clear" w:color="auto" w:fill="FFFFFF"/>
        </w:rPr>
        <w:t>소셜벤처</w:t>
      </w:r>
      <w:proofErr w:type="spellEnd"/>
      <w:r w:rsidR="00750803" w:rsidRPr="00750803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100AFE">
        <w:rPr>
          <w:rFonts w:cs="굴림"/>
          <w:color w:val="000000" w:themeColor="text1"/>
          <w:spacing w:val="-20"/>
          <w:shd w:val="clear" w:color="auto" w:fill="FFFFFF"/>
        </w:rPr>
        <w:t>‘</w:t>
      </w:r>
      <w:proofErr w:type="spellStart"/>
      <w:r w:rsidR="00100AFE">
        <w:rPr>
          <w:rFonts w:cs="굴림" w:hint="eastAsia"/>
          <w:color w:val="000000" w:themeColor="text1"/>
          <w:spacing w:val="-20"/>
          <w:shd w:val="clear" w:color="auto" w:fill="FFFFFF"/>
        </w:rPr>
        <w:t>오롯</w:t>
      </w:r>
      <w:proofErr w:type="spellEnd"/>
      <w:r w:rsidR="00100AFE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100AFE">
        <w:rPr>
          <w:rFonts w:cs="굴림" w:hint="eastAsia"/>
          <w:color w:val="000000" w:themeColor="text1"/>
          <w:spacing w:val="-20"/>
          <w:shd w:val="clear" w:color="auto" w:fill="FFFFFF"/>
        </w:rPr>
        <w:t>이 제공</w:t>
      </w:r>
      <w:r w:rsidR="005D140F">
        <w:rPr>
          <w:rFonts w:cs="굴림" w:hint="eastAsia"/>
          <w:color w:val="000000" w:themeColor="text1"/>
          <w:spacing w:val="-20"/>
          <w:shd w:val="clear" w:color="auto" w:fill="FFFFFF"/>
        </w:rPr>
        <w:t>한다.</w:t>
      </w:r>
      <w:r w:rsidR="005D140F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5D140F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자막 </w:t>
      </w:r>
      <w:r w:rsidR="006F408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작업은 </w:t>
      </w:r>
      <w:proofErr w:type="spellStart"/>
      <w:r w:rsidR="00D00F25">
        <w:rPr>
          <w:rFonts w:cs="굴림" w:hint="eastAsia"/>
          <w:color w:val="000000" w:themeColor="text1"/>
          <w:spacing w:val="-20"/>
          <w:shd w:val="clear" w:color="auto" w:fill="FFFFFF"/>
        </w:rPr>
        <w:t>딜</w:t>
      </w:r>
      <w:r w:rsidR="005569AF" w:rsidRPr="005569AF">
        <w:rPr>
          <w:rFonts w:cs="굴림" w:hint="eastAsia"/>
          <w:color w:val="000000" w:themeColor="text1"/>
          <w:spacing w:val="-20"/>
          <w:shd w:val="clear" w:color="auto" w:fill="FFFFFF"/>
        </w:rPr>
        <w:t>리버리히어로</w:t>
      </w:r>
      <w:proofErr w:type="spellEnd"/>
      <w:r w:rsidR="005569AF" w:rsidRPr="005569AF">
        <w:rPr>
          <w:rFonts w:cs="굴림"/>
          <w:color w:val="000000" w:themeColor="text1"/>
          <w:spacing w:val="-20"/>
          <w:shd w:val="clear" w:color="auto" w:fill="FFFFFF"/>
        </w:rPr>
        <w:t xml:space="preserve"> 코리아, LG전자, LG디스플레이 기업 임직원들의 봉사를 통해 제작</w:t>
      </w:r>
      <w:r w:rsidR="005569AF">
        <w:rPr>
          <w:rFonts w:cs="굴림" w:hint="eastAsia"/>
          <w:color w:val="000000" w:themeColor="text1"/>
          <w:spacing w:val="-20"/>
          <w:shd w:val="clear" w:color="auto" w:fill="FFFFFF"/>
        </w:rPr>
        <w:t>되었으</w:t>
      </w:r>
      <w:r w:rsidR="00A7270A">
        <w:rPr>
          <w:rFonts w:cs="굴림" w:hint="eastAsia"/>
          <w:color w:val="000000" w:themeColor="text1"/>
          <w:spacing w:val="-20"/>
          <w:shd w:val="clear" w:color="auto" w:fill="FFFFFF"/>
        </w:rPr>
        <w:t>며,</w:t>
      </w:r>
      <w:r w:rsidR="005569AF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034CAD">
        <w:rPr>
          <w:rFonts w:cs="굴림" w:hint="eastAsia"/>
          <w:color w:val="000000" w:themeColor="text1"/>
          <w:spacing w:val="-20"/>
          <w:shd w:val="clear" w:color="auto" w:fill="FFFFFF"/>
        </w:rPr>
        <w:t>청각장애인의 전문적인 검수</w:t>
      </w:r>
      <w:r w:rsidR="00662427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작업을 거쳐</w:t>
      </w:r>
      <w:r w:rsidR="00034CAD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116708">
        <w:rPr>
          <w:rFonts w:cs="굴림" w:hint="eastAsia"/>
          <w:color w:val="000000" w:themeColor="text1"/>
          <w:spacing w:val="-20"/>
          <w:shd w:val="clear" w:color="auto" w:fill="FFFFFF"/>
        </w:rPr>
        <w:t>더욱 완성도 높은 자막</w:t>
      </w:r>
      <w:r w:rsidR="006B0862">
        <w:rPr>
          <w:rFonts w:cs="굴림" w:hint="eastAsia"/>
          <w:color w:val="000000" w:themeColor="text1"/>
          <w:spacing w:val="-20"/>
          <w:shd w:val="clear" w:color="auto" w:fill="FFFFFF"/>
        </w:rPr>
        <w:t>을 선보일</w:t>
      </w:r>
      <w:r w:rsidR="00F2076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예정</w:t>
      </w:r>
      <w:r w:rsidR="002670F3">
        <w:rPr>
          <w:rFonts w:cs="굴림" w:hint="eastAsia"/>
          <w:color w:val="000000" w:themeColor="text1"/>
          <w:spacing w:val="-20"/>
          <w:shd w:val="clear" w:color="auto" w:fill="FFFFFF"/>
        </w:rPr>
        <w:t>이다</w:t>
      </w:r>
      <w:r w:rsidR="0056036A">
        <w:rPr>
          <w:rFonts w:cs="굴림"/>
          <w:color w:val="000000" w:themeColor="text1"/>
          <w:spacing w:val="-20"/>
          <w:shd w:val="clear" w:color="auto" w:fill="FFFFFF"/>
        </w:rPr>
        <w:t>.</w:t>
      </w:r>
    </w:p>
    <w:p w14:paraId="6BC3B2AD" w14:textId="77777777" w:rsidR="002E0B6E" w:rsidRPr="006F4088" w:rsidRDefault="002E0B6E" w:rsidP="0065228E">
      <w:pPr>
        <w:spacing w:after="0" w:line="276" w:lineRule="auto"/>
        <w:textAlignment w:val="baseline"/>
        <w:rPr>
          <w:rFonts w:cs="굴림"/>
          <w:color w:val="000000" w:themeColor="text1"/>
          <w:spacing w:val="-20"/>
          <w:shd w:val="clear" w:color="auto" w:fill="FFFFFF"/>
        </w:rPr>
      </w:pPr>
    </w:p>
    <w:p w14:paraId="7997DAEA" w14:textId="2577B313" w:rsidR="00AD55D5" w:rsidRDefault="006B0862" w:rsidP="00E6013C">
      <w:pPr>
        <w:spacing w:after="0" w:line="276" w:lineRule="auto"/>
        <w:textAlignment w:val="baseline"/>
        <w:rPr>
          <w:rFonts w:cs="굴림"/>
          <w:color w:val="000000" w:themeColor="text1"/>
          <w:spacing w:val="-20"/>
          <w:shd w:val="clear" w:color="auto" w:fill="FFFFFF"/>
        </w:rPr>
      </w:pPr>
      <w:proofErr w:type="spellStart"/>
      <w:r>
        <w:rPr>
          <w:rFonts w:cs="굴림" w:hint="eastAsia"/>
          <w:color w:val="000000" w:themeColor="text1"/>
          <w:spacing w:val="-20"/>
          <w:shd w:val="clear" w:color="auto" w:fill="FFFFFF"/>
        </w:rPr>
        <w:t>인디그라운드</w:t>
      </w:r>
      <w:r w:rsidR="005B36B5">
        <w:rPr>
          <w:rFonts w:cs="굴림" w:hint="eastAsia"/>
          <w:color w:val="000000" w:themeColor="text1"/>
          <w:spacing w:val="-20"/>
          <w:shd w:val="clear" w:color="auto" w:fill="FFFFFF"/>
        </w:rPr>
        <w:t>는</w:t>
      </w:r>
      <w:proofErr w:type="spellEnd"/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450255">
        <w:rPr>
          <w:rFonts w:cs="굴림" w:hint="eastAsia"/>
          <w:color w:val="000000" w:themeColor="text1"/>
          <w:spacing w:val="-20"/>
          <w:shd w:val="clear" w:color="auto" w:fill="FFFFFF"/>
        </w:rPr>
        <w:t>오롯과</w:t>
      </w:r>
      <w:proofErr w:type="spellEnd"/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함께하는 </w:t>
      </w:r>
      <w:r w:rsidR="0085112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이번 </w:t>
      </w:r>
      <w:r w:rsidR="002E0B6E">
        <w:rPr>
          <w:rFonts w:cs="굴림"/>
          <w:color w:val="000000" w:themeColor="text1"/>
          <w:spacing w:val="-20"/>
          <w:shd w:val="clear" w:color="auto" w:fill="FFFFFF"/>
        </w:rPr>
        <w:t>‘</w:t>
      </w:r>
      <w:proofErr w:type="spellStart"/>
      <w:r w:rsidR="002E0B6E">
        <w:rPr>
          <w:rFonts w:cs="굴림" w:hint="eastAsia"/>
          <w:color w:val="000000" w:themeColor="text1"/>
          <w:spacing w:val="-20"/>
          <w:shd w:val="clear" w:color="auto" w:fill="FFFFFF"/>
        </w:rPr>
        <w:t>배리어프리</w:t>
      </w:r>
      <w:proofErr w:type="spellEnd"/>
      <w:r w:rsidR="002E0B6E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특별 </w:t>
      </w:r>
      <w:r w:rsidR="00851124">
        <w:rPr>
          <w:rFonts w:cs="굴림" w:hint="eastAsia"/>
          <w:color w:val="000000" w:themeColor="text1"/>
          <w:spacing w:val="-20"/>
          <w:shd w:val="clear" w:color="auto" w:fill="FFFFFF"/>
        </w:rPr>
        <w:t>기획전</w:t>
      </w:r>
      <w:r w:rsidR="002E0B6E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851124">
        <w:rPr>
          <w:rFonts w:cs="굴림" w:hint="eastAsia"/>
          <w:color w:val="000000" w:themeColor="text1"/>
          <w:spacing w:val="-20"/>
          <w:shd w:val="clear" w:color="auto" w:fill="FFFFFF"/>
        </w:rPr>
        <w:t>을 통해</w:t>
      </w:r>
      <w:r>
        <w:rPr>
          <w:rFonts w:cs="굴림"/>
          <w:color w:val="000000" w:themeColor="text1"/>
          <w:spacing w:val="-20"/>
          <w:shd w:val="clear" w:color="auto" w:fill="FFFFFF"/>
        </w:rPr>
        <w:t xml:space="preserve">, </w:t>
      </w:r>
      <w:r w:rsidR="00A2215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문화향유의 격차를 해소하고 </w:t>
      </w:r>
      <w:r w:rsidR="005B36B5">
        <w:rPr>
          <w:rFonts w:cs="굴림" w:hint="eastAsia"/>
          <w:color w:val="000000" w:themeColor="text1"/>
          <w:spacing w:val="-20"/>
          <w:shd w:val="clear" w:color="auto" w:fill="FFFFFF"/>
        </w:rPr>
        <w:t>더욱 넓은 관객</w:t>
      </w:r>
      <w:r w:rsidR="00790325">
        <w:rPr>
          <w:rFonts w:cs="굴림" w:hint="eastAsia"/>
          <w:color w:val="000000" w:themeColor="text1"/>
          <w:spacing w:val="-20"/>
          <w:shd w:val="clear" w:color="auto" w:fill="FFFFFF"/>
        </w:rPr>
        <w:t>층</w:t>
      </w:r>
      <w:r w:rsidR="00107D7A">
        <w:rPr>
          <w:rFonts w:cs="굴림" w:hint="eastAsia"/>
          <w:color w:val="000000" w:themeColor="text1"/>
          <w:spacing w:val="-20"/>
          <w:shd w:val="clear" w:color="auto" w:fill="FFFFFF"/>
        </w:rPr>
        <w:t>에</w:t>
      </w:r>
      <w:r w:rsidR="005B36B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독립영화</w:t>
      </w:r>
      <w:r w:rsidR="00790325">
        <w:rPr>
          <w:rFonts w:cs="굴림" w:hint="eastAsia"/>
          <w:color w:val="000000" w:themeColor="text1"/>
          <w:spacing w:val="-20"/>
          <w:shd w:val="clear" w:color="auto" w:fill="FFFFFF"/>
        </w:rPr>
        <w:t>의</w:t>
      </w:r>
      <w:r w:rsidR="005B36B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즐거움과</w:t>
      </w:r>
      <w:r w:rsidR="005B36B5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5B36B5">
        <w:rPr>
          <w:rFonts w:cs="굴림" w:hint="eastAsia"/>
          <w:color w:val="000000" w:themeColor="text1"/>
          <w:spacing w:val="-20"/>
          <w:shd w:val="clear" w:color="auto" w:fill="FFFFFF"/>
        </w:rPr>
        <w:t>매력</w:t>
      </w:r>
      <w:r w:rsidR="00D4647C">
        <w:rPr>
          <w:rFonts w:cs="굴림" w:hint="eastAsia"/>
          <w:color w:val="000000" w:themeColor="text1"/>
          <w:spacing w:val="-20"/>
          <w:shd w:val="clear" w:color="auto" w:fill="FFFFFF"/>
        </w:rPr>
        <w:t>을</w:t>
      </w:r>
      <w:r w:rsidR="005B36B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107D7A">
        <w:rPr>
          <w:rFonts w:cs="굴림" w:hint="eastAsia"/>
          <w:color w:val="000000" w:themeColor="text1"/>
          <w:spacing w:val="-20"/>
          <w:shd w:val="clear" w:color="auto" w:fill="FFFFFF"/>
        </w:rPr>
        <w:t>알릴</w:t>
      </w:r>
      <w:r w:rsidR="005B36B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수 있기를 기대한다</w:t>
      </w:r>
      <w:r w:rsidR="005B36B5">
        <w:rPr>
          <w:rFonts w:cs="굴림"/>
          <w:color w:val="000000" w:themeColor="text1"/>
          <w:spacing w:val="-20"/>
          <w:shd w:val="clear" w:color="auto" w:fill="FFFFFF"/>
        </w:rPr>
        <w:t>.</w:t>
      </w:r>
      <w:r w:rsidR="000F5866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0B45BE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뿐만 아니라 </w:t>
      </w:r>
      <w:r w:rsidR="005D140F">
        <w:rPr>
          <w:rFonts w:cs="굴림" w:hint="eastAsia"/>
          <w:color w:val="000000" w:themeColor="text1"/>
          <w:spacing w:val="-20"/>
          <w:shd w:val="clear" w:color="auto" w:fill="FFFFFF"/>
        </w:rPr>
        <w:t>앞으로도</w:t>
      </w:r>
      <w:r w:rsidR="000B0623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AD55D5">
        <w:rPr>
          <w:rFonts w:cs="굴림" w:hint="eastAsia"/>
          <w:color w:val="000000" w:themeColor="text1"/>
          <w:spacing w:val="-20"/>
          <w:shd w:val="clear" w:color="auto" w:fill="FFFFFF"/>
        </w:rPr>
        <w:t>관객과</w:t>
      </w:r>
      <w:r w:rsidR="000B0623">
        <w:rPr>
          <w:rFonts w:cs="굴림" w:hint="eastAsia"/>
          <w:color w:val="000000" w:themeColor="text1"/>
          <w:spacing w:val="-20"/>
          <w:shd w:val="clear" w:color="auto" w:fill="FFFFFF"/>
        </w:rPr>
        <w:t>의 거리를 좁히는</w:t>
      </w:r>
      <w:r w:rsidR="005929BF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0B0623">
        <w:rPr>
          <w:rFonts w:cs="굴림" w:hint="eastAsia"/>
          <w:color w:val="000000" w:themeColor="text1"/>
          <w:spacing w:val="-20"/>
          <w:shd w:val="clear" w:color="auto" w:fill="FFFFFF"/>
        </w:rPr>
        <w:t>다양한</w:t>
      </w:r>
      <w:r w:rsidR="000B0623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0B0623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형태의 상영 </w:t>
      </w:r>
      <w:r w:rsidR="005929BF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방식에 대해 </w:t>
      </w:r>
      <w:proofErr w:type="spellStart"/>
      <w:r w:rsidR="005929BF">
        <w:rPr>
          <w:rFonts w:cs="굴림" w:hint="eastAsia"/>
          <w:color w:val="000000" w:themeColor="text1"/>
          <w:spacing w:val="-20"/>
          <w:shd w:val="clear" w:color="auto" w:fill="FFFFFF"/>
        </w:rPr>
        <w:t>고민</w:t>
      </w:r>
      <w:r w:rsidR="009D2337">
        <w:rPr>
          <w:rFonts w:cs="굴림" w:hint="eastAsia"/>
          <w:color w:val="000000" w:themeColor="text1"/>
          <w:spacing w:val="-20"/>
          <w:shd w:val="clear" w:color="auto" w:fill="FFFFFF"/>
        </w:rPr>
        <w:t>해나갈</w:t>
      </w:r>
      <w:proofErr w:type="spellEnd"/>
      <w:r w:rsidR="005929BF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것이다.</w:t>
      </w:r>
      <w:r w:rsidR="005929BF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5D140F">
        <w:rPr>
          <w:rFonts w:cs="굴림"/>
          <w:color w:val="000000" w:themeColor="text1"/>
          <w:spacing w:val="-20"/>
          <w:shd w:val="clear" w:color="auto" w:fill="FFFFFF"/>
        </w:rPr>
        <w:t>‘</w:t>
      </w:r>
      <w:proofErr w:type="spellStart"/>
      <w:r w:rsidR="005D140F">
        <w:rPr>
          <w:rFonts w:cs="굴림" w:hint="eastAsia"/>
          <w:color w:val="000000" w:themeColor="text1"/>
          <w:spacing w:val="-20"/>
          <w:shd w:val="clear" w:color="auto" w:fill="FFFFFF"/>
        </w:rPr>
        <w:t>배리어프리</w:t>
      </w:r>
      <w:proofErr w:type="spellEnd"/>
      <w:r w:rsidR="005D140F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특별 기획전</w:t>
      </w:r>
      <w:r w:rsidR="005D140F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5D140F">
        <w:rPr>
          <w:rFonts w:cs="굴림" w:hint="eastAsia"/>
          <w:color w:val="000000" w:themeColor="text1"/>
          <w:spacing w:val="-20"/>
          <w:shd w:val="clear" w:color="auto" w:fill="FFFFFF"/>
        </w:rPr>
        <w:t>은</w:t>
      </w:r>
      <w:r w:rsidR="005D140F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AD55D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상영 기간 동안 </w:t>
      </w:r>
      <w:r w:rsidR="005D140F">
        <w:rPr>
          <w:rFonts w:cs="굴림" w:hint="eastAsia"/>
          <w:color w:val="000000" w:themeColor="text1"/>
          <w:spacing w:val="-20"/>
          <w:shd w:val="clear" w:color="auto" w:fill="FFFFFF"/>
        </w:rPr>
        <w:t>인디그라운드 홈페이지</w:t>
      </w:r>
      <w:r w:rsidR="00640993">
        <w:rPr>
          <w:rFonts w:cs="굴림" w:hint="eastAsia"/>
          <w:color w:val="000000" w:themeColor="text1"/>
          <w:spacing w:val="-20"/>
          <w:shd w:val="clear" w:color="auto" w:fill="FFFFFF"/>
        </w:rPr>
        <w:t>(</w:t>
      </w:r>
      <w:hyperlink r:id="rId18" w:history="1">
        <w:r w:rsidR="00640993" w:rsidRPr="005C20B6">
          <w:rPr>
            <w:rStyle w:val="ad"/>
            <w:rFonts w:cs="굴림" w:hint="eastAsia"/>
            <w:spacing w:val="-20"/>
            <w:shd w:val="clear" w:color="auto" w:fill="FFFFFF"/>
          </w:rPr>
          <w:t>w</w:t>
        </w:r>
        <w:r w:rsidR="00640993" w:rsidRPr="005C20B6">
          <w:rPr>
            <w:rStyle w:val="ad"/>
            <w:rFonts w:cs="굴림"/>
            <w:spacing w:val="-20"/>
            <w:shd w:val="clear" w:color="auto" w:fill="FFFFFF"/>
          </w:rPr>
          <w:t>ww.indieground.kr</w:t>
        </w:r>
      </w:hyperlink>
      <w:r w:rsidR="00640993" w:rsidRPr="00640993">
        <w:rPr>
          <w:rStyle w:val="ad"/>
          <w:rFonts w:cs="굴림"/>
          <w:color w:val="000000" w:themeColor="text1"/>
          <w:spacing w:val="-20"/>
          <w:u w:val="none"/>
          <w:shd w:val="clear" w:color="auto" w:fill="FFFFFF"/>
        </w:rPr>
        <w:t>)</w:t>
      </w:r>
      <w:r w:rsidR="00DC3C87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5D140F">
        <w:rPr>
          <w:rFonts w:cs="굴림" w:hint="eastAsia"/>
          <w:color w:val="000000" w:themeColor="text1"/>
          <w:spacing w:val="-20"/>
          <w:shd w:val="clear" w:color="auto" w:fill="FFFFFF"/>
        </w:rPr>
        <w:t>온라인 상영관</w:t>
      </w:r>
      <w:r w:rsidR="00907BD9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907BD9">
        <w:rPr>
          <w:rFonts w:cs="굴림" w:hint="eastAsia"/>
          <w:color w:val="000000" w:themeColor="text1"/>
          <w:spacing w:val="-20"/>
          <w:shd w:val="clear" w:color="auto" w:fill="FFFFFF"/>
        </w:rPr>
        <w:t>페이지</w:t>
      </w:r>
      <w:r w:rsidR="005D140F">
        <w:rPr>
          <w:rFonts w:cs="굴림" w:hint="eastAsia"/>
          <w:color w:val="000000" w:themeColor="text1"/>
          <w:spacing w:val="-20"/>
          <w:shd w:val="clear" w:color="auto" w:fill="FFFFFF"/>
        </w:rPr>
        <w:t>에서 만날 수 있다.</w:t>
      </w:r>
    </w:p>
    <w:p w14:paraId="012FE5A3" w14:textId="77777777" w:rsidR="009D6232" w:rsidRPr="00AD55D5" w:rsidRDefault="009D6232" w:rsidP="00E6013C">
      <w:pPr>
        <w:spacing w:after="0" w:line="276" w:lineRule="auto"/>
        <w:textAlignment w:val="baseline"/>
        <w:rPr>
          <w:rFonts w:cs="굴림"/>
          <w:color w:val="000000" w:themeColor="text1"/>
          <w:spacing w:val="-20"/>
          <w:shd w:val="clear" w:color="auto" w:fill="FFFFFF"/>
        </w:rPr>
      </w:pPr>
    </w:p>
    <w:p w14:paraId="697D9C7F" w14:textId="1845C03B" w:rsidR="00FA52A0" w:rsidRPr="000536BA" w:rsidRDefault="00710A4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color w:val="000000"/>
          <w:spacing w:val="-20"/>
        </w:rPr>
      </w:pPr>
      <w:r>
        <w:rPr>
          <w:rFonts w:asciiTheme="minorHAnsi" w:eastAsiaTheme="minorHAnsi" w:hAnsiTheme="minorHAnsi"/>
          <w:noProof/>
          <w:color w:val="000000"/>
          <w:spacing w:val="-20"/>
        </w:rPr>
        <mc:AlternateContent>
          <mc:Choice Requires="wps">
            <w:drawing>
              <wp:inline distT="0" distB="0" distL="0" distR="0" wp14:anchorId="697D9C81" wp14:editId="24096A75">
                <wp:extent cx="5741670" cy="25400"/>
                <wp:effectExtent l="19050" t="15240" r="20955" b="16510"/>
                <wp:docPr id="1" name="직선 화살표 연결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25400"/>
                        </a:xfrm>
                        <a:prstGeom prst="straightConnector1">
                          <a:avLst/>
                        </a:prstGeom>
                        <a:noFill/>
                        <a:ln w="251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type w14:anchorId="65503E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7" o:spid="_x0000_s1026" type="#_x0000_t32" style="width:452.1pt;height:2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" strokeweight=".69792mm">
                <w10:anchorlock/>
              </v:shape>
            </w:pict>
          </mc:Fallback>
        </mc:AlternateContent>
      </w:r>
    </w:p>
    <w:p w14:paraId="697D9C80" w14:textId="77777777" w:rsidR="00FA52A0" w:rsidRPr="000536BA" w:rsidRDefault="005E266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</w:rPr>
      </w:pPr>
      <w:r w:rsidRPr="000536BA">
        <w:rPr>
          <w:rFonts w:asciiTheme="minorHAnsi" w:eastAsiaTheme="minorHAnsi" w:hAnsiTheme="minorHAnsi"/>
          <w:b/>
          <w:color w:val="000000"/>
          <w:spacing w:val="-20"/>
        </w:rPr>
        <w:t>문의. 인디그라운드 indieground@indieground.kr | Tel. 02-2233-0969 | www.indieground.kr</w:t>
      </w:r>
    </w:p>
    <w:sectPr w:rsidR="00FA52A0" w:rsidRPr="000536BA" w:rsidSect="00C04D57">
      <w:headerReference w:type="default" r:id="rId19"/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9B48C" w14:textId="77777777" w:rsidR="0028498E" w:rsidRDefault="0028498E">
      <w:pPr>
        <w:spacing w:after="0" w:line="240" w:lineRule="auto"/>
      </w:pPr>
      <w:r>
        <w:separator/>
      </w:r>
    </w:p>
  </w:endnote>
  <w:endnote w:type="continuationSeparator" w:id="0">
    <w:p w14:paraId="21D81385" w14:textId="77777777" w:rsidR="0028498E" w:rsidRDefault="0028498E">
      <w:pPr>
        <w:spacing w:after="0" w:line="240" w:lineRule="auto"/>
      </w:pPr>
      <w:r>
        <w:continuationSeparator/>
      </w:r>
    </w:p>
  </w:endnote>
  <w:endnote w:type="continuationNotice" w:id="1">
    <w:p w14:paraId="15AD6D7F" w14:textId="77777777" w:rsidR="0028498E" w:rsidRDefault="002849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49735" w14:textId="77777777" w:rsidR="0028498E" w:rsidRDefault="0028498E">
      <w:pPr>
        <w:spacing w:after="0" w:line="240" w:lineRule="auto"/>
      </w:pPr>
      <w:r>
        <w:separator/>
      </w:r>
    </w:p>
  </w:footnote>
  <w:footnote w:type="continuationSeparator" w:id="0">
    <w:p w14:paraId="1A9ED022" w14:textId="77777777" w:rsidR="0028498E" w:rsidRDefault="0028498E">
      <w:pPr>
        <w:spacing w:after="0" w:line="240" w:lineRule="auto"/>
      </w:pPr>
      <w:r>
        <w:continuationSeparator/>
      </w:r>
    </w:p>
  </w:footnote>
  <w:footnote w:type="continuationNotice" w:id="1">
    <w:p w14:paraId="6CAD32AD" w14:textId="77777777" w:rsidR="0028498E" w:rsidRDefault="002849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9C89" w14:textId="37A24589" w:rsidR="00D75E8E" w:rsidRDefault="00710A4B">
    <w:pPr>
      <w:pBdr>
        <w:top w:val="nil"/>
        <w:left w:val="nil"/>
        <w:bottom w:val="nil"/>
        <w:right w:val="nil"/>
        <w:between w:val="nil"/>
      </w:pBdr>
      <w:spacing w:after="0" w:line="360" w:lineRule="auto"/>
      <w:ind w:right="107"/>
      <w:rPr>
        <w:rFonts w:ascii="함초롬돋움" w:eastAsia="함초롬돋움" w:hAnsi="함초롬돋움" w:cs="함초롬돋움"/>
        <w:b/>
        <w:color w:val="000000"/>
        <w:sz w:val="6"/>
        <w:szCs w:val="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7D9C8B" wp14:editId="11CE6FC3">
              <wp:simplePos x="0" y="0"/>
              <wp:positionH relativeFrom="column">
                <wp:posOffset>0</wp:posOffset>
              </wp:positionH>
              <wp:positionV relativeFrom="paragraph">
                <wp:posOffset>-50800</wp:posOffset>
              </wp:positionV>
              <wp:extent cx="6105525" cy="38100"/>
              <wp:effectExtent l="19050" t="19050" r="9525" b="0"/>
              <wp:wrapNone/>
              <wp:docPr id="16" name="직선 화살표 연결선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2C03892A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6" o:spid="_x0000_s1026" type="#_x0000_t32" style="position:absolute;left:0;text-align:left;margin-left:0;margin-top:-4pt;width:480.75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97D9C8C" wp14:editId="328CFB20">
              <wp:simplePos x="0" y="0"/>
              <wp:positionH relativeFrom="column">
                <wp:posOffset>50800</wp:posOffset>
              </wp:positionH>
              <wp:positionV relativeFrom="paragraph">
                <wp:posOffset>431800</wp:posOffset>
              </wp:positionV>
              <wp:extent cx="6105525" cy="38100"/>
              <wp:effectExtent l="19050" t="19050" r="9525" b="0"/>
              <wp:wrapNone/>
              <wp:docPr id="18" name="직선 화살표 연결선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21351886" id="직선 화살표 연결선 18" o:spid="_x0000_s1026" type="#_x0000_t32" style="position:absolute;left:0;text-align:left;margin-left:4pt;margin-top:34pt;width:480.75pt;height: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 w:rsidR="00D75E8E">
      <w:rPr>
        <w:noProof/>
      </w:rPr>
      <w:drawing>
        <wp:anchor distT="0" distB="0" distL="114300" distR="114300" simplePos="0" relativeHeight="251658241" behindDoc="0" locked="0" layoutInCell="1" allowOverlap="1" wp14:anchorId="697D9C8D" wp14:editId="697D9C8E">
          <wp:simplePos x="0" y="0"/>
          <wp:positionH relativeFrom="column">
            <wp:posOffset>1</wp:posOffset>
          </wp:positionH>
          <wp:positionV relativeFrom="paragraph">
            <wp:posOffset>2540</wp:posOffset>
          </wp:positionV>
          <wp:extent cx="1495425" cy="41402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4140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7D9C8A" w14:textId="500FBB23" w:rsidR="00D75E8E" w:rsidRDefault="00D75E8E" w:rsidP="00906F58">
    <w:pPr>
      <w:pBdr>
        <w:top w:val="nil"/>
        <w:left w:val="nil"/>
        <w:bottom w:val="nil"/>
        <w:right w:val="nil"/>
        <w:between w:val="nil"/>
      </w:pBdr>
      <w:spacing w:after="0" w:line="360" w:lineRule="auto"/>
      <w:ind w:left="7200" w:right="107"/>
      <w:rPr>
        <w:rFonts w:ascii="함초롬돋움" w:eastAsia="함초롬돋움" w:hAnsi="함초롬돋움" w:cs="함초롬돋움"/>
        <w:b/>
        <w:color w:val="000000"/>
        <w:sz w:val="24"/>
        <w:szCs w:val="24"/>
      </w:rPr>
    </w:pPr>
    <w:r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 Date. </w:t>
    </w:r>
    <w:r w:rsidR="00705EC2">
      <w:rPr>
        <w:rFonts w:ascii="함초롬돋움" w:eastAsia="함초롬돋움" w:hAnsi="함초롬돋움" w:cs="함초롬돋움"/>
        <w:b/>
        <w:color w:val="000000"/>
        <w:sz w:val="24"/>
        <w:szCs w:val="24"/>
      </w:rPr>
      <w:t>2021. 0</w:t>
    </w:r>
    <w:r w:rsidR="00BE56B2">
      <w:rPr>
        <w:rFonts w:ascii="함초롬돋움" w:eastAsia="함초롬돋움" w:hAnsi="함초롬돋움" w:cs="함초롬돋움"/>
        <w:b/>
        <w:color w:val="000000"/>
        <w:sz w:val="24"/>
        <w:szCs w:val="24"/>
      </w:rPr>
      <w:t>8. 03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1D4"/>
    <w:multiLevelType w:val="hybridMultilevel"/>
    <w:tmpl w:val="8AD8F870"/>
    <w:lvl w:ilvl="0" w:tplc="04090001">
      <w:start w:val="1"/>
      <w:numFmt w:val="bullet"/>
      <w:lvlText w:val=""/>
      <w:lvlJc w:val="left"/>
      <w:pPr>
        <w:ind w:left="8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5" w:hanging="400"/>
      </w:pPr>
      <w:rPr>
        <w:rFonts w:ascii="Wingdings" w:hAnsi="Wingdings" w:hint="default"/>
      </w:rPr>
    </w:lvl>
  </w:abstractNum>
  <w:abstractNum w:abstractNumId="1" w15:restartNumberingAfterBreak="0">
    <w:nsid w:val="11755E41"/>
    <w:multiLevelType w:val="hybridMultilevel"/>
    <w:tmpl w:val="3DD20656"/>
    <w:lvl w:ilvl="0" w:tplc="2174A39C"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0380B13"/>
    <w:multiLevelType w:val="hybridMultilevel"/>
    <w:tmpl w:val="1656209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A6E5374"/>
    <w:multiLevelType w:val="hybridMultilevel"/>
    <w:tmpl w:val="F7DC7BEA"/>
    <w:lvl w:ilvl="0" w:tplc="A61E4860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3C94927"/>
    <w:multiLevelType w:val="hybridMultilevel"/>
    <w:tmpl w:val="82628F6E"/>
    <w:lvl w:ilvl="0" w:tplc="4B149F30"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C965B31"/>
    <w:multiLevelType w:val="hybridMultilevel"/>
    <w:tmpl w:val="CF28E0A8"/>
    <w:lvl w:ilvl="0" w:tplc="839C87BC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5D7B7DD8"/>
    <w:multiLevelType w:val="hybridMultilevel"/>
    <w:tmpl w:val="6B749CAC"/>
    <w:lvl w:ilvl="0" w:tplc="8646B4EC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631727AD"/>
    <w:multiLevelType w:val="hybridMultilevel"/>
    <w:tmpl w:val="BCF81E86"/>
    <w:lvl w:ilvl="0" w:tplc="0A6E77C8"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2A0"/>
    <w:rsid w:val="00005A9D"/>
    <w:rsid w:val="0000640F"/>
    <w:rsid w:val="00010E03"/>
    <w:rsid w:val="000148CF"/>
    <w:rsid w:val="00016617"/>
    <w:rsid w:val="000166F5"/>
    <w:rsid w:val="00016F06"/>
    <w:rsid w:val="00023B8A"/>
    <w:rsid w:val="000265B9"/>
    <w:rsid w:val="00027B12"/>
    <w:rsid w:val="00030C4F"/>
    <w:rsid w:val="00032527"/>
    <w:rsid w:val="00032A2F"/>
    <w:rsid w:val="00033F11"/>
    <w:rsid w:val="00034CAD"/>
    <w:rsid w:val="00034E18"/>
    <w:rsid w:val="00036C02"/>
    <w:rsid w:val="000374DD"/>
    <w:rsid w:val="00043C84"/>
    <w:rsid w:val="0004572C"/>
    <w:rsid w:val="0004619B"/>
    <w:rsid w:val="000502E9"/>
    <w:rsid w:val="000536BA"/>
    <w:rsid w:val="000563AA"/>
    <w:rsid w:val="00061744"/>
    <w:rsid w:val="000623AD"/>
    <w:rsid w:val="00062DB3"/>
    <w:rsid w:val="000642BF"/>
    <w:rsid w:val="00066CE2"/>
    <w:rsid w:val="000675B2"/>
    <w:rsid w:val="00067F0F"/>
    <w:rsid w:val="00070086"/>
    <w:rsid w:val="00071F18"/>
    <w:rsid w:val="0008008B"/>
    <w:rsid w:val="0008090D"/>
    <w:rsid w:val="00080A71"/>
    <w:rsid w:val="00080CB2"/>
    <w:rsid w:val="000829CD"/>
    <w:rsid w:val="000874AB"/>
    <w:rsid w:val="000900C4"/>
    <w:rsid w:val="000905DA"/>
    <w:rsid w:val="000941C7"/>
    <w:rsid w:val="00094594"/>
    <w:rsid w:val="00094E7A"/>
    <w:rsid w:val="00095C80"/>
    <w:rsid w:val="000A1B82"/>
    <w:rsid w:val="000A2273"/>
    <w:rsid w:val="000A32BD"/>
    <w:rsid w:val="000A425F"/>
    <w:rsid w:val="000A6B44"/>
    <w:rsid w:val="000B0623"/>
    <w:rsid w:val="000B2386"/>
    <w:rsid w:val="000B2829"/>
    <w:rsid w:val="000B45BE"/>
    <w:rsid w:val="000B74ED"/>
    <w:rsid w:val="000C1414"/>
    <w:rsid w:val="000C2FDA"/>
    <w:rsid w:val="000C43BD"/>
    <w:rsid w:val="000C7D09"/>
    <w:rsid w:val="000D53C5"/>
    <w:rsid w:val="000D672E"/>
    <w:rsid w:val="000D6821"/>
    <w:rsid w:val="000E2EB5"/>
    <w:rsid w:val="000E33B4"/>
    <w:rsid w:val="000E666C"/>
    <w:rsid w:val="000E7E36"/>
    <w:rsid w:val="000F0623"/>
    <w:rsid w:val="000F0DCA"/>
    <w:rsid w:val="000F1089"/>
    <w:rsid w:val="000F2D98"/>
    <w:rsid w:val="000F409D"/>
    <w:rsid w:val="000F5866"/>
    <w:rsid w:val="00100AFE"/>
    <w:rsid w:val="0010151B"/>
    <w:rsid w:val="001044F2"/>
    <w:rsid w:val="001046E0"/>
    <w:rsid w:val="001050A0"/>
    <w:rsid w:val="00105AD3"/>
    <w:rsid w:val="00105C93"/>
    <w:rsid w:val="00106FEA"/>
    <w:rsid w:val="00107549"/>
    <w:rsid w:val="00107D7A"/>
    <w:rsid w:val="00107F1A"/>
    <w:rsid w:val="00113261"/>
    <w:rsid w:val="00116708"/>
    <w:rsid w:val="00124912"/>
    <w:rsid w:val="00125A83"/>
    <w:rsid w:val="00126E04"/>
    <w:rsid w:val="00126F91"/>
    <w:rsid w:val="00131699"/>
    <w:rsid w:val="00135CA6"/>
    <w:rsid w:val="00141A6C"/>
    <w:rsid w:val="00142F3E"/>
    <w:rsid w:val="00145DA5"/>
    <w:rsid w:val="00146F77"/>
    <w:rsid w:val="001504A7"/>
    <w:rsid w:val="00150978"/>
    <w:rsid w:val="00151843"/>
    <w:rsid w:val="00154B0A"/>
    <w:rsid w:val="001564EE"/>
    <w:rsid w:val="0015756F"/>
    <w:rsid w:val="00160AA0"/>
    <w:rsid w:val="00160B59"/>
    <w:rsid w:val="00160BD9"/>
    <w:rsid w:val="001613C1"/>
    <w:rsid w:val="00165AC7"/>
    <w:rsid w:val="00167808"/>
    <w:rsid w:val="00167D25"/>
    <w:rsid w:val="001700AD"/>
    <w:rsid w:val="00170F53"/>
    <w:rsid w:val="001755DC"/>
    <w:rsid w:val="00177103"/>
    <w:rsid w:val="00177901"/>
    <w:rsid w:val="001818D0"/>
    <w:rsid w:val="00183010"/>
    <w:rsid w:val="001831F6"/>
    <w:rsid w:val="0018341F"/>
    <w:rsid w:val="00184DE9"/>
    <w:rsid w:val="00187085"/>
    <w:rsid w:val="00187100"/>
    <w:rsid w:val="001907F6"/>
    <w:rsid w:val="00195ACA"/>
    <w:rsid w:val="0019623B"/>
    <w:rsid w:val="001A00F8"/>
    <w:rsid w:val="001A157A"/>
    <w:rsid w:val="001A29AE"/>
    <w:rsid w:val="001A5D3A"/>
    <w:rsid w:val="001A6EA3"/>
    <w:rsid w:val="001B1BAC"/>
    <w:rsid w:val="001B2ADC"/>
    <w:rsid w:val="001B4769"/>
    <w:rsid w:val="001B5857"/>
    <w:rsid w:val="001B638E"/>
    <w:rsid w:val="001B67E6"/>
    <w:rsid w:val="001B76F5"/>
    <w:rsid w:val="001C218E"/>
    <w:rsid w:val="001C41EF"/>
    <w:rsid w:val="001C5B6F"/>
    <w:rsid w:val="001C6CF7"/>
    <w:rsid w:val="001D0310"/>
    <w:rsid w:val="001D09F0"/>
    <w:rsid w:val="001D11BD"/>
    <w:rsid w:val="001D43B4"/>
    <w:rsid w:val="001D44DA"/>
    <w:rsid w:val="001D53D1"/>
    <w:rsid w:val="001D6AAA"/>
    <w:rsid w:val="001D71F6"/>
    <w:rsid w:val="001D7441"/>
    <w:rsid w:val="001D7F09"/>
    <w:rsid w:val="001E000F"/>
    <w:rsid w:val="001E23D1"/>
    <w:rsid w:val="001E2B57"/>
    <w:rsid w:val="001E7051"/>
    <w:rsid w:val="001F145A"/>
    <w:rsid w:val="001F5B11"/>
    <w:rsid w:val="001F5BC3"/>
    <w:rsid w:val="001F6139"/>
    <w:rsid w:val="00201096"/>
    <w:rsid w:val="00203FE0"/>
    <w:rsid w:val="00215A50"/>
    <w:rsid w:val="00217C5A"/>
    <w:rsid w:val="0022284F"/>
    <w:rsid w:val="002238E4"/>
    <w:rsid w:val="002241B6"/>
    <w:rsid w:val="00225D96"/>
    <w:rsid w:val="00227022"/>
    <w:rsid w:val="002304EF"/>
    <w:rsid w:val="002330D7"/>
    <w:rsid w:val="00235DCA"/>
    <w:rsid w:val="00236280"/>
    <w:rsid w:val="0024203E"/>
    <w:rsid w:val="002431DA"/>
    <w:rsid w:val="00244C44"/>
    <w:rsid w:val="00245775"/>
    <w:rsid w:val="00245CB1"/>
    <w:rsid w:val="00246E06"/>
    <w:rsid w:val="00255341"/>
    <w:rsid w:val="00260FAA"/>
    <w:rsid w:val="00264782"/>
    <w:rsid w:val="00265003"/>
    <w:rsid w:val="002670F3"/>
    <w:rsid w:val="00267DFF"/>
    <w:rsid w:val="002730F3"/>
    <w:rsid w:val="0027419B"/>
    <w:rsid w:val="0027548E"/>
    <w:rsid w:val="00275E1A"/>
    <w:rsid w:val="00280640"/>
    <w:rsid w:val="00282318"/>
    <w:rsid w:val="00283FC3"/>
    <w:rsid w:val="0028498E"/>
    <w:rsid w:val="0028628F"/>
    <w:rsid w:val="00286495"/>
    <w:rsid w:val="00286C19"/>
    <w:rsid w:val="00286C28"/>
    <w:rsid w:val="002915DD"/>
    <w:rsid w:val="002955E0"/>
    <w:rsid w:val="0029652C"/>
    <w:rsid w:val="00296D63"/>
    <w:rsid w:val="002A145E"/>
    <w:rsid w:val="002A3438"/>
    <w:rsid w:val="002A3910"/>
    <w:rsid w:val="002A6290"/>
    <w:rsid w:val="002B2758"/>
    <w:rsid w:val="002B29CC"/>
    <w:rsid w:val="002B4A97"/>
    <w:rsid w:val="002B61D3"/>
    <w:rsid w:val="002B7161"/>
    <w:rsid w:val="002C029B"/>
    <w:rsid w:val="002C1803"/>
    <w:rsid w:val="002D34E2"/>
    <w:rsid w:val="002D56A5"/>
    <w:rsid w:val="002D67E8"/>
    <w:rsid w:val="002D6A6C"/>
    <w:rsid w:val="002E077F"/>
    <w:rsid w:val="002E0B0B"/>
    <w:rsid w:val="002E0B6E"/>
    <w:rsid w:val="002E22A2"/>
    <w:rsid w:val="002E31C6"/>
    <w:rsid w:val="002E387D"/>
    <w:rsid w:val="002E475A"/>
    <w:rsid w:val="002F077F"/>
    <w:rsid w:val="002F118E"/>
    <w:rsid w:val="002F5A7A"/>
    <w:rsid w:val="00312FC3"/>
    <w:rsid w:val="00313D88"/>
    <w:rsid w:val="0032002D"/>
    <w:rsid w:val="00323997"/>
    <w:rsid w:val="00323DBB"/>
    <w:rsid w:val="003275BE"/>
    <w:rsid w:val="00330BA1"/>
    <w:rsid w:val="00331170"/>
    <w:rsid w:val="00331E57"/>
    <w:rsid w:val="00332F4E"/>
    <w:rsid w:val="0033384E"/>
    <w:rsid w:val="00333CCD"/>
    <w:rsid w:val="00335065"/>
    <w:rsid w:val="00336A72"/>
    <w:rsid w:val="00336CFC"/>
    <w:rsid w:val="003441E9"/>
    <w:rsid w:val="003442E3"/>
    <w:rsid w:val="003472F6"/>
    <w:rsid w:val="00347E14"/>
    <w:rsid w:val="00354705"/>
    <w:rsid w:val="00354AFA"/>
    <w:rsid w:val="00356151"/>
    <w:rsid w:val="003563CE"/>
    <w:rsid w:val="003605BC"/>
    <w:rsid w:val="003624CD"/>
    <w:rsid w:val="003657A7"/>
    <w:rsid w:val="00370894"/>
    <w:rsid w:val="00374436"/>
    <w:rsid w:val="00374D35"/>
    <w:rsid w:val="003813D2"/>
    <w:rsid w:val="0038425C"/>
    <w:rsid w:val="00385C1C"/>
    <w:rsid w:val="003922A5"/>
    <w:rsid w:val="003958C9"/>
    <w:rsid w:val="003960F5"/>
    <w:rsid w:val="0039649E"/>
    <w:rsid w:val="00397731"/>
    <w:rsid w:val="003A0AB8"/>
    <w:rsid w:val="003A25A2"/>
    <w:rsid w:val="003A3B51"/>
    <w:rsid w:val="003A58C7"/>
    <w:rsid w:val="003A67D0"/>
    <w:rsid w:val="003A6AEE"/>
    <w:rsid w:val="003A7DC4"/>
    <w:rsid w:val="003B0532"/>
    <w:rsid w:val="003B3FD8"/>
    <w:rsid w:val="003B4825"/>
    <w:rsid w:val="003B59CD"/>
    <w:rsid w:val="003C77C8"/>
    <w:rsid w:val="003C797B"/>
    <w:rsid w:val="003D37B2"/>
    <w:rsid w:val="003D3EA6"/>
    <w:rsid w:val="003D6C65"/>
    <w:rsid w:val="003D7A25"/>
    <w:rsid w:val="003E0C45"/>
    <w:rsid w:val="003E134E"/>
    <w:rsid w:val="003E262F"/>
    <w:rsid w:val="003E388A"/>
    <w:rsid w:val="003E4599"/>
    <w:rsid w:val="003E4E76"/>
    <w:rsid w:val="003E70EE"/>
    <w:rsid w:val="003E7EB2"/>
    <w:rsid w:val="003F2495"/>
    <w:rsid w:val="004003F6"/>
    <w:rsid w:val="004004B9"/>
    <w:rsid w:val="00400B85"/>
    <w:rsid w:val="00401261"/>
    <w:rsid w:val="00403915"/>
    <w:rsid w:val="00406E2A"/>
    <w:rsid w:val="004100B5"/>
    <w:rsid w:val="00412129"/>
    <w:rsid w:val="0041313E"/>
    <w:rsid w:val="00413EB3"/>
    <w:rsid w:val="0041455E"/>
    <w:rsid w:val="004200E7"/>
    <w:rsid w:val="00420FB8"/>
    <w:rsid w:val="004246D9"/>
    <w:rsid w:val="00425301"/>
    <w:rsid w:val="0042762C"/>
    <w:rsid w:val="00431852"/>
    <w:rsid w:val="00433B4F"/>
    <w:rsid w:val="00437A51"/>
    <w:rsid w:val="00441700"/>
    <w:rsid w:val="00441BB0"/>
    <w:rsid w:val="00443775"/>
    <w:rsid w:val="00450255"/>
    <w:rsid w:val="004521DF"/>
    <w:rsid w:val="00454813"/>
    <w:rsid w:val="00455791"/>
    <w:rsid w:val="0046300F"/>
    <w:rsid w:val="00465482"/>
    <w:rsid w:val="004666B7"/>
    <w:rsid w:val="004667D8"/>
    <w:rsid w:val="00471856"/>
    <w:rsid w:val="0047534E"/>
    <w:rsid w:val="004756DB"/>
    <w:rsid w:val="0047694F"/>
    <w:rsid w:val="00481707"/>
    <w:rsid w:val="00482B11"/>
    <w:rsid w:val="00485297"/>
    <w:rsid w:val="0048657D"/>
    <w:rsid w:val="00486BDC"/>
    <w:rsid w:val="004924C6"/>
    <w:rsid w:val="004944FE"/>
    <w:rsid w:val="00494688"/>
    <w:rsid w:val="004A3027"/>
    <w:rsid w:val="004A5C8C"/>
    <w:rsid w:val="004A5FD2"/>
    <w:rsid w:val="004A622C"/>
    <w:rsid w:val="004A7796"/>
    <w:rsid w:val="004B1308"/>
    <w:rsid w:val="004B1317"/>
    <w:rsid w:val="004B29D5"/>
    <w:rsid w:val="004B384A"/>
    <w:rsid w:val="004B4F62"/>
    <w:rsid w:val="004B4F7F"/>
    <w:rsid w:val="004B5F0F"/>
    <w:rsid w:val="004B6583"/>
    <w:rsid w:val="004C4C82"/>
    <w:rsid w:val="004C505D"/>
    <w:rsid w:val="004C6804"/>
    <w:rsid w:val="004C6A62"/>
    <w:rsid w:val="004E023A"/>
    <w:rsid w:val="004E0B38"/>
    <w:rsid w:val="004E1B30"/>
    <w:rsid w:val="004E31C1"/>
    <w:rsid w:val="004E688A"/>
    <w:rsid w:val="004E7D06"/>
    <w:rsid w:val="004F2037"/>
    <w:rsid w:val="004F2677"/>
    <w:rsid w:val="004F3565"/>
    <w:rsid w:val="004F4F1E"/>
    <w:rsid w:val="004F6E09"/>
    <w:rsid w:val="0050083B"/>
    <w:rsid w:val="00500B96"/>
    <w:rsid w:val="00501C9A"/>
    <w:rsid w:val="005047F8"/>
    <w:rsid w:val="00504D28"/>
    <w:rsid w:val="005050ED"/>
    <w:rsid w:val="00505560"/>
    <w:rsid w:val="00506114"/>
    <w:rsid w:val="005069EA"/>
    <w:rsid w:val="00506B76"/>
    <w:rsid w:val="00507AC8"/>
    <w:rsid w:val="00507B09"/>
    <w:rsid w:val="00507B31"/>
    <w:rsid w:val="00510462"/>
    <w:rsid w:val="00510F36"/>
    <w:rsid w:val="00511493"/>
    <w:rsid w:val="00514973"/>
    <w:rsid w:val="0051529A"/>
    <w:rsid w:val="005167D7"/>
    <w:rsid w:val="00521598"/>
    <w:rsid w:val="005217D5"/>
    <w:rsid w:val="00522EBC"/>
    <w:rsid w:val="005262F6"/>
    <w:rsid w:val="005266DE"/>
    <w:rsid w:val="00526713"/>
    <w:rsid w:val="0053169B"/>
    <w:rsid w:val="005327FC"/>
    <w:rsid w:val="00532996"/>
    <w:rsid w:val="00532E23"/>
    <w:rsid w:val="00533850"/>
    <w:rsid w:val="00533C4D"/>
    <w:rsid w:val="00534431"/>
    <w:rsid w:val="0054085C"/>
    <w:rsid w:val="0054270D"/>
    <w:rsid w:val="00543DCA"/>
    <w:rsid w:val="00544BCC"/>
    <w:rsid w:val="00545051"/>
    <w:rsid w:val="00545C63"/>
    <w:rsid w:val="0054638F"/>
    <w:rsid w:val="005507E0"/>
    <w:rsid w:val="00550EDD"/>
    <w:rsid w:val="00555476"/>
    <w:rsid w:val="00555800"/>
    <w:rsid w:val="005569AF"/>
    <w:rsid w:val="0056036A"/>
    <w:rsid w:val="00560DEB"/>
    <w:rsid w:val="00561616"/>
    <w:rsid w:val="00564A6D"/>
    <w:rsid w:val="00565713"/>
    <w:rsid w:val="0056796D"/>
    <w:rsid w:val="00573FD0"/>
    <w:rsid w:val="005747C9"/>
    <w:rsid w:val="00575568"/>
    <w:rsid w:val="00580D40"/>
    <w:rsid w:val="0058232F"/>
    <w:rsid w:val="0058332D"/>
    <w:rsid w:val="00583CC7"/>
    <w:rsid w:val="005860CA"/>
    <w:rsid w:val="005929BF"/>
    <w:rsid w:val="005944FD"/>
    <w:rsid w:val="005A1E5E"/>
    <w:rsid w:val="005A694E"/>
    <w:rsid w:val="005A788E"/>
    <w:rsid w:val="005A7B30"/>
    <w:rsid w:val="005B0208"/>
    <w:rsid w:val="005B0847"/>
    <w:rsid w:val="005B36B5"/>
    <w:rsid w:val="005B5109"/>
    <w:rsid w:val="005B61F6"/>
    <w:rsid w:val="005B6A83"/>
    <w:rsid w:val="005C0D64"/>
    <w:rsid w:val="005C4DFD"/>
    <w:rsid w:val="005C70A0"/>
    <w:rsid w:val="005D140F"/>
    <w:rsid w:val="005D1FB0"/>
    <w:rsid w:val="005D42F4"/>
    <w:rsid w:val="005D4ABD"/>
    <w:rsid w:val="005E1920"/>
    <w:rsid w:val="005E1C12"/>
    <w:rsid w:val="005E2660"/>
    <w:rsid w:val="005E2761"/>
    <w:rsid w:val="005E5BB8"/>
    <w:rsid w:val="005E6029"/>
    <w:rsid w:val="005E7242"/>
    <w:rsid w:val="005F3F9F"/>
    <w:rsid w:val="005F55BC"/>
    <w:rsid w:val="005F67CA"/>
    <w:rsid w:val="00601F7F"/>
    <w:rsid w:val="006036EE"/>
    <w:rsid w:val="00605367"/>
    <w:rsid w:val="006121F9"/>
    <w:rsid w:val="006152DC"/>
    <w:rsid w:val="00621077"/>
    <w:rsid w:val="00622DE7"/>
    <w:rsid w:val="006236B6"/>
    <w:rsid w:val="00631277"/>
    <w:rsid w:val="00631375"/>
    <w:rsid w:val="00632199"/>
    <w:rsid w:val="006321BB"/>
    <w:rsid w:val="00637868"/>
    <w:rsid w:val="00640993"/>
    <w:rsid w:val="00641AB2"/>
    <w:rsid w:val="006440EF"/>
    <w:rsid w:val="006453C4"/>
    <w:rsid w:val="006456C5"/>
    <w:rsid w:val="006458A3"/>
    <w:rsid w:val="00646FEF"/>
    <w:rsid w:val="00650903"/>
    <w:rsid w:val="0065228E"/>
    <w:rsid w:val="00652DF7"/>
    <w:rsid w:val="00653D95"/>
    <w:rsid w:val="0065662D"/>
    <w:rsid w:val="0065679B"/>
    <w:rsid w:val="00657263"/>
    <w:rsid w:val="00657D52"/>
    <w:rsid w:val="00662427"/>
    <w:rsid w:val="006647F6"/>
    <w:rsid w:val="00665BEC"/>
    <w:rsid w:val="006713DD"/>
    <w:rsid w:val="00687C67"/>
    <w:rsid w:val="00690B98"/>
    <w:rsid w:val="00691099"/>
    <w:rsid w:val="00692CB8"/>
    <w:rsid w:val="006968A9"/>
    <w:rsid w:val="00697FB6"/>
    <w:rsid w:val="006A0259"/>
    <w:rsid w:val="006A07D8"/>
    <w:rsid w:val="006A10D3"/>
    <w:rsid w:val="006A251D"/>
    <w:rsid w:val="006A570E"/>
    <w:rsid w:val="006A7E4B"/>
    <w:rsid w:val="006B0862"/>
    <w:rsid w:val="006B20AA"/>
    <w:rsid w:val="006B2CCA"/>
    <w:rsid w:val="006B3905"/>
    <w:rsid w:val="006B5156"/>
    <w:rsid w:val="006C1FCA"/>
    <w:rsid w:val="006C4812"/>
    <w:rsid w:val="006C526D"/>
    <w:rsid w:val="006C7B8D"/>
    <w:rsid w:val="006D16C7"/>
    <w:rsid w:val="006D1FEC"/>
    <w:rsid w:val="006D3B12"/>
    <w:rsid w:val="006D4FB8"/>
    <w:rsid w:val="006E46C1"/>
    <w:rsid w:val="006E4BA9"/>
    <w:rsid w:val="006E6F57"/>
    <w:rsid w:val="006F11C4"/>
    <w:rsid w:val="006F16CC"/>
    <w:rsid w:val="006F1D13"/>
    <w:rsid w:val="006F3506"/>
    <w:rsid w:val="006F4088"/>
    <w:rsid w:val="006F4BEC"/>
    <w:rsid w:val="00701F8C"/>
    <w:rsid w:val="007020A0"/>
    <w:rsid w:val="007023AE"/>
    <w:rsid w:val="00705EC2"/>
    <w:rsid w:val="00706E48"/>
    <w:rsid w:val="00710A4B"/>
    <w:rsid w:val="00713286"/>
    <w:rsid w:val="00717672"/>
    <w:rsid w:val="0072116F"/>
    <w:rsid w:val="007224CA"/>
    <w:rsid w:val="0072269A"/>
    <w:rsid w:val="00724C0F"/>
    <w:rsid w:val="00724C72"/>
    <w:rsid w:val="00725699"/>
    <w:rsid w:val="00734CE6"/>
    <w:rsid w:val="00740C67"/>
    <w:rsid w:val="007452A6"/>
    <w:rsid w:val="007457B0"/>
    <w:rsid w:val="00750803"/>
    <w:rsid w:val="0075096D"/>
    <w:rsid w:val="007514AE"/>
    <w:rsid w:val="007517DF"/>
    <w:rsid w:val="007524CD"/>
    <w:rsid w:val="00752649"/>
    <w:rsid w:val="00755233"/>
    <w:rsid w:val="00755EDC"/>
    <w:rsid w:val="00763900"/>
    <w:rsid w:val="00765856"/>
    <w:rsid w:val="00773319"/>
    <w:rsid w:val="00774262"/>
    <w:rsid w:val="00781A0B"/>
    <w:rsid w:val="00781AE8"/>
    <w:rsid w:val="00782798"/>
    <w:rsid w:val="007831B9"/>
    <w:rsid w:val="00783CA3"/>
    <w:rsid w:val="00785EB4"/>
    <w:rsid w:val="00787DF7"/>
    <w:rsid w:val="00790325"/>
    <w:rsid w:val="007903C2"/>
    <w:rsid w:val="007945CD"/>
    <w:rsid w:val="007957C7"/>
    <w:rsid w:val="007A414D"/>
    <w:rsid w:val="007A49E9"/>
    <w:rsid w:val="007A4F21"/>
    <w:rsid w:val="007A702C"/>
    <w:rsid w:val="007B1826"/>
    <w:rsid w:val="007B4464"/>
    <w:rsid w:val="007B4AB2"/>
    <w:rsid w:val="007B4DF7"/>
    <w:rsid w:val="007B69F1"/>
    <w:rsid w:val="007C1921"/>
    <w:rsid w:val="007C1B5D"/>
    <w:rsid w:val="007C349F"/>
    <w:rsid w:val="007C4261"/>
    <w:rsid w:val="007C465D"/>
    <w:rsid w:val="007C553B"/>
    <w:rsid w:val="007D04E0"/>
    <w:rsid w:val="007D5254"/>
    <w:rsid w:val="007E3B73"/>
    <w:rsid w:val="007E50FC"/>
    <w:rsid w:val="007E7B7A"/>
    <w:rsid w:val="007E7B8F"/>
    <w:rsid w:val="007F02CF"/>
    <w:rsid w:val="007F030E"/>
    <w:rsid w:val="007F4146"/>
    <w:rsid w:val="007F5182"/>
    <w:rsid w:val="007F70C5"/>
    <w:rsid w:val="007F7422"/>
    <w:rsid w:val="007F7CD1"/>
    <w:rsid w:val="008006B9"/>
    <w:rsid w:val="00800C37"/>
    <w:rsid w:val="00803393"/>
    <w:rsid w:val="0080557F"/>
    <w:rsid w:val="00805D58"/>
    <w:rsid w:val="00807D9E"/>
    <w:rsid w:val="00810F4D"/>
    <w:rsid w:val="00811B96"/>
    <w:rsid w:val="0081260D"/>
    <w:rsid w:val="00812A59"/>
    <w:rsid w:val="00813DE3"/>
    <w:rsid w:val="00817569"/>
    <w:rsid w:val="008175DA"/>
    <w:rsid w:val="00821604"/>
    <w:rsid w:val="00823C27"/>
    <w:rsid w:val="00823D88"/>
    <w:rsid w:val="00825B40"/>
    <w:rsid w:val="008347EB"/>
    <w:rsid w:val="00835C10"/>
    <w:rsid w:val="008369EB"/>
    <w:rsid w:val="008374F1"/>
    <w:rsid w:val="00837AFB"/>
    <w:rsid w:val="00841319"/>
    <w:rsid w:val="00841D29"/>
    <w:rsid w:val="008438A9"/>
    <w:rsid w:val="00844FD4"/>
    <w:rsid w:val="008472BF"/>
    <w:rsid w:val="00851124"/>
    <w:rsid w:val="00851231"/>
    <w:rsid w:val="008521BA"/>
    <w:rsid w:val="0085223F"/>
    <w:rsid w:val="00854319"/>
    <w:rsid w:val="00854747"/>
    <w:rsid w:val="00857BB7"/>
    <w:rsid w:val="0086044D"/>
    <w:rsid w:val="00861C4A"/>
    <w:rsid w:val="008633C4"/>
    <w:rsid w:val="00864464"/>
    <w:rsid w:val="008647A9"/>
    <w:rsid w:val="0086572C"/>
    <w:rsid w:val="00866CBA"/>
    <w:rsid w:val="00870F89"/>
    <w:rsid w:val="00876D27"/>
    <w:rsid w:val="00877B0F"/>
    <w:rsid w:val="00881DF5"/>
    <w:rsid w:val="00883473"/>
    <w:rsid w:val="008879F8"/>
    <w:rsid w:val="00891EA2"/>
    <w:rsid w:val="008924B9"/>
    <w:rsid w:val="00894123"/>
    <w:rsid w:val="008A01D0"/>
    <w:rsid w:val="008A1422"/>
    <w:rsid w:val="008A2F97"/>
    <w:rsid w:val="008B4EB5"/>
    <w:rsid w:val="008C0A59"/>
    <w:rsid w:val="008C4E27"/>
    <w:rsid w:val="008C5DD3"/>
    <w:rsid w:val="008C6E7C"/>
    <w:rsid w:val="008C72AB"/>
    <w:rsid w:val="008C7505"/>
    <w:rsid w:val="008D05FC"/>
    <w:rsid w:val="008D1A58"/>
    <w:rsid w:val="008D62E6"/>
    <w:rsid w:val="008D784F"/>
    <w:rsid w:val="008E30C8"/>
    <w:rsid w:val="008F3856"/>
    <w:rsid w:val="008F6E9E"/>
    <w:rsid w:val="009007D9"/>
    <w:rsid w:val="00901ABE"/>
    <w:rsid w:val="00904949"/>
    <w:rsid w:val="00904EAF"/>
    <w:rsid w:val="009052D8"/>
    <w:rsid w:val="00906F58"/>
    <w:rsid w:val="00907A0B"/>
    <w:rsid w:val="00907BD9"/>
    <w:rsid w:val="00910214"/>
    <w:rsid w:val="00912A74"/>
    <w:rsid w:val="00915E67"/>
    <w:rsid w:val="00916582"/>
    <w:rsid w:val="00916A50"/>
    <w:rsid w:val="009176AD"/>
    <w:rsid w:val="00917C91"/>
    <w:rsid w:val="009201E9"/>
    <w:rsid w:val="00920DD8"/>
    <w:rsid w:val="0092413B"/>
    <w:rsid w:val="00926EA6"/>
    <w:rsid w:val="00926F97"/>
    <w:rsid w:val="009323C6"/>
    <w:rsid w:val="0093360D"/>
    <w:rsid w:val="009371C2"/>
    <w:rsid w:val="009375E9"/>
    <w:rsid w:val="00940A33"/>
    <w:rsid w:val="00941657"/>
    <w:rsid w:val="009419BE"/>
    <w:rsid w:val="00941B67"/>
    <w:rsid w:val="009462F8"/>
    <w:rsid w:val="0095090F"/>
    <w:rsid w:val="0095285C"/>
    <w:rsid w:val="00952EFF"/>
    <w:rsid w:val="009552A3"/>
    <w:rsid w:val="00955416"/>
    <w:rsid w:val="00955B0C"/>
    <w:rsid w:val="00960419"/>
    <w:rsid w:val="0096256F"/>
    <w:rsid w:val="009670EE"/>
    <w:rsid w:val="009701CF"/>
    <w:rsid w:val="00970A3E"/>
    <w:rsid w:val="00976742"/>
    <w:rsid w:val="0098087A"/>
    <w:rsid w:val="00984670"/>
    <w:rsid w:val="00984A99"/>
    <w:rsid w:val="00991E36"/>
    <w:rsid w:val="009934C6"/>
    <w:rsid w:val="009948C0"/>
    <w:rsid w:val="00995C33"/>
    <w:rsid w:val="009966B3"/>
    <w:rsid w:val="009A3017"/>
    <w:rsid w:val="009A3EED"/>
    <w:rsid w:val="009A404A"/>
    <w:rsid w:val="009A56C2"/>
    <w:rsid w:val="009B0E45"/>
    <w:rsid w:val="009B36DF"/>
    <w:rsid w:val="009B45AC"/>
    <w:rsid w:val="009B6583"/>
    <w:rsid w:val="009B6B5A"/>
    <w:rsid w:val="009B7331"/>
    <w:rsid w:val="009C04FC"/>
    <w:rsid w:val="009C0F9F"/>
    <w:rsid w:val="009C4C88"/>
    <w:rsid w:val="009C502B"/>
    <w:rsid w:val="009C746A"/>
    <w:rsid w:val="009C7B14"/>
    <w:rsid w:val="009D110D"/>
    <w:rsid w:val="009D2330"/>
    <w:rsid w:val="009D2337"/>
    <w:rsid w:val="009D5802"/>
    <w:rsid w:val="009D6232"/>
    <w:rsid w:val="009D6244"/>
    <w:rsid w:val="009D7EAC"/>
    <w:rsid w:val="009E1F73"/>
    <w:rsid w:val="009E3D0F"/>
    <w:rsid w:val="009E5940"/>
    <w:rsid w:val="009E69BB"/>
    <w:rsid w:val="009F3225"/>
    <w:rsid w:val="009F38CC"/>
    <w:rsid w:val="009F4B35"/>
    <w:rsid w:val="009F4E0E"/>
    <w:rsid w:val="009F58A3"/>
    <w:rsid w:val="009F7175"/>
    <w:rsid w:val="00A02D39"/>
    <w:rsid w:val="00A03214"/>
    <w:rsid w:val="00A03691"/>
    <w:rsid w:val="00A0399D"/>
    <w:rsid w:val="00A039BC"/>
    <w:rsid w:val="00A042A7"/>
    <w:rsid w:val="00A0471E"/>
    <w:rsid w:val="00A056B2"/>
    <w:rsid w:val="00A106DA"/>
    <w:rsid w:val="00A12236"/>
    <w:rsid w:val="00A136E8"/>
    <w:rsid w:val="00A13C15"/>
    <w:rsid w:val="00A14029"/>
    <w:rsid w:val="00A143F8"/>
    <w:rsid w:val="00A16B08"/>
    <w:rsid w:val="00A16C2B"/>
    <w:rsid w:val="00A2065E"/>
    <w:rsid w:val="00A22155"/>
    <w:rsid w:val="00A2630D"/>
    <w:rsid w:val="00A27100"/>
    <w:rsid w:val="00A271DA"/>
    <w:rsid w:val="00A27484"/>
    <w:rsid w:val="00A32493"/>
    <w:rsid w:val="00A36E84"/>
    <w:rsid w:val="00A402D0"/>
    <w:rsid w:val="00A40E17"/>
    <w:rsid w:val="00A4164C"/>
    <w:rsid w:val="00A44291"/>
    <w:rsid w:val="00A5179F"/>
    <w:rsid w:val="00A52B6A"/>
    <w:rsid w:val="00A5454D"/>
    <w:rsid w:val="00A55097"/>
    <w:rsid w:val="00A56CC4"/>
    <w:rsid w:val="00A56F5A"/>
    <w:rsid w:val="00A623A7"/>
    <w:rsid w:val="00A62982"/>
    <w:rsid w:val="00A6424B"/>
    <w:rsid w:val="00A67F4E"/>
    <w:rsid w:val="00A71ED1"/>
    <w:rsid w:val="00A7270A"/>
    <w:rsid w:val="00A72DAF"/>
    <w:rsid w:val="00A74B7B"/>
    <w:rsid w:val="00A7550D"/>
    <w:rsid w:val="00A75D0A"/>
    <w:rsid w:val="00A80B0C"/>
    <w:rsid w:val="00A82727"/>
    <w:rsid w:val="00A93BC7"/>
    <w:rsid w:val="00A943EC"/>
    <w:rsid w:val="00AA0055"/>
    <w:rsid w:val="00AA112F"/>
    <w:rsid w:val="00AA21DE"/>
    <w:rsid w:val="00AA2248"/>
    <w:rsid w:val="00AA2F50"/>
    <w:rsid w:val="00AA7D16"/>
    <w:rsid w:val="00AB04E5"/>
    <w:rsid w:val="00AB2008"/>
    <w:rsid w:val="00AB48F1"/>
    <w:rsid w:val="00AC0CD9"/>
    <w:rsid w:val="00AC234B"/>
    <w:rsid w:val="00AC3559"/>
    <w:rsid w:val="00AC508A"/>
    <w:rsid w:val="00AC67F5"/>
    <w:rsid w:val="00AD038A"/>
    <w:rsid w:val="00AD1D44"/>
    <w:rsid w:val="00AD3256"/>
    <w:rsid w:val="00AD55D5"/>
    <w:rsid w:val="00AD680B"/>
    <w:rsid w:val="00AE0552"/>
    <w:rsid w:val="00AE213C"/>
    <w:rsid w:val="00AE7778"/>
    <w:rsid w:val="00AE77C4"/>
    <w:rsid w:val="00AF263B"/>
    <w:rsid w:val="00AF266E"/>
    <w:rsid w:val="00AF3130"/>
    <w:rsid w:val="00AF63C8"/>
    <w:rsid w:val="00AF7DFB"/>
    <w:rsid w:val="00B04B21"/>
    <w:rsid w:val="00B05273"/>
    <w:rsid w:val="00B11957"/>
    <w:rsid w:val="00B133B8"/>
    <w:rsid w:val="00B13418"/>
    <w:rsid w:val="00B13D07"/>
    <w:rsid w:val="00B2053F"/>
    <w:rsid w:val="00B2615E"/>
    <w:rsid w:val="00B3312B"/>
    <w:rsid w:val="00B33A5E"/>
    <w:rsid w:val="00B34B7F"/>
    <w:rsid w:val="00B34F4B"/>
    <w:rsid w:val="00B35C6A"/>
    <w:rsid w:val="00B4088F"/>
    <w:rsid w:val="00B4143B"/>
    <w:rsid w:val="00B41E5D"/>
    <w:rsid w:val="00B46A5B"/>
    <w:rsid w:val="00B46BE8"/>
    <w:rsid w:val="00B50269"/>
    <w:rsid w:val="00B53587"/>
    <w:rsid w:val="00B62B25"/>
    <w:rsid w:val="00B6301C"/>
    <w:rsid w:val="00B638B5"/>
    <w:rsid w:val="00B6690E"/>
    <w:rsid w:val="00B74771"/>
    <w:rsid w:val="00B8145E"/>
    <w:rsid w:val="00B840C5"/>
    <w:rsid w:val="00B84216"/>
    <w:rsid w:val="00B86A5B"/>
    <w:rsid w:val="00B86D5E"/>
    <w:rsid w:val="00B871B1"/>
    <w:rsid w:val="00B902B5"/>
    <w:rsid w:val="00B90DDA"/>
    <w:rsid w:val="00B94A90"/>
    <w:rsid w:val="00B97DAC"/>
    <w:rsid w:val="00B97E8B"/>
    <w:rsid w:val="00BA0093"/>
    <w:rsid w:val="00BA0871"/>
    <w:rsid w:val="00BA0D15"/>
    <w:rsid w:val="00BA1B43"/>
    <w:rsid w:val="00BA40DB"/>
    <w:rsid w:val="00BA5AC4"/>
    <w:rsid w:val="00BB0A02"/>
    <w:rsid w:val="00BB0BC2"/>
    <w:rsid w:val="00BB1356"/>
    <w:rsid w:val="00BB37D1"/>
    <w:rsid w:val="00BB7595"/>
    <w:rsid w:val="00BB7EA6"/>
    <w:rsid w:val="00BC2BE8"/>
    <w:rsid w:val="00BC3747"/>
    <w:rsid w:val="00BC3CC2"/>
    <w:rsid w:val="00BC58AC"/>
    <w:rsid w:val="00BC77B3"/>
    <w:rsid w:val="00BD2F78"/>
    <w:rsid w:val="00BD4689"/>
    <w:rsid w:val="00BD517A"/>
    <w:rsid w:val="00BD571E"/>
    <w:rsid w:val="00BE0E12"/>
    <w:rsid w:val="00BE4969"/>
    <w:rsid w:val="00BE56B2"/>
    <w:rsid w:val="00BF07C0"/>
    <w:rsid w:val="00BF174C"/>
    <w:rsid w:val="00BF1D63"/>
    <w:rsid w:val="00BF29DC"/>
    <w:rsid w:val="00BF2EFE"/>
    <w:rsid w:val="00BF420D"/>
    <w:rsid w:val="00BF4AFB"/>
    <w:rsid w:val="00C00576"/>
    <w:rsid w:val="00C0131F"/>
    <w:rsid w:val="00C04D57"/>
    <w:rsid w:val="00C10CCC"/>
    <w:rsid w:val="00C13931"/>
    <w:rsid w:val="00C144E7"/>
    <w:rsid w:val="00C14524"/>
    <w:rsid w:val="00C16CE4"/>
    <w:rsid w:val="00C210FC"/>
    <w:rsid w:val="00C214F5"/>
    <w:rsid w:val="00C25D59"/>
    <w:rsid w:val="00C33375"/>
    <w:rsid w:val="00C3731D"/>
    <w:rsid w:val="00C42988"/>
    <w:rsid w:val="00C4448A"/>
    <w:rsid w:val="00C503B2"/>
    <w:rsid w:val="00C5219B"/>
    <w:rsid w:val="00C53286"/>
    <w:rsid w:val="00C54316"/>
    <w:rsid w:val="00C558B1"/>
    <w:rsid w:val="00C56EDF"/>
    <w:rsid w:val="00C60FEB"/>
    <w:rsid w:val="00C61735"/>
    <w:rsid w:val="00C65BD5"/>
    <w:rsid w:val="00C6615D"/>
    <w:rsid w:val="00C7153A"/>
    <w:rsid w:val="00C73D1B"/>
    <w:rsid w:val="00C74515"/>
    <w:rsid w:val="00C74659"/>
    <w:rsid w:val="00C752F6"/>
    <w:rsid w:val="00C76591"/>
    <w:rsid w:val="00C7703E"/>
    <w:rsid w:val="00C779B0"/>
    <w:rsid w:val="00C77D99"/>
    <w:rsid w:val="00C81484"/>
    <w:rsid w:val="00C81A85"/>
    <w:rsid w:val="00C839AE"/>
    <w:rsid w:val="00C84044"/>
    <w:rsid w:val="00C848C6"/>
    <w:rsid w:val="00C86BA9"/>
    <w:rsid w:val="00C87EDC"/>
    <w:rsid w:val="00C90E33"/>
    <w:rsid w:val="00C90EE8"/>
    <w:rsid w:val="00C9106C"/>
    <w:rsid w:val="00C94A16"/>
    <w:rsid w:val="00C95B0A"/>
    <w:rsid w:val="00C978CB"/>
    <w:rsid w:val="00CA4190"/>
    <w:rsid w:val="00CA50A1"/>
    <w:rsid w:val="00CA5AF0"/>
    <w:rsid w:val="00CB1F4B"/>
    <w:rsid w:val="00CB5316"/>
    <w:rsid w:val="00CB593C"/>
    <w:rsid w:val="00CB5C98"/>
    <w:rsid w:val="00CB7D93"/>
    <w:rsid w:val="00CC10B5"/>
    <w:rsid w:val="00CC481F"/>
    <w:rsid w:val="00CC68AC"/>
    <w:rsid w:val="00CD0E2B"/>
    <w:rsid w:val="00CD51D7"/>
    <w:rsid w:val="00CD5297"/>
    <w:rsid w:val="00CD64DE"/>
    <w:rsid w:val="00CD7610"/>
    <w:rsid w:val="00CE0895"/>
    <w:rsid w:val="00CE0BA3"/>
    <w:rsid w:val="00CE185A"/>
    <w:rsid w:val="00CE194B"/>
    <w:rsid w:val="00CE233C"/>
    <w:rsid w:val="00CE2550"/>
    <w:rsid w:val="00CE329A"/>
    <w:rsid w:val="00CE6826"/>
    <w:rsid w:val="00CE72CB"/>
    <w:rsid w:val="00CF0EC3"/>
    <w:rsid w:val="00CF133E"/>
    <w:rsid w:val="00CF35E3"/>
    <w:rsid w:val="00CF4407"/>
    <w:rsid w:val="00CF45A5"/>
    <w:rsid w:val="00CF6349"/>
    <w:rsid w:val="00D00F25"/>
    <w:rsid w:val="00D0387C"/>
    <w:rsid w:val="00D052D0"/>
    <w:rsid w:val="00D10E2A"/>
    <w:rsid w:val="00D128AE"/>
    <w:rsid w:val="00D150B9"/>
    <w:rsid w:val="00D2046C"/>
    <w:rsid w:val="00D22617"/>
    <w:rsid w:val="00D233FD"/>
    <w:rsid w:val="00D27986"/>
    <w:rsid w:val="00D31873"/>
    <w:rsid w:val="00D330EF"/>
    <w:rsid w:val="00D33AC4"/>
    <w:rsid w:val="00D36EB5"/>
    <w:rsid w:val="00D41F61"/>
    <w:rsid w:val="00D4571A"/>
    <w:rsid w:val="00D46415"/>
    <w:rsid w:val="00D4647C"/>
    <w:rsid w:val="00D524B9"/>
    <w:rsid w:val="00D52950"/>
    <w:rsid w:val="00D52CF9"/>
    <w:rsid w:val="00D618AE"/>
    <w:rsid w:val="00D64A44"/>
    <w:rsid w:val="00D6763C"/>
    <w:rsid w:val="00D70E8C"/>
    <w:rsid w:val="00D71283"/>
    <w:rsid w:val="00D739B4"/>
    <w:rsid w:val="00D74552"/>
    <w:rsid w:val="00D74753"/>
    <w:rsid w:val="00D75E8E"/>
    <w:rsid w:val="00D77C1B"/>
    <w:rsid w:val="00D813D9"/>
    <w:rsid w:val="00D82031"/>
    <w:rsid w:val="00D82B40"/>
    <w:rsid w:val="00D83709"/>
    <w:rsid w:val="00D84056"/>
    <w:rsid w:val="00D84083"/>
    <w:rsid w:val="00D85484"/>
    <w:rsid w:val="00D86709"/>
    <w:rsid w:val="00D903CD"/>
    <w:rsid w:val="00D90C20"/>
    <w:rsid w:val="00D94118"/>
    <w:rsid w:val="00D96710"/>
    <w:rsid w:val="00D96FC5"/>
    <w:rsid w:val="00D97382"/>
    <w:rsid w:val="00DA50A0"/>
    <w:rsid w:val="00DA5765"/>
    <w:rsid w:val="00DA6374"/>
    <w:rsid w:val="00DA67FB"/>
    <w:rsid w:val="00DB1ECB"/>
    <w:rsid w:val="00DB2087"/>
    <w:rsid w:val="00DB2A8D"/>
    <w:rsid w:val="00DB2C6B"/>
    <w:rsid w:val="00DB40BC"/>
    <w:rsid w:val="00DB4966"/>
    <w:rsid w:val="00DC0723"/>
    <w:rsid w:val="00DC21A8"/>
    <w:rsid w:val="00DC25D2"/>
    <w:rsid w:val="00DC3771"/>
    <w:rsid w:val="00DC37BE"/>
    <w:rsid w:val="00DC385F"/>
    <w:rsid w:val="00DC3C87"/>
    <w:rsid w:val="00DC4EC5"/>
    <w:rsid w:val="00DC53CE"/>
    <w:rsid w:val="00DC6DB2"/>
    <w:rsid w:val="00DD2870"/>
    <w:rsid w:val="00DD7BA5"/>
    <w:rsid w:val="00DE3496"/>
    <w:rsid w:val="00DE37C4"/>
    <w:rsid w:val="00DE5146"/>
    <w:rsid w:val="00DF0C18"/>
    <w:rsid w:val="00DF1A4A"/>
    <w:rsid w:val="00DF4D27"/>
    <w:rsid w:val="00E0194B"/>
    <w:rsid w:val="00E034CC"/>
    <w:rsid w:val="00E03DAA"/>
    <w:rsid w:val="00E0463C"/>
    <w:rsid w:val="00E046B5"/>
    <w:rsid w:val="00E1281C"/>
    <w:rsid w:val="00E13414"/>
    <w:rsid w:val="00E20764"/>
    <w:rsid w:val="00E20C67"/>
    <w:rsid w:val="00E20CAB"/>
    <w:rsid w:val="00E22017"/>
    <w:rsid w:val="00E24240"/>
    <w:rsid w:val="00E264EA"/>
    <w:rsid w:val="00E30B5B"/>
    <w:rsid w:val="00E3101A"/>
    <w:rsid w:val="00E312C1"/>
    <w:rsid w:val="00E3253A"/>
    <w:rsid w:val="00E35E07"/>
    <w:rsid w:val="00E36A12"/>
    <w:rsid w:val="00E3754A"/>
    <w:rsid w:val="00E4337F"/>
    <w:rsid w:val="00E43C04"/>
    <w:rsid w:val="00E548A8"/>
    <w:rsid w:val="00E550E3"/>
    <w:rsid w:val="00E567B7"/>
    <w:rsid w:val="00E5706A"/>
    <w:rsid w:val="00E6013C"/>
    <w:rsid w:val="00E65217"/>
    <w:rsid w:val="00E7314A"/>
    <w:rsid w:val="00E73329"/>
    <w:rsid w:val="00E735F3"/>
    <w:rsid w:val="00E748A9"/>
    <w:rsid w:val="00E74B4B"/>
    <w:rsid w:val="00E750E8"/>
    <w:rsid w:val="00E7569C"/>
    <w:rsid w:val="00E756E6"/>
    <w:rsid w:val="00E76341"/>
    <w:rsid w:val="00E77F33"/>
    <w:rsid w:val="00E81FE4"/>
    <w:rsid w:val="00E8201A"/>
    <w:rsid w:val="00E82F79"/>
    <w:rsid w:val="00E8505A"/>
    <w:rsid w:val="00E8710C"/>
    <w:rsid w:val="00E94413"/>
    <w:rsid w:val="00E94495"/>
    <w:rsid w:val="00E95C69"/>
    <w:rsid w:val="00E96866"/>
    <w:rsid w:val="00E972A1"/>
    <w:rsid w:val="00EA2C65"/>
    <w:rsid w:val="00EA4B07"/>
    <w:rsid w:val="00EB2725"/>
    <w:rsid w:val="00EC0186"/>
    <w:rsid w:val="00EC0227"/>
    <w:rsid w:val="00EC4033"/>
    <w:rsid w:val="00EC5692"/>
    <w:rsid w:val="00ED040D"/>
    <w:rsid w:val="00ED157D"/>
    <w:rsid w:val="00ED1E3D"/>
    <w:rsid w:val="00ED2409"/>
    <w:rsid w:val="00ED344D"/>
    <w:rsid w:val="00ED6B5B"/>
    <w:rsid w:val="00ED7DE7"/>
    <w:rsid w:val="00EE34B9"/>
    <w:rsid w:val="00EE3CDE"/>
    <w:rsid w:val="00EE564F"/>
    <w:rsid w:val="00EF10C8"/>
    <w:rsid w:val="00F02216"/>
    <w:rsid w:val="00F04A46"/>
    <w:rsid w:val="00F04CC2"/>
    <w:rsid w:val="00F06C08"/>
    <w:rsid w:val="00F10345"/>
    <w:rsid w:val="00F12507"/>
    <w:rsid w:val="00F125F3"/>
    <w:rsid w:val="00F1445C"/>
    <w:rsid w:val="00F15C35"/>
    <w:rsid w:val="00F20769"/>
    <w:rsid w:val="00F2124B"/>
    <w:rsid w:val="00F22ECB"/>
    <w:rsid w:val="00F248B6"/>
    <w:rsid w:val="00F257B1"/>
    <w:rsid w:val="00F25F8B"/>
    <w:rsid w:val="00F26C2E"/>
    <w:rsid w:val="00F27F46"/>
    <w:rsid w:val="00F304C9"/>
    <w:rsid w:val="00F31965"/>
    <w:rsid w:val="00F35172"/>
    <w:rsid w:val="00F43DFE"/>
    <w:rsid w:val="00F4477B"/>
    <w:rsid w:val="00F478BD"/>
    <w:rsid w:val="00F51F62"/>
    <w:rsid w:val="00F51FA5"/>
    <w:rsid w:val="00F520B2"/>
    <w:rsid w:val="00F526C0"/>
    <w:rsid w:val="00F52DA7"/>
    <w:rsid w:val="00F56E21"/>
    <w:rsid w:val="00F604DE"/>
    <w:rsid w:val="00F645F6"/>
    <w:rsid w:val="00F656C1"/>
    <w:rsid w:val="00F656DC"/>
    <w:rsid w:val="00F65871"/>
    <w:rsid w:val="00F65876"/>
    <w:rsid w:val="00F67D5E"/>
    <w:rsid w:val="00F708D2"/>
    <w:rsid w:val="00F70A1E"/>
    <w:rsid w:val="00F70E34"/>
    <w:rsid w:val="00F70EC5"/>
    <w:rsid w:val="00F71441"/>
    <w:rsid w:val="00F73272"/>
    <w:rsid w:val="00F75FB7"/>
    <w:rsid w:val="00F77634"/>
    <w:rsid w:val="00F77C02"/>
    <w:rsid w:val="00F85F10"/>
    <w:rsid w:val="00F94E25"/>
    <w:rsid w:val="00FA3F90"/>
    <w:rsid w:val="00FA52A0"/>
    <w:rsid w:val="00FB189E"/>
    <w:rsid w:val="00FB2C44"/>
    <w:rsid w:val="00FB34EF"/>
    <w:rsid w:val="00FB7010"/>
    <w:rsid w:val="00FC3ADB"/>
    <w:rsid w:val="00FC4C00"/>
    <w:rsid w:val="00FC4C21"/>
    <w:rsid w:val="00FC4ECD"/>
    <w:rsid w:val="00FD21FB"/>
    <w:rsid w:val="00FD6771"/>
    <w:rsid w:val="00FD7433"/>
    <w:rsid w:val="00FD7BFE"/>
    <w:rsid w:val="00FE02AA"/>
    <w:rsid w:val="00FE0C49"/>
    <w:rsid w:val="00FE19C6"/>
    <w:rsid w:val="00FE4838"/>
    <w:rsid w:val="00FE5B44"/>
    <w:rsid w:val="00FE6F0C"/>
    <w:rsid w:val="00FF08F6"/>
    <w:rsid w:val="00FF3E3D"/>
    <w:rsid w:val="00FF6454"/>
    <w:rsid w:val="00FF6C23"/>
    <w:rsid w:val="01112F88"/>
    <w:rsid w:val="029E00ED"/>
    <w:rsid w:val="02E0698D"/>
    <w:rsid w:val="02E4BDD3"/>
    <w:rsid w:val="0442E64D"/>
    <w:rsid w:val="04FC836C"/>
    <w:rsid w:val="05E5CAE1"/>
    <w:rsid w:val="06BCCD68"/>
    <w:rsid w:val="07D02470"/>
    <w:rsid w:val="09D56932"/>
    <w:rsid w:val="0A58FE35"/>
    <w:rsid w:val="0D4410AB"/>
    <w:rsid w:val="0D792893"/>
    <w:rsid w:val="0ED8404F"/>
    <w:rsid w:val="132674ED"/>
    <w:rsid w:val="13CE9290"/>
    <w:rsid w:val="13F0BB2F"/>
    <w:rsid w:val="15147DB3"/>
    <w:rsid w:val="151CFD2C"/>
    <w:rsid w:val="15ADDA80"/>
    <w:rsid w:val="1B69E0BA"/>
    <w:rsid w:val="214E9173"/>
    <w:rsid w:val="2381346B"/>
    <w:rsid w:val="23C1F037"/>
    <w:rsid w:val="23C9D0C6"/>
    <w:rsid w:val="2663C006"/>
    <w:rsid w:val="26C89AE8"/>
    <w:rsid w:val="28E67E6D"/>
    <w:rsid w:val="2A5CDEEE"/>
    <w:rsid w:val="2B1A79D0"/>
    <w:rsid w:val="2C28B674"/>
    <w:rsid w:val="2C699B03"/>
    <w:rsid w:val="32B06067"/>
    <w:rsid w:val="32C39370"/>
    <w:rsid w:val="350BB12D"/>
    <w:rsid w:val="37B40CD6"/>
    <w:rsid w:val="393AF6F5"/>
    <w:rsid w:val="39F06AEB"/>
    <w:rsid w:val="3AE412AB"/>
    <w:rsid w:val="3B68617E"/>
    <w:rsid w:val="3C0CCCC2"/>
    <w:rsid w:val="3FB4A572"/>
    <w:rsid w:val="402CD105"/>
    <w:rsid w:val="406132B2"/>
    <w:rsid w:val="41603B8E"/>
    <w:rsid w:val="44891C49"/>
    <w:rsid w:val="4E2EF8DB"/>
    <w:rsid w:val="4E369AFA"/>
    <w:rsid w:val="50CD84BD"/>
    <w:rsid w:val="548EF844"/>
    <w:rsid w:val="56223C64"/>
    <w:rsid w:val="585EEF2A"/>
    <w:rsid w:val="5F6EFF16"/>
    <w:rsid w:val="5FFF63EE"/>
    <w:rsid w:val="60A06F49"/>
    <w:rsid w:val="61166D69"/>
    <w:rsid w:val="6427DE9D"/>
    <w:rsid w:val="66D88213"/>
    <w:rsid w:val="6826C238"/>
    <w:rsid w:val="6972BEF4"/>
    <w:rsid w:val="6B945B49"/>
    <w:rsid w:val="6D867B7B"/>
    <w:rsid w:val="6ECF8B07"/>
    <w:rsid w:val="6ED11A14"/>
    <w:rsid w:val="6EF418AF"/>
    <w:rsid w:val="7089DB15"/>
    <w:rsid w:val="71A9D7BE"/>
    <w:rsid w:val="7663CF0E"/>
    <w:rsid w:val="78E1E53E"/>
    <w:rsid w:val="7C3CD225"/>
    <w:rsid w:val="7D9A9F51"/>
    <w:rsid w:val="7E8FA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7D9C47"/>
  <w15:docId w15:val="{C7325B39-1410-4B2C-A17E-2F4368F77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847"/>
    <w:pPr>
      <w:wordWrap w:val="0"/>
      <w:autoSpaceDE w:val="0"/>
      <w:autoSpaceDN w:val="0"/>
    </w:pPr>
  </w:style>
  <w:style w:type="paragraph" w:styleId="1">
    <w:name w:val="heading 1"/>
    <w:basedOn w:val="a"/>
    <w:next w:val="a"/>
    <w:rsid w:val="00C04D5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04D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04D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04D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04D5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04D5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C04D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04D5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basedOn w:val="a"/>
    <w:rsid w:val="00A96A7D"/>
    <w:pPr>
      <w:spacing w:after="0" w:line="384" w:lineRule="auto"/>
      <w:textAlignment w:val="baseline"/>
    </w:pPr>
    <w:rPr>
      <w:rFonts w:ascii="함초롬바탕" w:eastAsia="굴림" w:hAnsi="굴림" w:cs="굴림"/>
      <w:color w:val="000000"/>
    </w:rPr>
  </w:style>
  <w:style w:type="paragraph" w:styleId="a5">
    <w:name w:val="caption"/>
    <w:basedOn w:val="a"/>
    <w:next w:val="a"/>
    <w:uiPriority w:val="35"/>
    <w:unhideWhenUsed/>
    <w:qFormat/>
    <w:rsid w:val="00A96A7D"/>
    <w:rPr>
      <w:b/>
      <w:bCs/>
    </w:rPr>
  </w:style>
  <w:style w:type="paragraph" w:styleId="a6">
    <w:name w:val="header"/>
    <w:basedOn w:val="a"/>
    <w:link w:val="Char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F3EDB"/>
  </w:style>
  <w:style w:type="paragraph" w:styleId="a7">
    <w:name w:val="footer"/>
    <w:basedOn w:val="a"/>
    <w:link w:val="Char0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F3EDB"/>
  </w:style>
  <w:style w:type="paragraph" w:customStyle="1" w:styleId="a8">
    <w:name w:val="머리말"/>
    <w:basedOn w:val="a"/>
    <w:rsid w:val="00CF3EDB"/>
    <w:pPr>
      <w:wordWrap/>
      <w:spacing w:after="0" w:line="360" w:lineRule="auto"/>
      <w:textAlignment w:val="baseline"/>
    </w:pPr>
    <w:rPr>
      <w:rFonts w:ascii="함초롬돋움" w:eastAsia="굴림" w:hAnsi="굴림" w:cs="굴림"/>
      <w:color w:val="000000"/>
      <w:sz w:val="18"/>
      <w:szCs w:val="18"/>
    </w:rPr>
  </w:style>
  <w:style w:type="paragraph" w:styleId="a9">
    <w:name w:val="Subtitle"/>
    <w:basedOn w:val="a"/>
    <w:next w:val="a"/>
    <w:rsid w:val="00C04D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1"/>
    <w:rsid w:val="00C04D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Balloon Text"/>
    <w:basedOn w:val="a"/>
    <w:link w:val="Char1"/>
    <w:uiPriority w:val="99"/>
    <w:semiHidden/>
    <w:unhideWhenUsed/>
    <w:rsid w:val="00E3253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E3253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F708D2"/>
    <w:pPr>
      <w:ind w:leftChars="400" w:left="800"/>
    </w:pPr>
  </w:style>
  <w:style w:type="character" w:styleId="ad">
    <w:name w:val="Hyperlink"/>
    <w:basedOn w:val="a0"/>
    <w:uiPriority w:val="99"/>
    <w:unhideWhenUsed/>
    <w:rsid w:val="00330BA1"/>
    <w:rPr>
      <w:color w:val="0563C1" w:themeColor="hyperlink"/>
      <w:u w:val="single"/>
    </w:rPr>
  </w:style>
  <w:style w:type="character" w:customStyle="1" w:styleId="10">
    <w:name w:val="확인되지 않은 멘션1"/>
    <w:basedOn w:val="a0"/>
    <w:uiPriority w:val="99"/>
    <w:semiHidden/>
    <w:unhideWhenUsed/>
    <w:rsid w:val="00330BA1"/>
    <w:rPr>
      <w:color w:val="605E5C"/>
      <w:shd w:val="clear" w:color="auto" w:fill="E1DFDD"/>
    </w:rPr>
  </w:style>
  <w:style w:type="paragraph" w:customStyle="1" w:styleId="MS">
    <w:name w:val="MS바탕글"/>
    <w:basedOn w:val="a"/>
    <w:rsid w:val="001D6AAA"/>
    <w:pPr>
      <w:shd w:val="clear" w:color="auto" w:fill="FFFFFF"/>
      <w:spacing w:line="256" w:lineRule="auto"/>
      <w:textAlignment w:val="baseline"/>
    </w:pPr>
    <w:rPr>
      <w:rFonts w:eastAsia="굴림" w:hAnsi="굴림" w:cs="굴림"/>
      <w:color w:val="000000"/>
    </w:rPr>
  </w:style>
  <w:style w:type="table" w:styleId="ae">
    <w:name w:val="Table Grid"/>
    <w:basedOn w:val="a1"/>
    <w:uiPriority w:val="59"/>
    <w:rsid w:val="00E73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705EC2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9B6B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ndieground.kr" TargetMode="External"/><Relationship Id="rId18" Type="http://schemas.openxmlformats.org/officeDocument/2006/relationships/hyperlink" Target="http://www.indieground.kr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jpeg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lbOAiITq6ZluVRiecWTQpygCJQ==">AMUW2mXgq6qaJxiWbcUcmFhznH1+47gV/Gy23ZNlpO1jREBizdGvg0LCLplISbMMY5lMnRht0s8WX8XTaPY8XAWd1zqzbRbxQTrduqq8AN7nRIvYc8Hsg9o=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00FBE6200489249BEA77DF6E1AA94AA" ma:contentTypeVersion="11" ma:contentTypeDescription="새 문서를 만듭니다." ma:contentTypeScope="" ma:versionID="c72a12d735aad674a86d854dda07313b">
  <xsd:schema xmlns:xsd="http://www.w3.org/2001/XMLSchema" xmlns:xs="http://www.w3.org/2001/XMLSchema" xmlns:p="http://schemas.microsoft.com/office/2006/metadata/properties" xmlns:ns3="533b1576-9a9a-4144-b7a9-9d5222a1f2c1" xmlns:ns4="48c3085f-9dab-4af5-a039-758a7d6b458d" targetNamespace="http://schemas.microsoft.com/office/2006/metadata/properties" ma:root="true" ma:fieldsID="c48c6a3b2887b47d11f3503fe71ddcc4" ns3:_="" ns4:_="">
    <xsd:import namespace="533b1576-9a9a-4144-b7a9-9d5222a1f2c1"/>
    <xsd:import namespace="48c3085f-9dab-4af5-a039-758a7d6b45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1576-9a9a-4144-b7a9-9d5222a1f2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3085f-9dab-4af5-a039-758a7d6b45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A2BC22-821F-4832-B68C-98044C3E8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3532B7F-5608-4D57-B341-0A027A518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1576-9a9a-4144-b7a9-9d5222a1f2c1"/>
    <ds:schemaRef ds:uri="48c3085f-9dab-4af5-a039-758a7d6b4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60D953-D17C-411F-8840-BE11D8AC855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ACD7BD8-2C7F-43E0-BDE9-8EF84863FB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Links>
    <vt:vector size="12" baseType="variant">
      <vt:variant>
        <vt:i4>4849686</vt:i4>
      </vt:variant>
      <vt:variant>
        <vt:i4>3</vt:i4>
      </vt:variant>
      <vt:variant>
        <vt:i4>0</vt:i4>
      </vt:variant>
      <vt:variant>
        <vt:i4>5</vt:i4>
      </vt:variant>
      <vt:variant>
        <vt:lpwstr>http://www.onfif.com/</vt:lpwstr>
      </vt:variant>
      <vt:variant>
        <vt:lpwstr/>
      </vt:variant>
      <vt:variant>
        <vt:i4>4849686</vt:i4>
      </vt:variant>
      <vt:variant>
        <vt:i4>0</vt:i4>
      </vt:variant>
      <vt:variant>
        <vt:i4>0</vt:i4>
      </vt:variant>
      <vt:variant>
        <vt:i4>5</vt:i4>
      </vt:variant>
      <vt:variant>
        <vt:lpwstr>http://www.onfif.com/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현지</dc:creator>
  <cp:keywords/>
  <cp:lastModifiedBy>인디그라운드</cp:lastModifiedBy>
  <cp:revision>476</cp:revision>
  <cp:lastPrinted>2021-06-09T22:45:00Z</cp:lastPrinted>
  <dcterms:created xsi:type="dcterms:W3CDTF">2021-06-03T22:27:00Z</dcterms:created>
  <dcterms:modified xsi:type="dcterms:W3CDTF">2021-08-03T00:47:00Z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0x010100200FBE6200489249BEA77DF6E1AA94AA</vt:lpwstr>
  </property>
</Properties>
</file>